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72250161" w14:textId="1BB54E77" w:rsidR="00781F7C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80049175" w:history="1">
        <w:r w:rsidR="00781F7C" w:rsidRPr="004417BD">
          <w:rPr>
            <w:rStyle w:val="af1"/>
          </w:rPr>
          <w:t>I.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Спецификации электронных документов, формируемых Участником СЭД НРД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_Toc180049175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2</w:t>
        </w:r>
        <w:r w:rsidR="00781F7C">
          <w:rPr>
            <w:webHidden/>
          </w:rPr>
          <w:fldChar w:fldCharType="end"/>
        </w:r>
      </w:hyperlink>
    </w:p>
    <w:p w14:paraId="10B2CE04" w14:textId="160E0BE6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76" w:history="1">
        <w:r w:rsidR="00781F7C" w:rsidRPr="004417BD">
          <w:rPr>
            <w:rStyle w:val="af1"/>
          </w:rPr>
          <w:t>1.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Поручения / Распоряжения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_Toc180049176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2</w:t>
        </w:r>
        <w:r w:rsidR="00781F7C">
          <w:rPr>
            <w:webHidden/>
          </w:rPr>
          <w:fldChar w:fldCharType="end"/>
        </w:r>
      </w:hyperlink>
    </w:p>
    <w:p w14:paraId="369638F5" w14:textId="366E20C3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77" w:history="1">
        <w:r w:rsidR="00781F7C" w:rsidRPr="004417BD">
          <w:rPr>
            <w:rStyle w:val="af1"/>
          </w:rPr>
          <w:t>2.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 xml:space="preserve">Заявление на верификацию кода </w:t>
        </w:r>
        <w:r w:rsidR="00781F7C" w:rsidRPr="004417BD">
          <w:rPr>
            <w:rStyle w:val="af1"/>
            <w:lang w:val="en-US"/>
          </w:rPr>
          <w:t>LEI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_Toc180049177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42</w:t>
        </w:r>
        <w:r w:rsidR="00781F7C">
          <w:rPr>
            <w:webHidden/>
          </w:rPr>
          <w:fldChar w:fldCharType="end"/>
        </w:r>
      </w:hyperlink>
    </w:p>
    <w:p w14:paraId="3C13F01D" w14:textId="233EADA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78" w:history="1">
        <w:r w:rsidR="00781F7C" w:rsidRPr="004417BD">
          <w:rPr>
            <w:rStyle w:val="af1"/>
          </w:rPr>
          <w:t>II.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Спецификации электронных документов, формируемых НРД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_Toc180049178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43</w:t>
        </w:r>
        <w:r w:rsidR="00781F7C">
          <w:rPr>
            <w:webHidden/>
          </w:rPr>
          <w:fldChar w:fldCharType="end"/>
        </w:r>
      </w:hyperlink>
    </w:p>
    <w:p w14:paraId="63EF4B98" w14:textId="42CEC952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79" w:history="1">
        <w:r w:rsidR="00781F7C" w:rsidRPr="004417BD">
          <w:rPr>
            <w:rStyle w:val="af1"/>
          </w:rPr>
          <w:t>1.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Отчеты об операциях (отчет о неисполнении поручения)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_Toc180049179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43</w:t>
        </w:r>
        <w:r w:rsidR="00781F7C">
          <w:rPr>
            <w:webHidden/>
          </w:rPr>
          <w:fldChar w:fldCharType="end"/>
        </w:r>
      </w:hyperlink>
    </w:p>
    <w:p w14:paraId="6E33F5DC" w14:textId="1EAEC342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0" w:history="1">
        <w:r w:rsidR="00781F7C" w:rsidRPr="004417BD">
          <w:rPr>
            <w:rStyle w:val="af1"/>
          </w:rPr>
          <w:t>2.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Уведомление о списании ценных бумаг со счета НКО АО НРД в Реестре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162</w:t>
        </w:r>
        <w:r w:rsidR="00781F7C">
          <w:rPr>
            <w:webHidden/>
          </w:rPr>
          <w:fldChar w:fldCharType="end"/>
        </w:r>
      </w:hyperlink>
    </w:p>
    <w:p w14:paraId="5A6BEB7C" w14:textId="0CBC157E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1" w:history="1">
        <w:r w:rsidR="00781F7C" w:rsidRPr="004417BD">
          <w:rPr>
            <w:rStyle w:val="af1"/>
          </w:rPr>
          <w:t>3.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Уведомления о принятии (непринятии) поручений/распоряжений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162</w:t>
        </w:r>
        <w:r w:rsidR="00781F7C">
          <w:rPr>
            <w:webHidden/>
          </w:rPr>
          <w:fldChar w:fldCharType="end"/>
        </w:r>
      </w:hyperlink>
    </w:p>
    <w:p w14:paraId="7935E9E8" w14:textId="7BB89682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2" w:history="1">
        <w:r w:rsidR="00781F7C" w:rsidRPr="004417BD">
          <w:rPr>
            <w:rStyle w:val="af1"/>
          </w:rPr>
          <w:t>4.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Спецификации расчетных документов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163</w:t>
        </w:r>
        <w:r w:rsidR="00781F7C">
          <w:rPr>
            <w:webHidden/>
          </w:rPr>
          <w:fldChar w:fldCharType="end"/>
        </w:r>
      </w:hyperlink>
    </w:p>
    <w:p w14:paraId="245B5EC5" w14:textId="4ECB7689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3" w:history="1">
        <w:r w:rsidR="00781F7C" w:rsidRPr="004417BD">
          <w:rPr>
            <w:rStyle w:val="af1"/>
          </w:rPr>
          <w:t>5.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Извещение о выплате и перечислении доходов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169</w:t>
        </w:r>
        <w:r w:rsidR="00781F7C">
          <w:rPr>
            <w:webHidden/>
          </w:rPr>
          <w:fldChar w:fldCharType="end"/>
        </w:r>
      </w:hyperlink>
    </w:p>
    <w:p w14:paraId="604F7E36" w14:textId="4B555701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4" w:history="1">
        <w:r w:rsidR="00781F7C" w:rsidRPr="004417BD">
          <w:rPr>
            <w:rStyle w:val="af1"/>
          </w:rPr>
          <w:t>6.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169</w:t>
        </w:r>
        <w:r w:rsidR="00781F7C">
          <w:rPr>
            <w:webHidden/>
          </w:rPr>
          <w:fldChar w:fldCharType="end"/>
        </w:r>
      </w:hyperlink>
    </w:p>
    <w:p w14:paraId="64A9C4DE" w14:textId="7E2991EE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5" w:history="1">
        <w:r w:rsidR="00781F7C" w:rsidRPr="004417BD">
          <w:rPr>
            <w:rStyle w:val="af1"/>
          </w:rPr>
          <w:t>7.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 xml:space="preserve">Отчеты на заявление по верификации кода </w:t>
        </w:r>
        <w:r w:rsidR="00781F7C" w:rsidRPr="004417BD">
          <w:rPr>
            <w:rStyle w:val="af1"/>
            <w:lang w:val="en-US"/>
          </w:rPr>
          <w:t>LEI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170</w:t>
        </w:r>
        <w:r w:rsidR="00781F7C">
          <w:rPr>
            <w:webHidden/>
          </w:rPr>
          <w:fldChar w:fldCharType="end"/>
        </w:r>
      </w:hyperlink>
    </w:p>
    <w:p w14:paraId="5FF25E06" w14:textId="62FF258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6" w:history="1">
        <w:r w:rsidR="00781F7C" w:rsidRPr="004417BD">
          <w:rPr>
            <w:rStyle w:val="af1"/>
          </w:rPr>
          <w:t>III.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Спецификации прочих электронных документов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171</w:t>
        </w:r>
        <w:r w:rsidR="00781F7C">
          <w:rPr>
            <w:webHidden/>
          </w:rPr>
          <w:fldChar w:fldCharType="end"/>
        </w:r>
      </w:hyperlink>
    </w:p>
    <w:p w14:paraId="700E032A" w14:textId="7F4A0531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7" w:history="1">
        <w:r w:rsidR="00781F7C" w:rsidRPr="004417BD">
          <w:rPr>
            <w:rStyle w:val="af1"/>
          </w:rPr>
          <w:t>1.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Подтверждение по сделке РЕПО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171</w:t>
        </w:r>
        <w:r w:rsidR="00781F7C">
          <w:rPr>
            <w:webHidden/>
          </w:rPr>
          <w:fldChar w:fldCharType="end"/>
        </w:r>
      </w:hyperlink>
    </w:p>
    <w:p w14:paraId="649C4D2E" w14:textId="6FA6E2BB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8" w:history="1">
        <w:r w:rsidR="00781F7C" w:rsidRPr="004417BD">
          <w:rPr>
            <w:rStyle w:val="af1"/>
          </w:rPr>
          <w:t>2.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Отмена подтверждения по сделке РЕПО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172</w:t>
        </w:r>
        <w:r w:rsidR="00781F7C">
          <w:rPr>
            <w:webHidden/>
          </w:rPr>
          <w:fldChar w:fldCharType="end"/>
        </w:r>
      </w:hyperlink>
    </w:p>
    <w:p w14:paraId="5B49BF57" w14:textId="235CBC14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89" w:history="1">
        <w:r w:rsidR="00781F7C" w:rsidRPr="004417BD">
          <w:rPr>
            <w:rStyle w:val="af1"/>
          </w:rPr>
          <w:t>3.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Параметры отбора заявок по договорам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_Toc180049189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172</w:t>
        </w:r>
        <w:r w:rsidR="00781F7C">
          <w:rPr>
            <w:webHidden/>
          </w:rPr>
          <w:fldChar w:fldCharType="end"/>
        </w:r>
      </w:hyperlink>
    </w:p>
    <w:p w14:paraId="373E6072" w14:textId="7627B74E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90" w:history="1">
        <w:r w:rsidR="00781F7C" w:rsidRPr="004417BD">
          <w:rPr>
            <w:rStyle w:val="af1"/>
          </w:rPr>
          <w:t>4.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Заявка на участие в отборе заявок по договорам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_Toc180049190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175</w:t>
        </w:r>
        <w:r w:rsidR="00781F7C">
          <w:rPr>
            <w:webHidden/>
          </w:rPr>
          <w:fldChar w:fldCharType="end"/>
        </w:r>
      </w:hyperlink>
    </w:p>
    <w:p w14:paraId="6F06C835" w14:textId="767F5A6D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91" w:history="1">
        <w:r w:rsidR="00781F7C" w:rsidRPr="004417BD">
          <w:rPr>
            <w:rStyle w:val="af1"/>
          </w:rPr>
          <w:t>5.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Реестр Сделок РЕПО с Корзиной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_Toc180049191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176</w:t>
        </w:r>
        <w:r w:rsidR="00781F7C">
          <w:rPr>
            <w:webHidden/>
          </w:rPr>
          <w:fldChar w:fldCharType="end"/>
        </w:r>
      </w:hyperlink>
    </w:p>
    <w:p w14:paraId="723B8E70" w14:textId="038EF6A5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92" w:history="1">
        <w:r w:rsidR="00781F7C" w:rsidRPr="004417BD">
          <w:rPr>
            <w:rStyle w:val="af1"/>
          </w:rPr>
          <w:t>6.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Реестр депозитных сделок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_Toc180049192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177</w:t>
        </w:r>
        <w:r w:rsidR="00781F7C">
          <w:rPr>
            <w:webHidden/>
          </w:rPr>
          <w:fldChar w:fldCharType="end"/>
        </w:r>
      </w:hyperlink>
    </w:p>
    <w:p w14:paraId="71D4622F" w14:textId="1B43D304" w:rsidR="00781F7C" w:rsidRDefault="00C517CB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193" w:history="1">
        <w:r w:rsidR="00781F7C" w:rsidRPr="004417BD">
          <w:rPr>
            <w:rStyle w:val="af1"/>
          </w:rPr>
          <w:t>7.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4417BD">
          <w:rPr>
            <w:rStyle w:val="af1"/>
          </w:rPr>
          <w:t>Уведомление об изменении срока сделки займа ЦБ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_Toc180049193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178</w:t>
        </w:r>
        <w:r w:rsidR="00781F7C">
          <w:rPr>
            <w:webHidden/>
          </w:rPr>
          <w:fldChar w:fldCharType="end"/>
        </w:r>
      </w:hyperlink>
    </w:p>
    <w:p w14:paraId="41DE2F86" w14:textId="37DE9C75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23950198"/>
      <w:bookmarkStart w:id="31" w:name="_Toc50109188"/>
      <w:bookmarkStart w:id="32" w:name="_Toc50109524"/>
      <w:bookmarkStart w:id="33" w:name="_Toc57986290"/>
      <w:bookmarkStart w:id="34" w:name="_Toc59534444"/>
      <w:bookmarkStart w:id="35" w:name="_Toc70336828"/>
      <w:bookmarkStart w:id="36" w:name="_Toc82178106"/>
      <w:bookmarkStart w:id="37" w:name="_Toc98593238"/>
      <w:bookmarkStart w:id="38" w:name="_Toc98593393"/>
      <w:bookmarkStart w:id="39" w:name="_Toc107475588"/>
      <w:bookmarkStart w:id="40" w:name="_Toc111198404"/>
      <w:bookmarkStart w:id="41" w:name="_Toc111198561"/>
      <w:bookmarkStart w:id="42" w:name="_Toc155717081"/>
      <w:bookmarkStart w:id="43" w:name="_Toc155717241"/>
      <w:bookmarkStart w:id="44" w:name="_Toc180049175"/>
      <w:bookmarkStart w:id="45" w:name="_Toc180049210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0"/>
        <w:rPr>
          <w:b/>
        </w:rPr>
      </w:pPr>
      <w:bookmarkStart w:id="46" w:name="_Hlt48979730"/>
      <w:bookmarkStart w:id="47" w:name="_Hlt48980128"/>
      <w:bookmarkStart w:id="48" w:name="_Hlt48980270"/>
      <w:bookmarkStart w:id="49" w:name="_Hlt48980325"/>
      <w:bookmarkStart w:id="50" w:name="_Hlt49583481"/>
      <w:bookmarkStart w:id="51" w:name="_Hlt49584649"/>
      <w:bookmarkStart w:id="52" w:name="_Hlt57623245"/>
      <w:bookmarkStart w:id="53" w:name="_Hlt133378374"/>
      <w:bookmarkStart w:id="54" w:name="_Toc49580981"/>
      <w:bookmarkStart w:id="55" w:name="_Toc49583117"/>
      <w:bookmarkStart w:id="56" w:name="_Toc339021026"/>
      <w:bookmarkStart w:id="57" w:name="_Toc401926688"/>
      <w:bookmarkStart w:id="58" w:name="_Toc401927526"/>
      <w:bookmarkStart w:id="59" w:name="_Toc402189651"/>
      <w:bookmarkStart w:id="60" w:name="_Toc405472412"/>
      <w:bookmarkStart w:id="61" w:name="_Toc417639133"/>
      <w:bookmarkStart w:id="62" w:name="_Toc421024802"/>
      <w:bookmarkStart w:id="63" w:name="_Toc442793254"/>
      <w:bookmarkStart w:id="64" w:name="_Toc442800388"/>
      <w:bookmarkStart w:id="65" w:name="_Toc442866878"/>
      <w:bookmarkStart w:id="66" w:name="_Toc474942916"/>
      <w:bookmarkStart w:id="67" w:name="_Toc479937808"/>
      <w:bookmarkStart w:id="68" w:name="_Toc506291712"/>
      <w:bookmarkStart w:id="69" w:name="_Toc23950199"/>
      <w:bookmarkStart w:id="70" w:name="_Toc50109189"/>
      <w:bookmarkStart w:id="71" w:name="_Toc50109525"/>
      <w:bookmarkStart w:id="72" w:name="_Toc57986291"/>
      <w:bookmarkStart w:id="73" w:name="_Toc59534445"/>
      <w:bookmarkStart w:id="74" w:name="_Toc70336829"/>
      <w:bookmarkStart w:id="75" w:name="_Toc82178107"/>
      <w:bookmarkStart w:id="76" w:name="_Toc98593239"/>
      <w:bookmarkStart w:id="77" w:name="_Toc98593394"/>
      <w:bookmarkStart w:id="78" w:name="_Toc107475589"/>
      <w:bookmarkStart w:id="79" w:name="_Toc111198405"/>
      <w:bookmarkStart w:id="80" w:name="_Toc111198562"/>
      <w:bookmarkStart w:id="81" w:name="_Toc155717082"/>
      <w:bookmarkStart w:id="82" w:name="_Toc155717242"/>
      <w:bookmarkStart w:id="83" w:name="_Toc180049176"/>
      <w:bookmarkStart w:id="84" w:name="_Toc180049211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667459">
        <w:rPr>
          <w:b/>
        </w:rPr>
        <w:t xml:space="preserve">Поручения </w:t>
      </w:r>
      <w:bookmarkEnd w:id="54"/>
      <w:bookmarkEnd w:id="55"/>
      <w:r w:rsidR="00E9334F" w:rsidRPr="00667459">
        <w:rPr>
          <w:b/>
        </w:rPr>
        <w:t>/ Распоряжения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41DE2F8C" w14:textId="77777777" w:rsidR="00460AD1" w:rsidRPr="00667459" w:rsidRDefault="00460AD1" w:rsidP="008F6253">
      <w:bookmarkStart w:id="85" w:name="_Hlt48979736"/>
      <w:bookmarkStart w:id="86" w:name="_Hlt49580968"/>
      <w:bookmarkEnd w:id="85"/>
      <w:bookmarkEnd w:id="86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proofErr w:type="gramStart"/>
      <w:r>
        <w:t>Документы</w:t>
      </w:r>
      <w:proofErr w:type="gramEnd"/>
      <w:r>
        <w:t xml:space="preserve">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</w:t>
      </w:r>
      <w:proofErr w:type="gramStart"/>
      <w:r>
        <w:t>требованиям</w:t>
      </w:r>
      <w:proofErr w:type="gramEnd"/>
      <w:r>
        <w:t xml:space="preserve">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1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282"/>
        <w:gridCol w:w="2693"/>
      </w:tblGrid>
      <w:tr w:rsidR="00876D29" w:rsidRPr="00667459" w14:paraId="41DE2F96" w14:textId="571968DB" w:rsidTr="00876D29">
        <w:tc>
          <w:tcPr>
            <w:tcW w:w="2376" w:type="dxa"/>
          </w:tcPr>
          <w:p w14:paraId="41DE2F94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4282" w:type="dxa"/>
          </w:tcPr>
          <w:p w14:paraId="41DE2F95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  <w:tc>
          <w:tcPr>
            <w:tcW w:w="2693" w:type="dxa"/>
          </w:tcPr>
          <w:p w14:paraId="04D8877B" w14:textId="775A0AFF" w:rsidR="00876D29" w:rsidRPr="00667459" w:rsidRDefault="00876D29" w:rsidP="005312E0">
            <w:pPr>
              <w:jc w:val="center"/>
              <w:rPr>
                <w:b/>
              </w:rPr>
            </w:pPr>
            <w:r w:rsidRPr="00876D29">
              <w:rPr>
                <w:b/>
              </w:rPr>
              <w:t>XML схема поручения</w:t>
            </w:r>
          </w:p>
        </w:tc>
      </w:tr>
      <w:tr w:rsidR="000847C4" w:rsidRPr="00667459" w14:paraId="41DE2F99" w14:textId="01D23F12" w:rsidTr="00876D29">
        <w:tc>
          <w:tcPr>
            <w:tcW w:w="2376" w:type="dxa"/>
          </w:tcPr>
          <w:p w14:paraId="41DE2F97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4282" w:type="dxa"/>
          </w:tcPr>
          <w:p w14:paraId="41DE2F98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  <w:tc>
          <w:tcPr>
            <w:tcW w:w="2693" w:type="dxa"/>
          </w:tcPr>
          <w:p w14:paraId="79CA50A7" w14:textId="26B44825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902D17">
              <w:rPr>
                <w:sz w:val="22"/>
                <w:szCs w:val="22"/>
              </w:rPr>
              <w:t>05_order.xsd</w:t>
            </w:r>
          </w:p>
        </w:tc>
      </w:tr>
      <w:tr w:rsidR="000847C4" w:rsidRPr="00667459" w14:paraId="41DE2F9C" w14:textId="618522EF" w:rsidTr="00876D29">
        <w:tc>
          <w:tcPr>
            <w:tcW w:w="2376" w:type="dxa"/>
          </w:tcPr>
          <w:p w14:paraId="41DE2F9A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4282" w:type="dxa"/>
          </w:tcPr>
          <w:p w14:paraId="41DE2F9B" w14:textId="77777777" w:rsidR="000847C4" w:rsidRPr="00667459" w:rsidRDefault="000847C4" w:rsidP="000847C4">
            <w:pPr>
              <w:pStyle w:val="a8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  <w:tc>
          <w:tcPr>
            <w:tcW w:w="2693" w:type="dxa"/>
          </w:tcPr>
          <w:p w14:paraId="4B9A1CF1" w14:textId="6D406F28" w:rsidR="000847C4" w:rsidRPr="00667459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06_order.xsd</w:t>
            </w:r>
          </w:p>
        </w:tc>
      </w:tr>
      <w:tr w:rsidR="000847C4" w:rsidRPr="00667459" w14:paraId="02F2DEDC" w14:textId="72551586" w:rsidTr="00876D29">
        <w:tc>
          <w:tcPr>
            <w:tcW w:w="2376" w:type="dxa"/>
          </w:tcPr>
          <w:p w14:paraId="4C0FEA32" w14:textId="2541AAE1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4282" w:type="dxa"/>
          </w:tcPr>
          <w:p w14:paraId="19984DF1" w14:textId="1FA2743A" w:rsidR="000847C4" w:rsidRPr="00667459" w:rsidRDefault="000847C4" w:rsidP="000847C4">
            <w:pPr>
              <w:pStyle w:val="a8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1"/>
                  <w:sz w:val="22"/>
                  <w:szCs w:val="22"/>
                  <w:lang w:val="en-US"/>
                </w:rPr>
                <w:t>W8BEN</w:t>
              </w:r>
            </w:hyperlink>
          </w:p>
        </w:tc>
        <w:tc>
          <w:tcPr>
            <w:tcW w:w="2693" w:type="dxa"/>
          </w:tcPr>
          <w:p w14:paraId="4527BCED" w14:textId="77777777" w:rsidR="000847C4" w:rsidRPr="00F40FCB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9F" w14:textId="2087A4B2" w:rsidTr="00876D29">
        <w:tc>
          <w:tcPr>
            <w:tcW w:w="2376" w:type="dxa"/>
          </w:tcPr>
          <w:p w14:paraId="41DE2F9D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4282" w:type="dxa"/>
          </w:tcPr>
          <w:p w14:paraId="41DE2F9E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  <w:tc>
          <w:tcPr>
            <w:tcW w:w="2693" w:type="dxa"/>
          </w:tcPr>
          <w:p w14:paraId="0EC5F6EA" w14:textId="78176C62" w:rsidR="000847C4" w:rsidRPr="00667459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07_order.xsd</w:t>
            </w:r>
          </w:p>
        </w:tc>
      </w:tr>
      <w:tr w:rsidR="000847C4" w:rsidRPr="00667459" w14:paraId="08D0D429" w14:textId="5B9E35F7" w:rsidTr="00876D29">
        <w:tc>
          <w:tcPr>
            <w:tcW w:w="2376" w:type="dxa"/>
          </w:tcPr>
          <w:p w14:paraId="1D27A557" w14:textId="76706A48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4282" w:type="dxa"/>
          </w:tcPr>
          <w:p w14:paraId="14FEAA1D" w14:textId="3F1B4F30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  <w:tc>
          <w:tcPr>
            <w:tcW w:w="2693" w:type="dxa"/>
          </w:tcPr>
          <w:p w14:paraId="5F891F18" w14:textId="77777777" w:rsidR="000847C4" w:rsidRPr="00F40FCB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2" w14:textId="2A7AB7CF" w:rsidTr="00876D29">
        <w:tc>
          <w:tcPr>
            <w:tcW w:w="2376" w:type="dxa"/>
            <w:shd w:val="clear" w:color="auto" w:fill="auto"/>
          </w:tcPr>
          <w:p w14:paraId="41DE2FA0" w14:textId="167D0263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282" w:type="dxa"/>
            <w:shd w:val="clear" w:color="auto" w:fill="auto"/>
          </w:tcPr>
          <w:p w14:paraId="41DE2FA1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40EA3CBE" w14:textId="0F003A1A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10_order.xsd</w:t>
            </w:r>
          </w:p>
        </w:tc>
      </w:tr>
      <w:tr w:rsidR="000847C4" w:rsidRPr="00667459" w14:paraId="29FD9226" w14:textId="77777777" w:rsidTr="00876D29">
        <w:tc>
          <w:tcPr>
            <w:tcW w:w="2376" w:type="dxa"/>
            <w:shd w:val="clear" w:color="auto" w:fill="auto"/>
          </w:tcPr>
          <w:p w14:paraId="7E0EEC28" w14:textId="5AB04360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</w:t>
            </w:r>
          </w:p>
        </w:tc>
        <w:tc>
          <w:tcPr>
            <w:tcW w:w="4282" w:type="dxa"/>
            <w:shd w:val="clear" w:color="auto" w:fill="auto"/>
          </w:tcPr>
          <w:p w14:paraId="1D86BC29" w14:textId="30EFD016" w:rsidR="000847C4" w:rsidRDefault="00C517CB" w:rsidP="000847C4">
            <w:hyperlink w:anchor="mf010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54ED2DA9" w14:textId="16C1B81C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 _order.xsd</w:t>
            </w:r>
          </w:p>
        </w:tc>
      </w:tr>
      <w:tr w:rsidR="000847C4" w:rsidRPr="00667459" w14:paraId="488399E5" w14:textId="77777777" w:rsidTr="00876D29">
        <w:tc>
          <w:tcPr>
            <w:tcW w:w="2376" w:type="dxa"/>
            <w:shd w:val="clear" w:color="auto" w:fill="auto"/>
          </w:tcPr>
          <w:p w14:paraId="43CBCF4E" w14:textId="5AC16CA4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16/1</w:t>
            </w:r>
          </w:p>
        </w:tc>
        <w:tc>
          <w:tcPr>
            <w:tcW w:w="4282" w:type="dxa"/>
            <w:shd w:val="clear" w:color="auto" w:fill="auto"/>
          </w:tcPr>
          <w:p w14:paraId="7CDCC44A" w14:textId="2384362D" w:rsidR="000847C4" w:rsidRDefault="00C517CB" w:rsidP="000847C4">
            <w:hyperlink w:anchor="mf010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0847C4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3C634CBC" w14:textId="20C0DAA6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16_1_order.xsd</w:t>
            </w:r>
          </w:p>
        </w:tc>
      </w:tr>
      <w:tr w:rsidR="000847C4" w:rsidRPr="00667459" w14:paraId="41DE2FA5" w14:textId="752915DE" w:rsidTr="00876D29">
        <w:tc>
          <w:tcPr>
            <w:tcW w:w="2376" w:type="dxa"/>
            <w:shd w:val="clear" w:color="auto" w:fill="auto"/>
          </w:tcPr>
          <w:p w14:paraId="41DE2FA3" w14:textId="59ED226B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</w:p>
        </w:tc>
        <w:tc>
          <w:tcPr>
            <w:tcW w:w="4282" w:type="dxa"/>
            <w:shd w:val="clear" w:color="auto" w:fill="auto"/>
          </w:tcPr>
          <w:p w14:paraId="41DE2FA4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438E57A" w14:textId="2190C8EE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16_2_order.xsd</w:t>
            </w:r>
          </w:p>
        </w:tc>
      </w:tr>
      <w:tr w:rsidR="000847C4" w:rsidRPr="00667459" w14:paraId="4EF2C57C" w14:textId="77777777" w:rsidTr="00876D29">
        <w:tc>
          <w:tcPr>
            <w:tcW w:w="2376" w:type="dxa"/>
            <w:shd w:val="clear" w:color="auto" w:fill="auto"/>
          </w:tcPr>
          <w:p w14:paraId="54E796F0" w14:textId="5C5D070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16/3</w:t>
            </w:r>
          </w:p>
        </w:tc>
        <w:tc>
          <w:tcPr>
            <w:tcW w:w="4282" w:type="dxa"/>
            <w:shd w:val="clear" w:color="auto" w:fill="auto"/>
          </w:tcPr>
          <w:p w14:paraId="53965D56" w14:textId="6CBF7D3A" w:rsidR="000847C4" w:rsidRDefault="00C517CB" w:rsidP="000847C4">
            <w:hyperlink w:anchor="mf170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A879883" w14:textId="4A7915E5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16_3_order.xsd</w:t>
            </w:r>
          </w:p>
        </w:tc>
      </w:tr>
      <w:tr w:rsidR="000847C4" w:rsidRPr="00667459" w14:paraId="41DE2FA8" w14:textId="55C84EAA" w:rsidTr="00876D29">
        <w:tc>
          <w:tcPr>
            <w:tcW w:w="2376" w:type="dxa"/>
            <w:shd w:val="clear" w:color="auto" w:fill="auto"/>
          </w:tcPr>
          <w:p w14:paraId="41DE2FA6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4282" w:type="dxa"/>
            <w:shd w:val="clear" w:color="auto" w:fill="auto"/>
          </w:tcPr>
          <w:p w14:paraId="41DE2FA7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  <w:tc>
          <w:tcPr>
            <w:tcW w:w="2693" w:type="dxa"/>
          </w:tcPr>
          <w:p w14:paraId="007EA555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B" w14:textId="15994BA1" w:rsidTr="00876D29">
        <w:tc>
          <w:tcPr>
            <w:tcW w:w="2376" w:type="dxa"/>
            <w:shd w:val="clear" w:color="auto" w:fill="auto"/>
          </w:tcPr>
          <w:p w14:paraId="41DE2FA9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4282" w:type="dxa"/>
            <w:shd w:val="clear" w:color="auto" w:fill="auto"/>
          </w:tcPr>
          <w:p w14:paraId="41DE2FAA" w14:textId="77777777" w:rsidR="000847C4" w:rsidRPr="00667459" w:rsidRDefault="00C517CB" w:rsidP="000847C4">
            <w:pPr>
              <w:rPr>
                <w:sz w:val="22"/>
                <w:szCs w:val="22"/>
              </w:rPr>
            </w:pPr>
            <w:hyperlink w:anchor="mf18m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  <w:tc>
          <w:tcPr>
            <w:tcW w:w="2693" w:type="dxa"/>
          </w:tcPr>
          <w:p w14:paraId="34F7173D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E" w14:textId="06434389" w:rsidTr="00876D29">
        <w:tc>
          <w:tcPr>
            <w:tcW w:w="2376" w:type="dxa"/>
            <w:shd w:val="clear" w:color="auto" w:fill="auto"/>
          </w:tcPr>
          <w:p w14:paraId="41DE2FAC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4282" w:type="dxa"/>
            <w:shd w:val="clear" w:color="auto" w:fill="auto"/>
          </w:tcPr>
          <w:p w14:paraId="41DE2FAD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  <w:tc>
          <w:tcPr>
            <w:tcW w:w="2693" w:type="dxa"/>
          </w:tcPr>
          <w:p w14:paraId="5D829BB9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1" w14:textId="769CEC32" w:rsidTr="00876D29">
        <w:tc>
          <w:tcPr>
            <w:tcW w:w="2376" w:type="dxa"/>
            <w:shd w:val="clear" w:color="auto" w:fill="auto"/>
          </w:tcPr>
          <w:p w14:paraId="41DE2FAF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4282" w:type="dxa"/>
            <w:shd w:val="clear" w:color="auto" w:fill="auto"/>
          </w:tcPr>
          <w:p w14:paraId="41DE2FB0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  <w:tc>
          <w:tcPr>
            <w:tcW w:w="2693" w:type="dxa"/>
          </w:tcPr>
          <w:p w14:paraId="7D1E368B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4" w14:textId="0B1F606B" w:rsidTr="00876D29">
        <w:tc>
          <w:tcPr>
            <w:tcW w:w="2376" w:type="dxa"/>
            <w:shd w:val="clear" w:color="auto" w:fill="auto"/>
          </w:tcPr>
          <w:p w14:paraId="41DE2FB2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4282" w:type="dxa"/>
            <w:shd w:val="clear" w:color="auto" w:fill="auto"/>
          </w:tcPr>
          <w:p w14:paraId="41DE2FB3" w14:textId="77777777" w:rsidR="000847C4" w:rsidRPr="00667459" w:rsidRDefault="00C517CB" w:rsidP="000847C4">
            <w:pPr>
              <w:rPr>
                <w:sz w:val="22"/>
                <w:szCs w:val="22"/>
              </w:rPr>
            </w:pPr>
            <w:hyperlink w:anchor="mf18с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18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  <w:tc>
          <w:tcPr>
            <w:tcW w:w="2693" w:type="dxa"/>
          </w:tcPr>
          <w:p w14:paraId="4DC2AE54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7" w14:textId="40A6B4F7" w:rsidTr="00876D29">
        <w:tc>
          <w:tcPr>
            <w:tcW w:w="2376" w:type="dxa"/>
            <w:shd w:val="clear" w:color="auto" w:fill="auto"/>
          </w:tcPr>
          <w:p w14:paraId="41DE2FB5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4282" w:type="dxa"/>
            <w:shd w:val="clear" w:color="auto" w:fill="auto"/>
          </w:tcPr>
          <w:p w14:paraId="41DE2FB6" w14:textId="77777777" w:rsidR="000847C4" w:rsidRPr="00667459" w:rsidRDefault="00C517CB" w:rsidP="000847C4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  <w:tc>
          <w:tcPr>
            <w:tcW w:w="2693" w:type="dxa"/>
          </w:tcPr>
          <w:p w14:paraId="56794983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A" w14:textId="06060202" w:rsidTr="00876D29">
        <w:tc>
          <w:tcPr>
            <w:tcW w:w="2376" w:type="dxa"/>
            <w:shd w:val="clear" w:color="auto" w:fill="auto"/>
            <w:vAlign w:val="center"/>
          </w:tcPr>
          <w:p w14:paraId="41DE2FB8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9" w14:textId="77777777" w:rsidR="000847C4" w:rsidRPr="00667459" w:rsidRDefault="00C517CB" w:rsidP="000847C4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MF18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  <w:tc>
          <w:tcPr>
            <w:tcW w:w="2693" w:type="dxa"/>
          </w:tcPr>
          <w:p w14:paraId="2F87AAEB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D" w14:textId="02B4C8F3" w:rsidTr="00876D29">
        <w:tc>
          <w:tcPr>
            <w:tcW w:w="2376" w:type="dxa"/>
            <w:shd w:val="clear" w:color="auto" w:fill="auto"/>
            <w:vAlign w:val="center"/>
          </w:tcPr>
          <w:p w14:paraId="41DE2FBB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C" w14:textId="77777777" w:rsidR="000847C4" w:rsidRPr="00667459" w:rsidRDefault="00C517CB" w:rsidP="000847C4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MF18</w:t>
              </w:r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  <w:tc>
          <w:tcPr>
            <w:tcW w:w="2693" w:type="dxa"/>
          </w:tcPr>
          <w:p w14:paraId="6C8DC201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0" w14:textId="15589542" w:rsidTr="00876D29">
        <w:tc>
          <w:tcPr>
            <w:tcW w:w="2376" w:type="dxa"/>
            <w:shd w:val="clear" w:color="auto" w:fill="auto"/>
          </w:tcPr>
          <w:p w14:paraId="41DE2FBE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4282" w:type="dxa"/>
            <w:shd w:val="clear" w:color="auto" w:fill="auto"/>
          </w:tcPr>
          <w:p w14:paraId="41DE2FBF" w14:textId="77777777" w:rsidR="000847C4" w:rsidRPr="00667459" w:rsidRDefault="00C517CB" w:rsidP="000847C4">
            <w:pPr>
              <w:jc w:val="left"/>
            </w:pPr>
            <w:hyperlink w:anchor="_Блок_MF18VAL" w:history="1">
              <w:r w:rsidR="000847C4" w:rsidRPr="00667459">
                <w:rPr>
                  <w:rStyle w:val="af1"/>
                  <w:color w:val="auto"/>
                  <w:sz w:val="22"/>
                  <w:szCs w:val="22"/>
                </w:rPr>
                <w:t>MF18VAL</w:t>
              </w:r>
            </w:hyperlink>
          </w:p>
        </w:tc>
        <w:tc>
          <w:tcPr>
            <w:tcW w:w="2693" w:type="dxa"/>
          </w:tcPr>
          <w:p w14:paraId="0262B6F5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3" w14:textId="20118E67" w:rsidTr="00876D29">
        <w:tc>
          <w:tcPr>
            <w:tcW w:w="2376" w:type="dxa"/>
            <w:shd w:val="clear" w:color="auto" w:fill="auto"/>
            <w:vAlign w:val="center"/>
          </w:tcPr>
          <w:p w14:paraId="41DE2FC1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2" w14:textId="77777777" w:rsidR="000847C4" w:rsidRPr="00667459" w:rsidRDefault="00C517CB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5C90BE24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6" w14:textId="37DB48D0" w:rsidTr="00876D29">
        <w:tc>
          <w:tcPr>
            <w:tcW w:w="2376" w:type="dxa"/>
            <w:shd w:val="clear" w:color="auto" w:fill="auto"/>
            <w:vAlign w:val="center"/>
          </w:tcPr>
          <w:p w14:paraId="41DE2FC4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5" w14:textId="77777777" w:rsidR="000847C4" w:rsidRPr="00667459" w:rsidRDefault="00C517CB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0847C4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72853651" w14:textId="77777777" w:rsidR="000847C4" w:rsidRPr="000847C4" w:rsidRDefault="000847C4" w:rsidP="000847C4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8F329DA" w14:textId="77777777" w:rsidTr="00CE4C8B">
        <w:tc>
          <w:tcPr>
            <w:tcW w:w="2376" w:type="dxa"/>
            <w:shd w:val="clear" w:color="auto" w:fill="auto"/>
          </w:tcPr>
          <w:p w14:paraId="5E4D9024" w14:textId="293F4853" w:rsidR="009B106F" w:rsidRPr="005C5DF5" w:rsidRDefault="009B106F" w:rsidP="009B106F">
            <w:pPr>
              <w:jc w:val="center"/>
              <w:rPr>
                <w:sz w:val="22"/>
                <w:szCs w:val="22"/>
              </w:rPr>
            </w:pPr>
            <w:r w:rsidRPr="009B106F">
              <w:rPr>
                <w:sz w:val="22"/>
                <w:szCs w:val="22"/>
              </w:rPr>
              <w:t>18/S</w:t>
            </w:r>
          </w:p>
        </w:tc>
        <w:tc>
          <w:tcPr>
            <w:tcW w:w="4282" w:type="dxa"/>
            <w:shd w:val="clear" w:color="auto" w:fill="auto"/>
          </w:tcPr>
          <w:p w14:paraId="609FAC10" w14:textId="7BC65990" w:rsidR="009B106F" w:rsidRPr="005C5DF5" w:rsidRDefault="009B106F" w:rsidP="009B106F">
            <w:pPr>
              <w:jc w:val="left"/>
              <w:rPr>
                <w:sz w:val="22"/>
                <w:szCs w:val="22"/>
              </w:rPr>
            </w:pPr>
            <w:r w:rsidRPr="009B106F">
              <w:rPr>
                <w:sz w:val="22"/>
                <w:szCs w:val="22"/>
              </w:rPr>
              <w:t>MF18S</w:t>
            </w:r>
          </w:p>
        </w:tc>
        <w:tc>
          <w:tcPr>
            <w:tcW w:w="2693" w:type="dxa"/>
          </w:tcPr>
          <w:p w14:paraId="6898CCBC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B7731FE" w14:textId="77777777" w:rsidTr="00CE4C8B">
        <w:tc>
          <w:tcPr>
            <w:tcW w:w="2376" w:type="dxa"/>
            <w:shd w:val="clear" w:color="auto" w:fill="auto"/>
          </w:tcPr>
          <w:p w14:paraId="3E0970F5" w14:textId="104AB655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5C5DF5">
              <w:rPr>
                <w:sz w:val="22"/>
                <w:szCs w:val="22"/>
              </w:rPr>
              <w:t>18/L</w:t>
            </w:r>
          </w:p>
        </w:tc>
        <w:tc>
          <w:tcPr>
            <w:tcW w:w="4282" w:type="dxa"/>
            <w:shd w:val="clear" w:color="auto" w:fill="auto"/>
          </w:tcPr>
          <w:p w14:paraId="0B3F3635" w14:textId="1D419B9F" w:rsidR="009B106F" w:rsidRPr="005C5DF5" w:rsidRDefault="009B106F" w:rsidP="009B106F">
            <w:pPr>
              <w:jc w:val="left"/>
              <w:rPr>
                <w:sz w:val="22"/>
                <w:szCs w:val="22"/>
              </w:rPr>
            </w:pPr>
            <w:r w:rsidRPr="005C5DF5">
              <w:rPr>
                <w:sz w:val="22"/>
                <w:szCs w:val="22"/>
              </w:rPr>
              <w:t>MF18L</w:t>
            </w:r>
          </w:p>
        </w:tc>
        <w:tc>
          <w:tcPr>
            <w:tcW w:w="2693" w:type="dxa"/>
          </w:tcPr>
          <w:p w14:paraId="130F4282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69DA134" w14:textId="7B81AAB2" w:rsidTr="00876D29">
        <w:tc>
          <w:tcPr>
            <w:tcW w:w="2376" w:type="dxa"/>
            <w:shd w:val="clear" w:color="auto" w:fill="auto"/>
            <w:vAlign w:val="center"/>
          </w:tcPr>
          <w:p w14:paraId="567994AC" w14:textId="793292FC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11495DBC" w14:textId="5F79EF35" w:rsidR="009B106F" w:rsidRDefault="00C517CB" w:rsidP="009B106F">
            <w:pPr>
              <w:jc w:val="left"/>
            </w:pPr>
            <w:hyperlink w:anchor="_Блок_MF189" w:history="1">
              <w:r w:rsidR="009B106F" w:rsidRPr="007F55A1">
                <w:rPr>
                  <w:rStyle w:val="af1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  <w:tc>
          <w:tcPr>
            <w:tcW w:w="2693" w:type="dxa"/>
          </w:tcPr>
          <w:p w14:paraId="387E76CF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C9" w14:textId="66A0BEAF" w:rsidTr="00876D29">
        <w:tc>
          <w:tcPr>
            <w:tcW w:w="2376" w:type="dxa"/>
            <w:shd w:val="clear" w:color="auto" w:fill="auto"/>
          </w:tcPr>
          <w:p w14:paraId="41DE2FC7" w14:textId="206ED44B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19/0</w:t>
            </w:r>
          </w:p>
        </w:tc>
        <w:tc>
          <w:tcPr>
            <w:tcW w:w="4282" w:type="dxa"/>
            <w:shd w:val="clear" w:color="auto" w:fill="auto"/>
          </w:tcPr>
          <w:p w14:paraId="41DE2FC8" w14:textId="77777777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3FC03776" w14:textId="3F8A35A1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19_0_order.xsd</w:t>
            </w:r>
          </w:p>
        </w:tc>
      </w:tr>
      <w:tr w:rsidR="009B106F" w:rsidRPr="00667459" w14:paraId="28FD96A8" w14:textId="77777777" w:rsidTr="00876D29">
        <w:tc>
          <w:tcPr>
            <w:tcW w:w="2376" w:type="dxa"/>
            <w:shd w:val="clear" w:color="auto" w:fill="auto"/>
          </w:tcPr>
          <w:p w14:paraId="490ACF27" w14:textId="5BAF1B41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19/1</w:t>
            </w:r>
          </w:p>
        </w:tc>
        <w:tc>
          <w:tcPr>
            <w:tcW w:w="4282" w:type="dxa"/>
            <w:shd w:val="clear" w:color="auto" w:fill="auto"/>
          </w:tcPr>
          <w:p w14:paraId="3EB9D679" w14:textId="33C7AE2E" w:rsidR="009B106F" w:rsidRDefault="00C517CB" w:rsidP="009B106F">
            <w:hyperlink w:anchor="mf19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7A65A87C" w14:textId="34384392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19_1_order.xsd</w:t>
            </w:r>
          </w:p>
        </w:tc>
      </w:tr>
      <w:tr w:rsidR="009B106F" w:rsidRPr="00667459" w14:paraId="140D4EA1" w14:textId="77777777" w:rsidTr="00876D29">
        <w:tc>
          <w:tcPr>
            <w:tcW w:w="2376" w:type="dxa"/>
            <w:shd w:val="clear" w:color="auto" w:fill="auto"/>
          </w:tcPr>
          <w:p w14:paraId="25C88C8D" w14:textId="64B3C3A1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19/4</w:t>
            </w:r>
          </w:p>
        </w:tc>
        <w:tc>
          <w:tcPr>
            <w:tcW w:w="4282" w:type="dxa"/>
            <w:shd w:val="clear" w:color="auto" w:fill="auto"/>
          </w:tcPr>
          <w:p w14:paraId="19C4BE43" w14:textId="35BF9429" w:rsidR="009B106F" w:rsidRDefault="00C517CB" w:rsidP="009B106F">
            <w:hyperlink w:anchor="mf19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2BC3DD4B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38060550" w14:textId="77777777" w:rsidTr="00876D29">
        <w:tc>
          <w:tcPr>
            <w:tcW w:w="2376" w:type="dxa"/>
            <w:shd w:val="clear" w:color="auto" w:fill="auto"/>
          </w:tcPr>
          <w:p w14:paraId="0EBCDE6D" w14:textId="0C7CC82C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19/5</w:t>
            </w:r>
          </w:p>
        </w:tc>
        <w:tc>
          <w:tcPr>
            <w:tcW w:w="4282" w:type="dxa"/>
            <w:shd w:val="clear" w:color="auto" w:fill="auto"/>
          </w:tcPr>
          <w:p w14:paraId="7EADA747" w14:textId="191FCB24" w:rsidR="009B106F" w:rsidRDefault="00C517CB" w:rsidP="009B106F">
            <w:hyperlink w:anchor="mf19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66F74B06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CC" w14:textId="4C1C7552" w:rsidTr="00876D29">
        <w:tc>
          <w:tcPr>
            <w:tcW w:w="2376" w:type="dxa"/>
            <w:shd w:val="clear" w:color="auto" w:fill="auto"/>
          </w:tcPr>
          <w:p w14:paraId="41DE2FCA" w14:textId="77777777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4282" w:type="dxa"/>
            <w:shd w:val="clear" w:color="auto" w:fill="auto"/>
          </w:tcPr>
          <w:p w14:paraId="41DE2FCB" w14:textId="77777777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  <w:tc>
          <w:tcPr>
            <w:tcW w:w="2693" w:type="dxa"/>
          </w:tcPr>
          <w:p w14:paraId="7ACDA141" w14:textId="14A7E178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19_9_order.xsd</w:t>
            </w:r>
          </w:p>
        </w:tc>
      </w:tr>
      <w:tr w:rsidR="009B106F" w:rsidRPr="00667459" w14:paraId="41DE2FCF" w14:textId="3DB02BFB" w:rsidTr="00876D29">
        <w:tc>
          <w:tcPr>
            <w:tcW w:w="2376" w:type="dxa"/>
            <w:shd w:val="clear" w:color="auto" w:fill="auto"/>
          </w:tcPr>
          <w:p w14:paraId="41DE2FCD" w14:textId="09ADFE57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82" w:type="dxa"/>
            <w:shd w:val="clear" w:color="auto" w:fill="auto"/>
          </w:tcPr>
          <w:p w14:paraId="41DE2FCE" w14:textId="77777777" w:rsidR="009B106F" w:rsidRPr="00667459" w:rsidRDefault="00C517CB" w:rsidP="009B106F">
            <w:pPr>
              <w:pStyle w:val="a8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A940F48" w14:textId="74529D66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20_order.xsd</w:t>
            </w:r>
          </w:p>
        </w:tc>
      </w:tr>
      <w:tr w:rsidR="009B106F" w:rsidRPr="00667459" w14:paraId="1C2FCD0C" w14:textId="77777777" w:rsidTr="00876D29">
        <w:tc>
          <w:tcPr>
            <w:tcW w:w="2376" w:type="dxa"/>
            <w:shd w:val="clear" w:color="auto" w:fill="auto"/>
          </w:tcPr>
          <w:p w14:paraId="0029E8FD" w14:textId="685D098B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20/1</w:t>
            </w:r>
          </w:p>
        </w:tc>
        <w:tc>
          <w:tcPr>
            <w:tcW w:w="4282" w:type="dxa"/>
            <w:shd w:val="clear" w:color="auto" w:fill="auto"/>
          </w:tcPr>
          <w:p w14:paraId="62DBD4E6" w14:textId="4113E670" w:rsidR="009B106F" w:rsidRDefault="00C517CB" w:rsidP="009B106F">
            <w:pPr>
              <w:pStyle w:val="a8"/>
              <w:tabs>
                <w:tab w:val="clear" w:pos="4153"/>
                <w:tab w:val="clear" w:pos="8306"/>
              </w:tabs>
            </w:pPr>
            <w:hyperlink w:anchor="mf02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6837517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176E99B2" w14:textId="77777777" w:rsidTr="00876D29">
        <w:tc>
          <w:tcPr>
            <w:tcW w:w="2376" w:type="dxa"/>
            <w:shd w:val="clear" w:color="auto" w:fill="auto"/>
          </w:tcPr>
          <w:p w14:paraId="0046FA08" w14:textId="0AECE9B0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20/2</w:t>
            </w:r>
          </w:p>
        </w:tc>
        <w:tc>
          <w:tcPr>
            <w:tcW w:w="4282" w:type="dxa"/>
            <w:shd w:val="clear" w:color="auto" w:fill="auto"/>
          </w:tcPr>
          <w:p w14:paraId="3DF2A2CE" w14:textId="79B030E5" w:rsidR="009B106F" w:rsidRDefault="00C517CB" w:rsidP="009B106F">
            <w:pPr>
              <w:pStyle w:val="a8"/>
              <w:tabs>
                <w:tab w:val="clear" w:pos="4153"/>
                <w:tab w:val="clear" w:pos="8306"/>
              </w:tabs>
            </w:pPr>
            <w:hyperlink w:anchor="mf02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05C7E86" w14:textId="206D5123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20_2_order.xsd</w:t>
            </w:r>
          </w:p>
        </w:tc>
      </w:tr>
      <w:tr w:rsidR="009B106F" w:rsidRPr="00667459" w14:paraId="3843531E" w14:textId="77777777" w:rsidTr="009E4F8A">
        <w:tc>
          <w:tcPr>
            <w:tcW w:w="2376" w:type="dxa"/>
            <w:shd w:val="clear" w:color="auto" w:fill="auto"/>
            <w:vAlign w:val="center"/>
          </w:tcPr>
          <w:p w14:paraId="7FA7DFB8" w14:textId="087AB502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4282" w:type="dxa"/>
            <w:shd w:val="clear" w:color="auto" w:fill="auto"/>
          </w:tcPr>
          <w:p w14:paraId="663E8509" w14:textId="667EB5E3" w:rsidR="009B106F" w:rsidRDefault="00C517CB" w:rsidP="009B106F">
            <w:pPr>
              <w:pStyle w:val="a8"/>
              <w:tabs>
                <w:tab w:val="clear" w:pos="4153"/>
                <w:tab w:val="clear" w:pos="8306"/>
              </w:tabs>
            </w:pPr>
            <w:hyperlink w:anchor="mf026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07829964" w14:textId="1CCE619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 _order.xsd</w:t>
            </w:r>
          </w:p>
        </w:tc>
      </w:tr>
      <w:tr w:rsidR="009B106F" w:rsidRPr="00667459" w14:paraId="47A78BF6" w14:textId="77777777" w:rsidTr="009E4F8A">
        <w:tc>
          <w:tcPr>
            <w:tcW w:w="2376" w:type="dxa"/>
            <w:shd w:val="clear" w:color="auto" w:fill="auto"/>
            <w:vAlign w:val="center"/>
          </w:tcPr>
          <w:p w14:paraId="0CB7CBC5" w14:textId="07BB7F08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4282" w:type="dxa"/>
            <w:shd w:val="clear" w:color="auto" w:fill="auto"/>
          </w:tcPr>
          <w:p w14:paraId="0210EED4" w14:textId="2BF01947" w:rsidR="009B106F" w:rsidRDefault="00C517CB" w:rsidP="009B106F">
            <w:pPr>
              <w:pStyle w:val="a8"/>
              <w:tabs>
                <w:tab w:val="clear" w:pos="4153"/>
                <w:tab w:val="clear" w:pos="8306"/>
              </w:tabs>
            </w:pPr>
            <w:hyperlink w:anchor="mf026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5EA6FF93" w14:textId="3482A856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26_1_order.xsd</w:t>
            </w:r>
          </w:p>
        </w:tc>
      </w:tr>
      <w:tr w:rsidR="009B106F" w:rsidRPr="00667459" w14:paraId="41DE2FD2" w14:textId="0D1B017F" w:rsidTr="00876D29">
        <w:tc>
          <w:tcPr>
            <w:tcW w:w="2376" w:type="dxa"/>
            <w:shd w:val="clear" w:color="auto" w:fill="auto"/>
          </w:tcPr>
          <w:p w14:paraId="41DE2FD0" w14:textId="5CB6ADAC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282" w:type="dxa"/>
            <w:shd w:val="clear" w:color="auto" w:fill="auto"/>
          </w:tcPr>
          <w:p w14:paraId="41DE2FD1" w14:textId="173D5840" w:rsidR="009B106F" w:rsidRPr="00667459" w:rsidRDefault="00C517CB" w:rsidP="00CE4C8B">
            <w:pPr>
              <w:rPr>
                <w:sz w:val="22"/>
                <w:szCs w:val="22"/>
              </w:rPr>
            </w:pPr>
            <w:hyperlink w:anchor="mf035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CE4C8B">
              <w:rPr>
                <w:sz w:val="22"/>
                <w:szCs w:val="22"/>
                <w:lang w:val="en-US"/>
              </w:rPr>
              <w:t xml:space="preserve">+ </w:t>
            </w:r>
            <w:hyperlink w:anchor="gf034" w:history="1">
              <w:r w:rsidR="00CE4C8B" w:rsidRPr="00A566D6">
                <w:rPr>
                  <w:rStyle w:val="af1"/>
                  <w:sz w:val="22"/>
                  <w:szCs w:val="22"/>
                  <w:lang w:val="en-US"/>
                </w:rPr>
                <w:t>GF034</w:t>
              </w:r>
            </w:hyperlink>
          </w:p>
        </w:tc>
        <w:tc>
          <w:tcPr>
            <w:tcW w:w="2693" w:type="dxa"/>
          </w:tcPr>
          <w:p w14:paraId="60150B6C" w14:textId="56397C0B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35_order.xsd</w:t>
            </w:r>
          </w:p>
        </w:tc>
      </w:tr>
      <w:tr w:rsidR="009B106F" w:rsidRPr="00667459" w14:paraId="2970D563" w14:textId="77777777" w:rsidTr="00876D29">
        <w:tc>
          <w:tcPr>
            <w:tcW w:w="2376" w:type="dxa"/>
            <w:shd w:val="clear" w:color="auto" w:fill="auto"/>
          </w:tcPr>
          <w:p w14:paraId="41EA77DF" w14:textId="1F647924" w:rsidR="009B106F" w:rsidRPr="006F073B" w:rsidRDefault="009B106F" w:rsidP="009B1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282" w:type="dxa"/>
            <w:shd w:val="clear" w:color="auto" w:fill="auto"/>
          </w:tcPr>
          <w:p w14:paraId="5B058518" w14:textId="019B99EC" w:rsidR="009B106F" w:rsidRDefault="00C517CB" w:rsidP="009B106F">
            <w:hyperlink w:anchor="mf035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CE4C8B">
              <w:rPr>
                <w:sz w:val="22"/>
                <w:szCs w:val="22"/>
                <w:lang w:val="en-US"/>
              </w:rPr>
              <w:t xml:space="preserve">+ </w:t>
            </w:r>
            <w:hyperlink w:anchor="gf034" w:history="1">
              <w:r w:rsidR="00CE4C8B" w:rsidRPr="00A566D6">
                <w:rPr>
                  <w:rStyle w:val="af1"/>
                  <w:sz w:val="22"/>
                  <w:szCs w:val="22"/>
                  <w:lang w:val="en-US"/>
                </w:rPr>
                <w:t>GF034</w:t>
              </w:r>
            </w:hyperlink>
          </w:p>
        </w:tc>
        <w:tc>
          <w:tcPr>
            <w:tcW w:w="2693" w:type="dxa"/>
          </w:tcPr>
          <w:p w14:paraId="7DCFD6D0" w14:textId="765892BA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37_order.xsd</w:t>
            </w:r>
          </w:p>
        </w:tc>
      </w:tr>
      <w:tr w:rsidR="009B106F" w:rsidRPr="00667459" w14:paraId="41DE2FD5" w14:textId="22642778" w:rsidTr="00876D29">
        <w:tc>
          <w:tcPr>
            <w:tcW w:w="2376" w:type="dxa"/>
            <w:shd w:val="clear" w:color="auto" w:fill="auto"/>
          </w:tcPr>
          <w:p w14:paraId="41DE2FD3" w14:textId="77777777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4282" w:type="dxa"/>
            <w:shd w:val="clear" w:color="auto" w:fill="auto"/>
          </w:tcPr>
          <w:p w14:paraId="41DE2FD4" w14:textId="21F49EFD" w:rsidR="009B106F" w:rsidRPr="00667459" w:rsidRDefault="00C517CB" w:rsidP="009B106F">
            <w:hyperlink w:anchor="mf035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9B106F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9B106F" w:rsidRPr="00667459">
              <w:rPr>
                <w:rStyle w:val="af1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774AFC62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D8" w14:textId="12C13AFC" w:rsidTr="00876D29">
        <w:tc>
          <w:tcPr>
            <w:tcW w:w="2376" w:type="dxa"/>
            <w:shd w:val="clear" w:color="auto" w:fill="auto"/>
          </w:tcPr>
          <w:p w14:paraId="41DE2FD6" w14:textId="77777777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4282" w:type="dxa"/>
            <w:shd w:val="clear" w:color="auto" w:fill="auto"/>
          </w:tcPr>
          <w:p w14:paraId="41DE2FD7" w14:textId="010AF97A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mf036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AA3605">
              <w:rPr>
                <w:sz w:val="22"/>
                <w:szCs w:val="22"/>
                <w:lang w:val="en-US"/>
              </w:rPr>
              <w:t xml:space="preserve">+ </w:t>
            </w:r>
            <w:hyperlink w:anchor="gf034" w:history="1">
              <w:r w:rsidR="00AA3605" w:rsidRPr="00A566D6">
                <w:rPr>
                  <w:rStyle w:val="af1"/>
                  <w:sz w:val="22"/>
                  <w:szCs w:val="22"/>
                  <w:lang w:val="en-US"/>
                </w:rPr>
                <w:t>GF034</w:t>
              </w:r>
            </w:hyperlink>
          </w:p>
        </w:tc>
        <w:tc>
          <w:tcPr>
            <w:tcW w:w="2693" w:type="dxa"/>
          </w:tcPr>
          <w:p w14:paraId="1A0080EF" w14:textId="43FABF19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</w:rPr>
              <w:t>36_order.xsd</w:t>
            </w:r>
          </w:p>
        </w:tc>
      </w:tr>
      <w:tr w:rsidR="009B106F" w:rsidRPr="00667459" w14:paraId="41DE2FDB" w14:textId="205F0AD2" w:rsidTr="00876D29">
        <w:tc>
          <w:tcPr>
            <w:tcW w:w="2376" w:type="dxa"/>
            <w:shd w:val="clear" w:color="auto" w:fill="auto"/>
          </w:tcPr>
          <w:p w14:paraId="41DE2FD9" w14:textId="1C3FEAE0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36/2</w:t>
            </w:r>
          </w:p>
        </w:tc>
        <w:tc>
          <w:tcPr>
            <w:tcW w:w="4282" w:type="dxa"/>
            <w:shd w:val="clear" w:color="auto" w:fill="auto"/>
          </w:tcPr>
          <w:p w14:paraId="41DE2FDA" w14:textId="797F7F56" w:rsidR="009B106F" w:rsidRPr="00667459" w:rsidRDefault="00C517CB" w:rsidP="009B106F">
            <w:hyperlink w:anchor="mf036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9B106F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9B106F" w:rsidRPr="00667459">
              <w:t xml:space="preserve"> </w:t>
            </w:r>
          </w:p>
        </w:tc>
        <w:tc>
          <w:tcPr>
            <w:tcW w:w="2693" w:type="dxa"/>
          </w:tcPr>
          <w:p w14:paraId="792EE464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52F2F221" w14:textId="77777777" w:rsidTr="00876D29">
        <w:tc>
          <w:tcPr>
            <w:tcW w:w="2376" w:type="dxa"/>
            <w:shd w:val="clear" w:color="auto" w:fill="auto"/>
          </w:tcPr>
          <w:p w14:paraId="12148039" w14:textId="40563CEF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36/35</w:t>
            </w:r>
          </w:p>
        </w:tc>
        <w:tc>
          <w:tcPr>
            <w:tcW w:w="4282" w:type="dxa"/>
            <w:shd w:val="clear" w:color="auto" w:fill="auto"/>
          </w:tcPr>
          <w:p w14:paraId="3787D1D1" w14:textId="638EEC30" w:rsidR="009B106F" w:rsidRDefault="00C517CB" w:rsidP="009B106F">
            <w:hyperlink w:anchor="mf036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9B106F" w:rsidRPr="00667459">
              <w:rPr>
                <w:rStyle w:val="af1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9B106F">
              <w:t xml:space="preserve"> </w:t>
            </w:r>
          </w:p>
        </w:tc>
        <w:tc>
          <w:tcPr>
            <w:tcW w:w="2693" w:type="dxa"/>
          </w:tcPr>
          <w:p w14:paraId="708900DC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DE" w14:textId="16FCC2D2" w:rsidTr="00876D29">
        <w:tc>
          <w:tcPr>
            <w:tcW w:w="2376" w:type="dxa"/>
            <w:shd w:val="clear" w:color="auto" w:fill="auto"/>
          </w:tcPr>
          <w:p w14:paraId="41DE2FDC" w14:textId="77A21082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4282" w:type="dxa"/>
            <w:shd w:val="clear" w:color="auto" w:fill="auto"/>
          </w:tcPr>
          <w:p w14:paraId="41DE2FDD" w14:textId="77777777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79CABABE" w14:textId="27D8D276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40_order.xsd</w:t>
            </w:r>
          </w:p>
        </w:tc>
      </w:tr>
      <w:tr w:rsidR="009B106F" w:rsidRPr="00667459" w14:paraId="5CD55428" w14:textId="77777777" w:rsidTr="00876D29">
        <w:tc>
          <w:tcPr>
            <w:tcW w:w="2376" w:type="dxa"/>
            <w:shd w:val="clear" w:color="auto" w:fill="auto"/>
          </w:tcPr>
          <w:p w14:paraId="3C513590" w14:textId="6795413F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4282" w:type="dxa"/>
            <w:shd w:val="clear" w:color="auto" w:fill="auto"/>
          </w:tcPr>
          <w:p w14:paraId="1280B84C" w14:textId="120A8E56" w:rsidR="009B106F" w:rsidRDefault="00C517CB" w:rsidP="009B106F">
            <w:hyperlink w:anchor="if444" w:history="1">
              <w:r w:rsidR="009B106F" w:rsidRPr="003D0ADF">
                <w:rPr>
                  <w:rStyle w:val="af1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6F2AED0F" w14:textId="440ED1BB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41_order.xsd</w:t>
            </w:r>
          </w:p>
        </w:tc>
      </w:tr>
      <w:tr w:rsidR="009B106F" w:rsidRPr="00667459" w14:paraId="226D29EE" w14:textId="77777777" w:rsidTr="009E4F8A">
        <w:tc>
          <w:tcPr>
            <w:tcW w:w="2376" w:type="dxa"/>
            <w:shd w:val="clear" w:color="auto" w:fill="auto"/>
          </w:tcPr>
          <w:p w14:paraId="343C6ED3" w14:textId="01810D9E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4282" w:type="dxa"/>
            <w:shd w:val="clear" w:color="auto" w:fill="auto"/>
          </w:tcPr>
          <w:p w14:paraId="0D746A4C" w14:textId="3A032992" w:rsidR="009B106F" w:rsidRDefault="00C517CB" w:rsidP="009B106F">
            <w:hyperlink w:anchor="if444" w:history="1">
              <w:r w:rsidR="009B106F" w:rsidRPr="003D0ADF">
                <w:rPr>
                  <w:rStyle w:val="af1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461EB0B0" w14:textId="0790DD1C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42_order.xsd</w:t>
            </w:r>
          </w:p>
        </w:tc>
      </w:tr>
      <w:tr w:rsidR="009B106F" w:rsidRPr="00667459" w14:paraId="6FB7A05B" w14:textId="77777777" w:rsidTr="009E4F8A">
        <w:tc>
          <w:tcPr>
            <w:tcW w:w="2376" w:type="dxa"/>
            <w:shd w:val="clear" w:color="auto" w:fill="auto"/>
          </w:tcPr>
          <w:p w14:paraId="66D05E84" w14:textId="388FC0F4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4282" w:type="dxa"/>
            <w:shd w:val="clear" w:color="auto" w:fill="auto"/>
          </w:tcPr>
          <w:p w14:paraId="62C6CBD6" w14:textId="265EA5F3" w:rsidR="009B106F" w:rsidRDefault="00C517CB" w:rsidP="009B106F">
            <w:hyperlink w:anchor="if444" w:history="1">
              <w:r w:rsidR="009B106F" w:rsidRPr="003D0ADF">
                <w:rPr>
                  <w:rStyle w:val="af1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7F86C16E" w14:textId="5B7F3D68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43_order.xsd</w:t>
            </w:r>
          </w:p>
        </w:tc>
      </w:tr>
      <w:tr w:rsidR="009B106F" w:rsidRPr="00667459" w14:paraId="2B79667E" w14:textId="77777777" w:rsidTr="009E4F8A">
        <w:tc>
          <w:tcPr>
            <w:tcW w:w="2376" w:type="dxa"/>
            <w:shd w:val="clear" w:color="auto" w:fill="auto"/>
          </w:tcPr>
          <w:p w14:paraId="46ED91FB" w14:textId="7BD8347F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4282" w:type="dxa"/>
            <w:shd w:val="clear" w:color="auto" w:fill="auto"/>
          </w:tcPr>
          <w:p w14:paraId="230624C6" w14:textId="181121F0" w:rsidR="009B106F" w:rsidRDefault="00C517CB" w:rsidP="009B106F">
            <w:hyperlink w:anchor="if444" w:history="1">
              <w:r w:rsidR="009B106F" w:rsidRPr="003D0ADF">
                <w:rPr>
                  <w:rStyle w:val="af1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3DBD8A8F" w14:textId="3B63AE80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44_order.xsd</w:t>
            </w:r>
          </w:p>
        </w:tc>
      </w:tr>
      <w:tr w:rsidR="009B106F" w:rsidRPr="00667459" w14:paraId="6FD5C416" w14:textId="716AFDA9" w:rsidTr="00876D29">
        <w:tc>
          <w:tcPr>
            <w:tcW w:w="2376" w:type="dxa"/>
            <w:shd w:val="clear" w:color="auto" w:fill="auto"/>
          </w:tcPr>
          <w:p w14:paraId="40816067" w14:textId="6B8218CA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4282" w:type="dxa"/>
            <w:shd w:val="clear" w:color="auto" w:fill="auto"/>
          </w:tcPr>
          <w:p w14:paraId="3E5C23CA" w14:textId="489491C4" w:rsidR="009B106F" w:rsidRPr="00667459" w:rsidRDefault="00C517CB" w:rsidP="009B106F">
            <w:hyperlink w:anchor="_Блок_IFSIGN" w:history="1">
              <w:r w:rsidR="009B106F" w:rsidRPr="00C503FB">
                <w:rPr>
                  <w:rStyle w:val="af1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  <w:tc>
          <w:tcPr>
            <w:tcW w:w="2693" w:type="dxa"/>
          </w:tcPr>
          <w:p w14:paraId="3092394D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E1" w14:textId="74AD1104" w:rsidTr="00876D29">
        <w:tc>
          <w:tcPr>
            <w:tcW w:w="2376" w:type="dxa"/>
            <w:vAlign w:val="center"/>
          </w:tcPr>
          <w:p w14:paraId="41DE2FDF" w14:textId="23709279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4282" w:type="dxa"/>
          </w:tcPr>
          <w:p w14:paraId="41DE2FE0" w14:textId="20FCF5DB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  <w:tc>
          <w:tcPr>
            <w:tcW w:w="2693" w:type="dxa"/>
          </w:tcPr>
          <w:p w14:paraId="2E72C2B0" w14:textId="6E6F5A11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4С_order.xsd</w:t>
            </w:r>
          </w:p>
        </w:tc>
      </w:tr>
      <w:tr w:rsidR="009B106F" w:rsidRPr="00667459" w14:paraId="361210A4" w14:textId="77777777" w:rsidTr="00876D29">
        <w:tc>
          <w:tcPr>
            <w:tcW w:w="2376" w:type="dxa"/>
            <w:vAlign w:val="center"/>
          </w:tcPr>
          <w:p w14:paraId="3F310FE1" w14:textId="63563BE3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4282" w:type="dxa"/>
          </w:tcPr>
          <w:p w14:paraId="583B04E0" w14:textId="7E444EF3" w:rsidR="009B106F" w:rsidRDefault="00C517CB" w:rsidP="009B106F">
            <w:hyperlink w:anchor="mf53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530</w:t>
              </w:r>
            </w:hyperlink>
          </w:p>
        </w:tc>
        <w:tc>
          <w:tcPr>
            <w:tcW w:w="2693" w:type="dxa"/>
          </w:tcPr>
          <w:p w14:paraId="6B36F2EB" w14:textId="40DF2A86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F4B27">
              <w:rPr>
                <w:sz w:val="22"/>
                <w:szCs w:val="22"/>
              </w:rPr>
              <w:t>530_order.xsd</w:t>
            </w:r>
          </w:p>
        </w:tc>
      </w:tr>
      <w:tr w:rsidR="009B106F" w:rsidRPr="00667459" w14:paraId="41DE2FE4" w14:textId="03A393B6" w:rsidTr="00876D29">
        <w:tc>
          <w:tcPr>
            <w:tcW w:w="2376" w:type="dxa"/>
            <w:vAlign w:val="center"/>
          </w:tcPr>
          <w:p w14:paraId="41DE2FE2" w14:textId="54AA3696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4282" w:type="dxa"/>
          </w:tcPr>
          <w:p w14:paraId="41DE2FE3" w14:textId="5B18776B" w:rsidR="009B106F" w:rsidRPr="00667459" w:rsidRDefault="009B106F" w:rsidP="009B106F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1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  <w:tc>
          <w:tcPr>
            <w:tcW w:w="2693" w:type="dxa"/>
          </w:tcPr>
          <w:p w14:paraId="35666251" w14:textId="77777777" w:rsidR="009B106F" w:rsidRPr="009E4F8A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B106F" w:rsidRPr="00667459" w14:paraId="41DE2FE7" w14:textId="33D695EB" w:rsidTr="00876D29">
        <w:tc>
          <w:tcPr>
            <w:tcW w:w="2376" w:type="dxa"/>
            <w:vAlign w:val="center"/>
          </w:tcPr>
          <w:p w14:paraId="41DE2FE5" w14:textId="607A9E51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4282" w:type="dxa"/>
          </w:tcPr>
          <w:p w14:paraId="41DE2FE6" w14:textId="5DD21B9F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GF0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63</w:t>
              </w:r>
            </w:hyperlink>
          </w:p>
        </w:tc>
        <w:tc>
          <w:tcPr>
            <w:tcW w:w="2693" w:type="dxa"/>
          </w:tcPr>
          <w:p w14:paraId="4A421FB4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EA" w14:textId="65C7133B" w:rsidTr="00876D29">
        <w:tc>
          <w:tcPr>
            <w:tcW w:w="2376" w:type="dxa"/>
            <w:vAlign w:val="center"/>
          </w:tcPr>
          <w:p w14:paraId="41DE2FE8" w14:textId="21EEB63E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4282" w:type="dxa"/>
          </w:tcPr>
          <w:p w14:paraId="41DE2FE9" w14:textId="221BDCB4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GF07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070</w:t>
              </w:r>
            </w:hyperlink>
          </w:p>
        </w:tc>
        <w:tc>
          <w:tcPr>
            <w:tcW w:w="2693" w:type="dxa"/>
          </w:tcPr>
          <w:p w14:paraId="2139AC48" w14:textId="4E49C755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303F1">
              <w:rPr>
                <w:sz w:val="22"/>
                <w:szCs w:val="22"/>
                <w:lang w:val="en-US"/>
              </w:rPr>
              <w:t>70_order.xsd</w:t>
            </w:r>
          </w:p>
        </w:tc>
      </w:tr>
      <w:tr w:rsidR="009B106F" w:rsidRPr="00667459" w14:paraId="41DE2FED" w14:textId="3C930492" w:rsidTr="00876D29">
        <w:tc>
          <w:tcPr>
            <w:tcW w:w="2376" w:type="dxa"/>
            <w:vAlign w:val="center"/>
          </w:tcPr>
          <w:p w14:paraId="41DE2FEB" w14:textId="5F462C3C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4282" w:type="dxa"/>
          </w:tcPr>
          <w:p w14:paraId="41DE2FEC" w14:textId="0870825F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mf030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MF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030</w:t>
              </w:r>
            </w:hyperlink>
          </w:p>
        </w:tc>
        <w:tc>
          <w:tcPr>
            <w:tcW w:w="2693" w:type="dxa"/>
          </w:tcPr>
          <w:p w14:paraId="6F233AA4" w14:textId="7777777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106F" w:rsidRPr="00667459" w14:paraId="41DE2FF0" w14:textId="358D8B1B" w:rsidTr="009E4F8A">
        <w:tc>
          <w:tcPr>
            <w:tcW w:w="2376" w:type="dxa"/>
            <w:vAlign w:val="center"/>
          </w:tcPr>
          <w:p w14:paraId="41DE2FEE" w14:textId="1339D6CD" w:rsidR="009B106F" w:rsidRPr="00667459" w:rsidRDefault="009B106F" w:rsidP="009B106F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</w:p>
        </w:tc>
        <w:tc>
          <w:tcPr>
            <w:tcW w:w="4282" w:type="dxa"/>
          </w:tcPr>
          <w:p w14:paraId="41DE2FEF" w14:textId="32C46B00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af090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AF090</w:t>
              </w:r>
            </w:hyperlink>
            <w:r w:rsidR="009B106F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AF090</w:t>
              </w:r>
            </w:hyperlink>
            <w:r w:rsidR="009B106F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AA001</w:t>
              </w:r>
            </w:hyperlink>
            <w:r w:rsidR="009B106F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AA006</w:t>
              </w:r>
            </w:hyperlink>
            <w:r w:rsidR="009B106F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AA006</w:t>
              </w:r>
            </w:hyperlink>
            <w:r w:rsidR="009B106F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AA001</w:t>
              </w:r>
            </w:hyperlink>
            <w:r w:rsidR="009B106F"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21E6972" w14:textId="78CBCB9D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90_order.xsd</w:t>
            </w:r>
          </w:p>
        </w:tc>
      </w:tr>
      <w:tr w:rsidR="009B106F" w:rsidRPr="00667459" w14:paraId="4FFEF041" w14:textId="77777777" w:rsidTr="009E4F8A">
        <w:tc>
          <w:tcPr>
            <w:tcW w:w="2376" w:type="dxa"/>
            <w:vAlign w:val="center"/>
          </w:tcPr>
          <w:p w14:paraId="1F843206" w14:textId="74BE0CCD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90/ECS</w:t>
            </w:r>
          </w:p>
        </w:tc>
        <w:tc>
          <w:tcPr>
            <w:tcW w:w="4282" w:type="dxa"/>
          </w:tcPr>
          <w:p w14:paraId="2D7FCE4C" w14:textId="34C686BC" w:rsidR="009B106F" w:rsidRDefault="00C517CB" w:rsidP="009B106F">
            <w:hyperlink w:anchor="af090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AF090</w:t>
              </w:r>
            </w:hyperlink>
            <w:r w:rsidR="009B106F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AF090</w:t>
              </w:r>
            </w:hyperlink>
            <w:r w:rsidR="009B106F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AA001</w:t>
              </w:r>
            </w:hyperlink>
            <w:r w:rsidR="009B106F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AA006</w:t>
              </w:r>
            </w:hyperlink>
            <w:r w:rsidR="009B106F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AA006</w:t>
              </w:r>
            </w:hyperlink>
            <w:r w:rsidR="009B106F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AA001</w:t>
              </w:r>
            </w:hyperlink>
            <w:r w:rsidR="009B106F"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B1A0357" w14:textId="3D4F4557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90_ECS_order.xsd</w:t>
            </w:r>
          </w:p>
        </w:tc>
      </w:tr>
      <w:tr w:rsidR="009B106F" w:rsidRPr="00667459" w14:paraId="41DE2FF3" w14:textId="33BFFDB3" w:rsidTr="009E4F8A">
        <w:tc>
          <w:tcPr>
            <w:tcW w:w="2376" w:type="dxa"/>
            <w:vAlign w:val="center"/>
          </w:tcPr>
          <w:p w14:paraId="41DE2FF1" w14:textId="6699BBBF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91</w:t>
            </w:r>
          </w:p>
        </w:tc>
        <w:tc>
          <w:tcPr>
            <w:tcW w:w="4282" w:type="dxa"/>
          </w:tcPr>
          <w:p w14:paraId="41DE2FF2" w14:textId="3FACE353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af090" w:history="1"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AF090</w:t>
              </w:r>
            </w:hyperlink>
          </w:p>
        </w:tc>
        <w:tc>
          <w:tcPr>
            <w:tcW w:w="2693" w:type="dxa"/>
            <w:vAlign w:val="bottom"/>
          </w:tcPr>
          <w:p w14:paraId="67749A36" w14:textId="2523E576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91_order.xsd</w:t>
            </w:r>
          </w:p>
        </w:tc>
      </w:tr>
      <w:tr w:rsidR="009B106F" w:rsidRPr="00667459" w14:paraId="41DE2FF6" w14:textId="7F4CEFD1" w:rsidTr="009E4F8A">
        <w:tc>
          <w:tcPr>
            <w:tcW w:w="2376" w:type="dxa"/>
            <w:vAlign w:val="center"/>
          </w:tcPr>
          <w:p w14:paraId="41DE2FF4" w14:textId="1AB8D415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4282" w:type="dxa"/>
          </w:tcPr>
          <w:p w14:paraId="41DE2FF5" w14:textId="3CAED89D" w:rsidR="009B106F" w:rsidRPr="00667459" w:rsidRDefault="00C517CB" w:rsidP="009B106F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  <w:tc>
          <w:tcPr>
            <w:tcW w:w="2693" w:type="dxa"/>
            <w:vAlign w:val="bottom"/>
          </w:tcPr>
          <w:p w14:paraId="45991BD6" w14:textId="6D26A4F3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93_order.xsd</w:t>
            </w:r>
          </w:p>
        </w:tc>
      </w:tr>
      <w:tr w:rsidR="009B106F" w:rsidRPr="00667459" w14:paraId="38686A4A" w14:textId="77777777" w:rsidTr="009E4F8A">
        <w:tc>
          <w:tcPr>
            <w:tcW w:w="2376" w:type="dxa"/>
            <w:vAlign w:val="center"/>
          </w:tcPr>
          <w:p w14:paraId="190CA4C8" w14:textId="0E9465B4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4282" w:type="dxa"/>
          </w:tcPr>
          <w:p w14:paraId="151A4262" w14:textId="6E0E50AD" w:rsidR="009B106F" w:rsidRDefault="00C517CB" w:rsidP="009B106F">
            <w:hyperlink w:anchor="af094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  <w:tc>
          <w:tcPr>
            <w:tcW w:w="2693" w:type="dxa"/>
            <w:vAlign w:val="bottom"/>
          </w:tcPr>
          <w:p w14:paraId="2B716625" w14:textId="7E92EA3F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94_order.xsd</w:t>
            </w:r>
          </w:p>
        </w:tc>
      </w:tr>
      <w:tr w:rsidR="009B106F" w:rsidRPr="00667459" w14:paraId="41DE2FF9" w14:textId="1DCDC4C6" w:rsidTr="009E4F8A">
        <w:tc>
          <w:tcPr>
            <w:tcW w:w="2376" w:type="dxa"/>
            <w:vAlign w:val="center"/>
          </w:tcPr>
          <w:p w14:paraId="41DE2FF7" w14:textId="555F1B80" w:rsidR="009B106F" w:rsidRPr="00667459" w:rsidRDefault="009B106F" w:rsidP="009B106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4282" w:type="dxa"/>
          </w:tcPr>
          <w:p w14:paraId="41DE2FF8" w14:textId="2295515D" w:rsidR="009B106F" w:rsidRPr="00667459" w:rsidRDefault="00C517CB" w:rsidP="009B106F">
            <w:pPr>
              <w:rPr>
                <w:sz w:val="22"/>
                <w:szCs w:val="22"/>
              </w:rPr>
            </w:pPr>
            <w:hyperlink w:anchor="gf097" w:history="1">
              <w:r w:rsidR="009B106F" w:rsidRPr="00667459">
                <w:rPr>
                  <w:rStyle w:val="af1"/>
                  <w:color w:val="auto"/>
                  <w:sz w:val="22"/>
                  <w:szCs w:val="22"/>
                  <w:lang w:val="en-US"/>
                </w:rPr>
                <w:t>GF</w:t>
              </w:r>
              <w:r w:rsidR="009B106F" w:rsidRPr="00667459">
                <w:rPr>
                  <w:rStyle w:val="af1"/>
                  <w:color w:val="auto"/>
                  <w:sz w:val="22"/>
                  <w:szCs w:val="22"/>
                </w:rPr>
                <w:t>097</w:t>
              </w:r>
            </w:hyperlink>
          </w:p>
        </w:tc>
        <w:tc>
          <w:tcPr>
            <w:tcW w:w="2693" w:type="dxa"/>
            <w:vAlign w:val="bottom"/>
          </w:tcPr>
          <w:p w14:paraId="7A02A636" w14:textId="65316959" w:rsidR="009B106F" w:rsidRPr="000847C4" w:rsidRDefault="009B106F" w:rsidP="009B106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97_order.xsd</w:t>
            </w:r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1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1"/>
        <w:ind w:left="709"/>
      </w:pPr>
      <w:r w:rsidRPr="00667459">
        <w:t xml:space="preserve">Дата – дата в формате ГОД-МЕСЯЦ-ДЕНЬ, </w:t>
      </w:r>
      <w:proofErr w:type="gramStart"/>
      <w:r w:rsidRPr="00667459">
        <w:t>например</w:t>
      </w:r>
      <w:proofErr w:type="gramEnd"/>
      <w:r w:rsidRPr="00667459">
        <w:t xml:space="preserve"> 2003-10-22;</w:t>
      </w:r>
    </w:p>
    <w:p w14:paraId="41DE3009" w14:textId="77777777" w:rsidR="001A1508" w:rsidRPr="00667459" w:rsidRDefault="001A1508" w:rsidP="00C875A4">
      <w:pPr>
        <w:pStyle w:val="a1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1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1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1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1"/>
        <w:ind w:left="709"/>
      </w:pPr>
      <w:r w:rsidRPr="00667459">
        <w:t>Число(</w:t>
      </w:r>
      <w:proofErr w:type="gramStart"/>
      <w:r w:rsidRPr="00667459">
        <w:t>X,Y</w:t>
      </w:r>
      <w:proofErr w:type="gramEnd"/>
      <w:r w:rsidRPr="00667459">
        <w:t xml:space="preserve">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</w:t>
      </w:r>
      <w:proofErr w:type="gramStart"/>
      <w:r w:rsidRPr="00667459">
        <w:t>Число(</w:t>
      </w:r>
      <w:proofErr w:type="gramEnd"/>
      <w:r w:rsidRPr="00667459">
        <w:t>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1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1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1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1"/>
      </w:pPr>
      <w:r w:rsidRPr="00667459">
        <w:t>контроль на русские буквы:</w:t>
      </w:r>
    </w:p>
    <w:p w14:paraId="41DE3018" w14:textId="726B94D1" w:rsidR="001A1508" w:rsidRDefault="00560F8A" w:rsidP="003504BE">
      <w:pPr>
        <w:ind w:left="709"/>
        <w:jc w:val="left"/>
      </w:pPr>
      <w:r w:rsidRPr="00667459">
        <w:lastRenderedPageBreak/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27029A2C" w14:textId="77777777" w:rsidR="00E43400" w:rsidRDefault="00E43400" w:rsidP="00E43400">
      <w:pPr>
        <w:pStyle w:val="a1"/>
      </w:pPr>
      <w:r>
        <w:t xml:space="preserve">контроль </w:t>
      </w:r>
      <w:r w:rsidRPr="00575B9E">
        <w:t>LAT+NUM</w:t>
      </w:r>
    </w:p>
    <w:p w14:paraId="29E14E05" w14:textId="231A969F" w:rsidR="00E43400" w:rsidRDefault="00E43400" w:rsidP="00E43400">
      <w:pPr>
        <w:ind w:left="709"/>
        <w:jc w:val="left"/>
      </w:pPr>
      <w:r w:rsidRPr="002A67A3">
        <w:t xml:space="preserve">Допускаются только </w:t>
      </w:r>
      <w:r>
        <w:t>заглавные латинские буквы</w:t>
      </w:r>
      <w:r w:rsidR="00CB39EC" w:rsidRPr="00CB39EC">
        <w:t xml:space="preserve"> (</w:t>
      </w:r>
      <w:r w:rsidR="00CB39EC">
        <w:rPr>
          <w:lang w:val="en-US"/>
        </w:rPr>
        <w:t>LAT</w:t>
      </w:r>
      <w:r w:rsidR="00CB39EC" w:rsidRPr="00CB39EC">
        <w:t>)</w:t>
      </w:r>
      <w:r>
        <w:t xml:space="preserve"> + цифры</w:t>
      </w:r>
      <w:r w:rsidR="00CB39EC" w:rsidRPr="00CB39EC">
        <w:t xml:space="preserve"> (</w:t>
      </w:r>
      <w:r w:rsidR="00CB39EC">
        <w:rPr>
          <w:lang w:val="en-US"/>
        </w:rPr>
        <w:t>NUM</w:t>
      </w:r>
      <w:r w:rsidR="00CB39EC" w:rsidRPr="00CB39EC">
        <w:t>)</w:t>
      </w:r>
      <w:r>
        <w:t>:</w:t>
      </w:r>
      <w:r w:rsidRPr="00202FD1">
        <w:t xml:space="preserve"> </w:t>
      </w:r>
      <w:r w:rsidRPr="002A67A3">
        <w:t>ABCDEFGHIJKLMNOPQRSTUVWXYZ 0123456789</w:t>
      </w:r>
    </w:p>
    <w:p w14:paraId="7E0A768C" w14:textId="77777777" w:rsidR="00E43400" w:rsidRDefault="00E43400" w:rsidP="00E43400">
      <w:pPr>
        <w:pStyle w:val="a1"/>
      </w:pPr>
      <w:r w:rsidRPr="002A67A3">
        <w:t xml:space="preserve">контроль на </w:t>
      </w:r>
      <w:r>
        <w:t>допустимый набор символов для наименований оснований операции:</w:t>
      </w:r>
    </w:p>
    <w:p w14:paraId="41201F72" w14:textId="0EEC7BFE" w:rsidR="00E43400" w:rsidRDefault="00E43400" w:rsidP="00AC2F97">
      <w:pPr>
        <w:ind w:left="709"/>
        <w:jc w:val="left"/>
      </w:pPr>
      <w:r>
        <w:rPr>
          <w:lang w:val="en-US"/>
        </w:rPr>
        <w:t>NUM</w:t>
      </w:r>
      <w:r w:rsidRPr="007F3C46">
        <w:t xml:space="preserve">, </w:t>
      </w:r>
      <w:r w:rsidRPr="00E43400">
        <w:t>LAT</w:t>
      </w:r>
      <w:r w:rsidRPr="007F3C46">
        <w:t>,</w:t>
      </w:r>
      <w:r>
        <w:t xml:space="preserve"> </w:t>
      </w:r>
      <w:r>
        <w:rPr>
          <w:lang w:val="en-US"/>
        </w:rPr>
        <w:t>lat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t>а</w:t>
      </w:r>
      <w:r w:rsidRPr="007F3C46">
        <w:t xml:space="preserve"> </w:t>
      </w:r>
      <w:r>
        <w:t xml:space="preserve">также / - ? : </w:t>
      </w:r>
      <w:proofErr w:type="gramStart"/>
      <w:r>
        <w:t>( )</w:t>
      </w:r>
      <w:proofErr w:type="gramEnd"/>
      <w:r>
        <w:t xml:space="preserve"> . , ‘ + пробел. </w:t>
      </w:r>
      <w:proofErr w:type="gramStart"/>
      <w:r>
        <w:t>Примечание:  -</w:t>
      </w:r>
      <w:proofErr w:type="gramEnd"/>
      <w:r>
        <w:t xml:space="preserve"> может использоваться  в любой позиции за исключением первого символа в наименовании документа</w:t>
      </w:r>
    </w:p>
    <w:p w14:paraId="41DE3019" w14:textId="77777777" w:rsidR="001A1508" w:rsidRPr="00667459" w:rsidRDefault="001A1508" w:rsidP="003504BE">
      <w:pPr>
        <w:pStyle w:val="a1"/>
      </w:pPr>
      <w:r w:rsidRPr="00667459">
        <w:t>контроль на допустимые символы в коде анкеты:</w:t>
      </w:r>
    </w:p>
    <w:p w14:paraId="41DE301A" w14:textId="2FDBB4E0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</w:t>
      </w:r>
      <w:r w:rsidR="00E96C31" w:rsidRPr="00E96C31">
        <w:t>0123456789ABCDEFGHIJKLMNOPQRSTUVWXYZ_/</w:t>
      </w:r>
      <w:r w:rsidRPr="00667459">
        <w:t>».</w:t>
      </w:r>
    </w:p>
    <w:p w14:paraId="41DE301B" w14:textId="77777777" w:rsidR="001A1508" w:rsidRPr="00667459" w:rsidRDefault="001A1508" w:rsidP="003504BE">
      <w:pPr>
        <w:pStyle w:val="a1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 xml:space="preserve">Поле не содержит символов с кодом ANSI, меньшим, чем 32, и символов с кодами </w:t>
      </w:r>
      <w:proofErr w:type="gramStart"/>
      <w:r w:rsidRPr="00667459">
        <w:t>ANSI  между</w:t>
      </w:r>
      <w:proofErr w:type="gramEnd"/>
      <w:r w:rsidRPr="00667459">
        <w:t xml:space="preserve">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1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379F3FEB" w:rsidR="001A1508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proofErr w:type="gramStart"/>
      <w:r w:rsidR="00F04E5E" w:rsidRPr="00667459">
        <w:t>SWIFT</w:t>
      </w:r>
      <w:r w:rsidRPr="00667459">
        <w:t>(</w:t>
      </w:r>
      <w:proofErr w:type="gramEnd"/>
      <w:r w:rsidRPr="00667459">
        <w:t xml:space="preserve">буквы английского алфавита от A до Z и от a до z, цифры от 0 до </w:t>
      </w:r>
      <w:r w:rsidR="00B24A76">
        <w:t>9, специальные символы .,-()/’+</w:t>
      </w:r>
      <w:r w:rsidRPr="00667459">
        <w:t>:?пробел).</w:t>
      </w:r>
    </w:p>
    <w:p w14:paraId="4F884CB8" w14:textId="0D6B132A" w:rsidR="00E43400" w:rsidRDefault="00E43400" w:rsidP="00E43400">
      <w:pPr>
        <w:pStyle w:val="a1"/>
      </w:pPr>
      <w:r>
        <w:t>к</w:t>
      </w:r>
      <w:r w:rsidRPr="00E43400">
        <w:t>онтроль</w:t>
      </w:r>
      <w:r w:rsidRPr="002A67A3">
        <w:t xml:space="preserve"> н</w:t>
      </w:r>
      <w:r>
        <w:t>допустимые символы в Референсе КД (НРД):</w:t>
      </w:r>
    </w:p>
    <w:p w14:paraId="3AF41CFD" w14:textId="77777777" w:rsidR="00E43400" w:rsidRDefault="00E43400" w:rsidP="00E43400">
      <w:pPr>
        <w:ind w:left="709"/>
        <w:jc w:val="left"/>
      </w:pPr>
      <w:r w:rsidRPr="00E43400">
        <w:t>LAT</w:t>
      </w:r>
      <w:r>
        <w:t>+</w:t>
      </w:r>
      <w:r>
        <w:rPr>
          <w:lang w:val="en-US"/>
        </w:rPr>
        <w:t>NUM</w:t>
      </w:r>
      <w:r w:rsidRPr="007F3C46">
        <w:t xml:space="preserve">, </w:t>
      </w:r>
      <w:r>
        <w:t>а</w:t>
      </w:r>
      <w:r w:rsidRPr="007F3C46">
        <w:t xml:space="preserve"> </w:t>
      </w:r>
      <w:r>
        <w:t xml:space="preserve">также / </w:t>
      </w:r>
      <w:proofErr w:type="gramStart"/>
      <w:r>
        <w:t>- :</w:t>
      </w:r>
      <w:proofErr w:type="gramEnd"/>
      <w:r>
        <w:t xml:space="preserve"> . , пробел.</w:t>
      </w:r>
    </w:p>
    <w:p w14:paraId="4208F033" w14:textId="14AC9039" w:rsidR="00E43400" w:rsidRDefault="00E43400" w:rsidP="00E43400">
      <w:pPr>
        <w:pStyle w:val="a1"/>
      </w:pPr>
      <w:r>
        <w:t>к</w:t>
      </w:r>
      <w:r w:rsidRPr="00D1689D">
        <w:t>онтроль на допустимые символы SWIFT BIC</w:t>
      </w:r>
      <w:r>
        <w:t>:</w:t>
      </w:r>
    </w:p>
    <w:p w14:paraId="6BF3A9A5" w14:textId="77777777" w:rsidR="00E43400" w:rsidRDefault="00E43400" w:rsidP="00E43400">
      <w:pPr>
        <w:ind w:left="709"/>
        <w:jc w:val="left"/>
      </w:pP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 со следующим ограничением занчение долнжно быть из 8 и 11 символов. Символы 1-4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5-6 только </w:t>
      </w:r>
      <w:r>
        <w:rPr>
          <w:lang w:val="en-US"/>
        </w:rPr>
        <w:t>LAT</w:t>
      </w:r>
      <w:r>
        <w:t xml:space="preserve">, символы 7-8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9-11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</w:p>
    <w:p w14:paraId="7DC005F7" w14:textId="77777777" w:rsidR="00E43400" w:rsidRDefault="00E43400" w:rsidP="00E43400">
      <w:pPr>
        <w:ind w:left="709"/>
        <w:jc w:val="left"/>
      </w:pPr>
      <w:r>
        <w:t xml:space="preserve">Паттерн </w:t>
      </w:r>
      <w:proofErr w:type="gramStart"/>
      <w:r>
        <w:t>выражения:</w:t>
      </w:r>
      <w:r w:rsidRPr="00D1689D">
        <w:t>[</w:t>
      </w:r>
      <w:proofErr w:type="gramEnd"/>
      <w:r w:rsidRPr="00D1689D">
        <w:t>A-Z0-9]{4,4}[A-Z]{2,2}[A-Z0-9]{2,2}([A-Z0-9]{3,3}){0,1}</w:t>
      </w:r>
    </w:p>
    <w:p w14:paraId="7363E79F" w14:textId="0AC6E09D" w:rsidR="00E43400" w:rsidRDefault="00E43400" w:rsidP="003504BE">
      <w:pPr>
        <w:ind w:left="709"/>
        <w:jc w:val="left"/>
      </w:pPr>
    </w:p>
    <w:p w14:paraId="0AA390B3" w14:textId="6B5980D8" w:rsidR="00E43400" w:rsidRDefault="00E43400" w:rsidP="003504BE">
      <w:pPr>
        <w:ind w:left="709"/>
        <w:jc w:val="left"/>
      </w:pPr>
    </w:p>
    <w:p w14:paraId="63B0BC21" w14:textId="77777777" w:rsidR="00E43400" w:rsidRPr="00667459" w:rsidRDefault="00E43400" w:rsidP="003504BE">
      <w:pPr>
        <w:ind w:left="709"/>
        <w:jc w:val="left"/>
      </w:pP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</w:t>
      </w:r>
      <w:proofErr w:type="gramStart"/>
      <w:r w:rsidRPr="00667459">
        <w:rPr>
          <w:lang w:val="en-US"/>
        </w:rPr>
        <w:t>security</w:t>
      </w:r>
      <w:proofErr w:type="gramEnd"/>
      <w:r w:rsidRPr="00667459">
        <w:rPr>
          <w:lang w:val="en-US"/>
        </w:rPr>
        <w:t>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</w:t>
      </w:r>
      <w:proofErr w:type="gramStart"/>
      <w:r w:rsidRPr="00667459">
        <w:rPr>
          <w:lang w:val="en-US"/>
        </w:rPr>
        <w:t>security</w:t>
      </w:r>
      <w:proofErr w:type="gramEnd"/>
      <w:r w:rsidRPr="00667459">
        <w:rPr>
          <w:lang w:val="en-US"/>
        </w:rPr>
        <w:t>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7" w:name="_Hlt49580516"/>
      <w:bookmarkEnd w:id="87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0"/>
        <w:rPr>
          <w:lang w:val="en-US"/>
        </w:rPr>
      </w:pPr>
      <w:r w:rsidRPr="00667459">
        <w:br w:type="page"/>
      </w:r>
      <w:bookmarkStart w:id="88" w:name="_Toc506291713"/>
      <w:bookmarkStart w:id="89" w:name="_Toc23950200"/>
      <w:bookmarkStart w:id="90" w:name="_Toc50109190"/>
      <w:bookmarkStart w:id="91" w:name="_Toc50109526"/>
      <w:bookmarkStart w:id="92" w:name="_Toc57986292"/>
      <w:bookmarkStart w:id="93" w:name="_Toc59534446"/>
      <w:bookmarkStart w:id="94" w:name="_Toc70336830"/>
      <w:bookmarkStart w:id="95" w:name="_Toc82178108"/>
      <w:bookmarkStart w:id="96" w:name="_Toc98593240"/>
      <w:bookmarkStart w:id="97" w:name="_Toc98593395"/>
      <w:bookmarkStart w:id="98" w:name="_Toc107475590"/>
      <w:bookmarkStart w:id="99" w:name="_Toc111198406"/>
      <w:bookmarkStart w:id="100" w:name="_Toc111198563"/>
      <w:bookmarkStart w:id="101" w:name="_Toc155717083"/>
      <w:bookmarkStart w:id="102" w:name="_Toc155717243"/>
      <w:bookmarkStart w:id="103" w:name="_Toc180049212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2"/>
        </w:rPr>
        <w:t>ORDER</w:t>
      </w:r>
      <w:r w:rsidR="001A1508" w:rsidRPr="00667459">
        <w:rPr>
          <w:lang w:val="en-US"/>
        </w:rPr>
        <w:t>_HEADER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0"/>
      </w:pPr>
      <w:bookmarkStart w:id="104" w:name="_Toc506291714"/>
      <w:bookmarkStart w:id="105" w:name="_Toc23950201"/>
      <w:bookmarkStart w:id="106" w:name="_Toc50109191"/>
      <w:bookmarkStart w:id="107" w:name="_Toc50109527"/>
      <w:bookmarkStart w:id="108" w:name="_Toc57986293"/>
      <w:bookmarkStart w:id="109" w:name="_Toc59534447"/>
      <w:bookmarkStart w:id="110" w:name="_Toc70336831"/>
      <w:bookmarkStart w:id="111" w:name="_Toc82178109"/>
      <w:bookmarkStart w:id="112" w:name="_Toc98593241"/>
      <w:bookmarkStart w:id="113" w:name="_Toc98593396"/>
      <w:bookmarkStart w:id="114" w:name="_Toc107475591"/>
      <w:bookmarkStart w:id="115" w:name="_Toc111198407"/>
      <w:bookmarkStart w:id="116" w:name="_Toc111198564"/>
      <w:bookmarkStart w:id="117" w:name="_Toc155717084"/>
      <w:bookmarkStart w:id="118" w:name="_Toc155717244"/>
      <w:bookmarkStart w:id="119" w:name="_Toc180049213"/>
      <w:r w:rsidRPr="00667459">
        <w:t xml:space="preserve">Блок </w:t>
      </w:r>
      <w:bookmarkStart w:id="120" w:name="af005"/>
      <w:r w:rsidRPr="00667459">
        <w:t>AF005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0"/>
      </w:pPr>
      <w:bookmarkStart w:id="121" w:name="_Блок_A06W8"/>
      <w:bookmarkStart w:id="122" w:name="_Toc23950202"/>
      <w:bookmarkStart w:id="123" w:name="_Toc50109192"/>
      <w:bookmarkStart w:id="124" w:name="_Toc50109528"/>
      <w:bookmarkStart w:id="125" w:name="_Toc57986294"/>
      <w:bookmarkStart w:id="126" w:name="_Toc59534448"/>
      <w:bookmarkStart w:id="127" w:name="_Toc70336832"/>
      <w:bookmarkStart w:id="128" w:name="_Toc82178110"/>
      <w:bookmarkStart w:id="129" w:name="_Toc98593242"/>
      <w:bookmarkStart w:id="130" w:name="_Toc98593397"/>
      <w:bookmarkStart w:id="131" w:name="_Toc107475592"/>
      <w:bookmarkStart w:id="132" w:name="_Toc111198408"/>
      <w:bookmarkStart w:id="133" w:name="_Toc111198565"/>
      <w:bookmarkStart w:id="134" w:name="_Toc155717085"/>
      <w:bookmarkStart w:id="135" w:name="_Toc155717245"/>
      <w:bookmarkStart w:id="136" w:name="_Toc180049214"/>
      <w:bookmarkStart w:id="137" w:name="_Toc506291715"/>
      <w:bookmarkEnd w:id="121"/>
      <w:r w:rsidRPr="00667459">
        <w:t>Блок A06W8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0"/>
      </w:pPr>
      <w:bookmarkStart w:id="138" w:name="_Toc107475593"/>
      <w:bookmarkStart w:id="139" w:name="_Toc111198409"/>
      <w:bookmarkStart w:id="140" w:name="_Toc111198566"/>
      <w:bookmarkStart w:id="141" w:name="_Toc155717086"/>
      <w:bookmarkStart w:id="142" w:name="_Toc155717246"/>
      <w:bookmarkStart w:id="143" w:name="_Toc180049215"/>
      <w:bookmarkStart w:id="144" w:name="_Toc23950203"/>
      <w:bookmarkStart w:id="145" w:name="_Toc50109193"/>
      <w:bookmarkStart w:id="146" w:name="_Toc50109529"/>
      <w:bookmarkStart w:id="147" w:name="_Toc57986295"/>
      <w:bookmarkStart w:id="148" w:name="_Toc59534449"/>
      <w:bookmarkStart w:id="149" w:name="_Toc70336833"/>
      <w:bookmarkStart w:id="150" w:name="_Toc82178111"/>
      <w:bookmarkStart w:id="151" w:name="_Toc98593243"/>
      <w:bookmarkStart w:id="152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38"/>
      <w:bookmarkEnd w:id="139"/>
      <w:bookmarkEnd w:id="140"/>
      <w:bookmarkEnd w:id="141"/>
      <w:bookmarkEnd w:id="142"/>
      <w:bookmarkEnd w:id="143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22C3E238" w:rsidR="00F40FCB" w:rsidRPr="000D6A9E" w:rsidRDefault="000D6A9E" w:rsidP="006D4743">
            <w:r w:rsidRPr="000D6A9E">
              <w:t>Номер банковского счета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0D6A9E" w:rsidRPr="00437BE1" w14:paraId="7CDA2F7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6E05" w14:textId="6D4A1D5E" w:rsidR="000D6A9E" w:rsidRPr="00437BE1" w:rsidRDefault="000D6A9E" w:rsidP="000D6A9E">
            <w:r>
              <w:rPr>
                <w:lang w:val="en-US"/>
              </w:rPr>
              <w:t>personal</w:t>
            </w:r>
            <w:r>
              <w:t>_</w:t>
            </w:r>
            <w:r>
              <w:rPr>
                <w:lang w:val="en-US"/>
              </w:rPr>
              <w:t>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93A0" w14:textId="4F558533" w:rsidR="000D6A9E" w:rsidRPr="000D6A9E" w:rsidRDefault="000D6A9E" w:rsidP="000D6A9E">
            <w:r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4AD9" w14:textId="1EE3DEA7" w:rsidR="000D6A9E" w:rsidRPr="00437BE1" w:rsidRDefault="000D6A9E" w:rsidP="000D6A9E">
            <w:pPr>
              <w:jc w:val="center"/>
            </w:pPr>
            <w:r>
              <w:t xml:space="preserve">Строка (20)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4C0F" w14:textId="26E18071" w:rsidR="000D6A9E" w:rsidRPr="00437BE1" w:rsidRDefault="000D6A9E" w:rsidP="000D6A9E">
            <w:pPr>
              <w:jc w:val="center"/>
            </w:pPr>
            <w:r>
              <w:t>Нет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C47F" w14:textId="34092560" w:rsidR="000D6A9E" w:rsidRPr="00437BE1" w:rsidRDefault="000D6A9E" w:rsidP="000D6A9E">
            <w:r>
              <w:t>Контроль строго 20 цифр</w:t>
            </w:r>
          </w:p>
        </w:tc>
      </w:tr>
      <w:tr w:rsidR="000D6A9E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0D6A9E" w:rsidRPr="006F7D9A" w:rsidRDefault="000D6A9E" w:rsidP="000D6A9E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0D6A9E" w:rsidRDefault="000D6A9E" w:rsidP="000D6A9E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0D6A9E" w:rsidRDefault="000D6A9E" w:rsidP="000D6A9E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0D6A9E" w:rsidRDefault="000D6A9E" w:rsidP="000D6A9E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0D6A9E" w:rsidRPr="00480091" w:rsidRDefault="000D6A9E" w:rsidP="000D6A9E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0D6A9E" w:rsidRPr="00480091" w14:paraId="763BC4D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F6B8" w14:textId="703FA3C1" w:rsidR="000D6A9E" w:rsidRPr="00480091" w:rsidRDefault="000D6A9E" w:rsidP="000D6A9E">
            <w:pPr>
              <w:rPr>
                <w:lang w:val="en-US"/>
              </w:rPr>
            </w:pPr>
            <w:r w:rsidRPr="00535F2B">
              <w:rPr>
                <w:lang w:val="en-US"/>
              </w:rPr>
              <w:t>lender</w:t>
            </w:r>
            <w:r w:rsidRPr="00535F2B">
              <w:t>_cod</w:t>
            </w:r>
            <w:r w:rsidRPr="00535F2B">
              <w:rPr>
                <w:lang w:val="en-US"/>
              </w:rPr>
              <w:t>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F11F" w14:textId="547A1F7F" w:rsidR="000D6A9E" w:rsidRDefault="000D6A9E" w:rsidP="000D6A9E">
            <w:r>
              <w:t>К</w:t>
            </w:r>
            <w:r w:rsidRPr="004150C0">
              <w:t>од</w:t>
            </w:r>
            <w:r>
              <w:t xml:space="preserve"> кредитора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0AE7" w14:textId="6C1729C5" w:rsidR="000D6A9E" w:rsidRDefault="000D6A9E" w:rsidP="000D6A9E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1531" w14:textId="4FAA5437" w:rsidR="000D6A9E" w:rsidRDefault="000D6A9E" w:rsidP="000D6A9E">
            <w:pPr>
              <w:jc w:val="center"/>
            </w:pPr>
            <w:r>
              <w:t>Нет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A109" w14:textId="546DA050" w:rsidR="000D6A9E" w:rsidRPr="00480091" w:rsidRDefault="000D6A9E" w:rsidP="000D6A9E">
            <w:r w:rsidRPr="00EE5BB7">
              <w:t>Контроль на допустимые символы в коде анкеты</w:t>
            </w:r>
          </w:p>
        </w:tc>
      </w:tr>
      <w:tr w:rsidR="000D6A9E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0D6A9E" w:rsidRPr="00437BE1" w:rsidRDefault="000D6A9E" w:rsidP="000D6A9E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0D6A9E" w:rsidRPr="00437BE1" w:rsidRDefault="000D6A9E" w:rsidP="000D6A9E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0D6A9E" w:rsidRPr="00437BE1" w:rsidRDefault="000D6A9E" w:rsidP="000D6A9E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0D6A9E" w:rsidRPr="00437BE1" w:rsidRDefault="000D6A9E" w:rsidP="000D6A9E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0D6A9E" w:rsidRPr="00437BE1" w:rsidRDefault="000D6A9E" w:rsidP="000D6A9E"/>
        </w:tc>
      </w:tr>
      <w:tr w:rsidR="000D6A9E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0D6A9E" w:rsidRPr="00437BE1" w:rsidRDefault="000D6A9E" w:rsidP="000D6A9E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0D6A9E" w:rsidRPr="00316732" w:rsidRDefault="000D6A9E" w:rsidP="000D6A9E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0D6A9E" w:rsidRPr="00723C4A" w:rsidRDefault="000D6A9E" w:rsidP="000D6A9E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0D6A9E" w:rsidRPr="00723C4A" w:rsidRDefault="000D6A9E" w:rsidP="000D6A9E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0D6A9E" w:rsidRPr="00723C4A" w:rsidRDefault="000D6A9E" w:rsidP="000D6A9E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0"/>
      </w:pPr>
      <w:bookmarkStart w:id="153" w:name="_Toc107475594"/>
      <w:bookmarkStart w:id="154" w:name="_Toc111198410"/>
      <w:bookmarkStart w:id="155" w:name="_Toc111198567"/>
      <w:bookmarkStart w:id="156" w:name="_Toc155717087"/>
      <w:bookmarkStart w:id="157" w:name="_Toc155717247"/>
      <w:bookmarkStart w:id="158" w:name="_Toc180049216"/>
      <w:r w:rsidRPr="00667459">
        <w:t xml:space="preserve">Блок </w:t>
      </w:r>
      <w:bookmarkStart w:id="159" w:name="mf010"/>
      <w:r w:rsidRPr="00667459">
        <w:t>MF010</w:t>
      </w:r>
      <w:bookmarkEnd w:id="137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196D21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196D21" w:rsidRPr="00667459" w:rsidRDefault="00196D21" w:rsidP="00196D21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196D21" w:rsidRPr="00667459" w:rsidRDefault="00196D21" w:rsidP="00196D21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0AA7E352" w:rsidR="00196D21" w:rsidRPr="00667459" w:rsidRDefault="00196D21" w:rsidP="00196D21">
            <w:pPr>
              <w:jc w:val="left"/>
            </w:pPr>
            <w:r w:rsidRPr="00F32FED">
              <w:t>Ровно 8 символов</w:t>
            </w:r>
            <w:r>
              <w:rPr>
                <w:lang w:val="en-US"/>
              </w:rPr>
              <w:t xml:space="preserve"> NUM</w:t>
            </w:r>
          </w:p>
        </w:tc>
      </w:tr>
      <w:tr w:rsidR="00196D21" w:rsidRPr="00667459" w14:paraId="41DE30BA" w14:textId="77777777" w:rsidTr="007C1064">
        <w:trPr>
          <w:trHeight w:val="383"/>
        </w:trPr>
        <w:tc>
          <w:tcPr>
            <w:tcW w:w="1418" w:type="dxa"/>
          </w:tcPr>
          <w:p w14:paraId="41DE30B5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196D21" w:rsidRPr="00667459" w:rsidRDefault="00196D21" w:rsidP="00196D21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9" w14:textId="2A7884BB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C0" w14:textId="77777777" w:rsidTr="007C1064">
        <w:tc>
          <w:tcPr>
            <w:tcW w:w="1418" w:type="dxa"/>
          </w:tcPr>
          <w:p w14:paraId="41DE30BB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F" w14:textId="0B2B09FF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1B3A1473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1C95B89B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41555462" w:rsidR="00B31659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0F6" w14:textId="77777777" w:rsidTr="007C1064">
        <w:tc>
          <w:tcPr>
            <w:tcW w:w="1418" w:type="dxa"/>
          </w:tcPr>
          <w:p w14:paraId="41DE30F1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196D21" w:rsidRPr="00667459" w:rsidRDefault="00196D21" w:rsidP="00196D21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5" w14:textId="06C850C6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FC" w14:textId="77777777" w:rsidTr="007C1064">
        <w:tc>
          <w:tcPr>
            <w:tcW w:w="1418" w:type="dxa"/>
          </w:tcPr>
          <w:p w14:paraId="41DE30F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B" w14:textId="034154C0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5F473519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5C9C9354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lastRenderedPageBreak/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lastRenderedPageBreak/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lastRenderedPageBreak/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0"/>
      </w:pPr>
      <w:bookmarkStart w:id="160" w:name="_Toc506291716"/>
      <w:bookmarkStart w:id="161" w:name="_Toc23950204"/>
      <w:bookmarkStart w:id="162" w:name="_Toc50109194"/>
      <w:bookmarkStart w:id="163" w:name="_Toc50109530"/>
      <w:bookmarkStart w:id="164" w:name="_Toc57986296"/>
      <w:bookmarkStart w:id="165" w:name="_Toc59534450"/>
      <w:bookmarkStart w:id="166" w:name="_Toc70336834"/>
      <w:bookmarkStart w:id="167" w:name="_Toc82178112"/>
      <w:bookmarkStart w:id="168" w:name="_Toc98593244"/>
      <w:bookmarkStart w:id="169" w:name="_Toc98593399"/>
      <w:bookmarkStart w:id="170" w:name="_Toc107475595"/>
      <w:bookmarkStart w:id="171" w:name="_Toc111198411"/>
      <w:bookmarkStart w:id="172" w:name="_Toc111198568"/>
      <w:bookmarkStart w:id="173" w:name="_Toc155717088"/>
      <w:bookmarkStart w:id="174" w:name="_Toc155717248"/>
      <w:bookmarkStart w:id="175" w:name="_Toc180049217"/>
      <w:r w:rsidRPr="00667459">
        <w:t xml:space="preserve">Блок </w:t>
      </w:r>
      <w:bookmarkStart w:id="176" w:name="mf020"/>
      <w:r w:rsidRPr="00667459">
        <w:t>MF020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48CC929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1D6" w14:textId="77777777" w:rsidTr="007C1064">
        <w:tc>
          <w:tcPr>
            <w:tcW w:w="1418" w:type="dxa"/>
          </w:tcPr>
          <w:p w14:paraId="41DE31D1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196D21" w:rsidRPr="00667459" w:rsidRDefault="00196D21" w:rsidP="00196D21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D5" w14:textId="182214E3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1DC" w14:textId="77777777" w:rsidTr="007C1064">
        <w:tc>
          <w:tcPr>
            <w:tcW w:w="1418" w:type="dxa"/>
          </w:tcPr>
          <w:p w14:paraId="41DE31D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196D21" w:rsidRPr="00667459" w:rsidRDefault="00196D21" w:rsidP="00196D2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9A15285" w14:textId="77777777" w:rsidR="00196D21" w:rsidRDefault="00196D21" w:rsidP="00196D21">
            <w:r w:rsidRPr="002A67A3">
              <w:t xml:space="preserve">Контроль на </w:t>
            </w:r>
            <w:r w:rsidRPr="00463E55">
              <w:t>допустимые символы в коде анкеты</w:t>
            </w:r>
          </w:p>
          <w:p w14:paraId="4CE7A39D" w14:textId="77777777" w:rsidR="00196D21" w:rsidRDefault="00196D21" w:rsidP="00196D21">
            <w:r>
              <w:t>Тип данных:</w:t>
            </w:r>
          </w:p>
          <w:p w14:paraId="41DE31DB" w14:textId="6D7C9C11" w:rsidR="00196D21" w:rsidRPr="00667459" w:rsidRDefault="00196D21" w:rsidP="00196D21">
            <w:r>
              <w:t>NSDRCode</w:t>
            </w:r>
          </w:p>
        </w:tc>
      </w:tr>
      <w:tr w:rsidR="00196D21" w:rsidRPr="00667459" w14:paraId="41DE31E2" w14:textId="77777777" w:rsidTr="007C1064">
        <w:tc>
          <w:tcPr>
            <w:tcW w:w="1418" w:type="dxa"/>
          </w:tcPr>
          <w:p w14:paraId="41DE31DD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1" w14:textId="369A7E13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196D21" w:rsidRPr="00667459" w14:paraId="41DE31E8" w14:textId="77777777" w:rsidTr="007C1064">
        <w:tc>
          <w:tcPr>
            <w:tcW w:w="1418" w:type="dxa"/>
          </w:tcPr>
          <w:p w14:paraId="41DE31E3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7" w14:textId="798F9481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1442EA6A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15693D8F" w:rsidR="00751C63" w:rsidRPr="00667459" w:rsidRDefault="002A0F66">
            <w:pPr>
              <w:jc w:val="center"/>
              <w:rPr>
                <w:lang w:val="en-US"/>
              </w:rPr>
            </w:pPr>
            <w:r w:rsidRPr="00667459">
              <w:t>Число</w:t>
            </w:r>
            <w:r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0"/>
      </w:pPr>
      <w:bookmarkStart w:id="177" w:name="_Toc506291717"/>
      <w:bookmarkStart w:id="178" w:name="_Toc23950205"/>
      <w:bookmarkStart w:id="179" w:name="_Toc50109195"/>
      <w:bookmarkStart w:id="180" w:name="_Toc50109531"/>
      <w:bookmarkStart w:id="181" w:name="_Toc57986297"/>
      <w:bookmarkStart w:id="182" w:name="_Toc59534451"/>
      <w:bookmarkStart w:id="183" w:name="_Toc70336835"/>
      <w:bookmarkStart w:id="184" w:name="_Toc82178113"/>
      <w:bookmarkStart w:id="185" w:name="_Toc98593245"/>
      <w:bookmarkStart w:id="186" w:name="_Toc98593400"/>
      <w:bookmarkStart w:id="187" w:name="_Toc107475596"/>
      <w:bookmarkStart w:id="188" w:name="_Toc111198412"/>
      <w:bookmarkStart w:id="189" w:name="_Toc111198569"/>
      <w:bookmarkStart w:id="190" w:name="_Toc155717089"/>
      <w:bookmarkStart w:id="191" w:name="_Toc155717249"/>
      <w:bookmarkStart w:id="192" w:name="_Toc180049218"/>
      <w:r w:rsidRPr="00667459">
        <w:t xml:space="preserve">Блок </w:t>
      </w:r>
      <w:bookmarkStart w:id="193" w:name="mf030"/>
      <w:r w:rsidRPr="00667459">
        <w:t>MF030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lastRenderedPageBreak/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0"/>
      </w:pPr>
      <w:bookmarkStart w:id="194" w:name="_Toc506291718"/>
      <w:bookmarkStart w:id="195" w:name="_Toc23950206"/>
      <w:bookmarkStart w:id="196" w:name="_Toc50109196"/>
      <w:bookmarkStart w:id="197" w:name="_Toc50109532"/>
      <w:bookmarkStart w:id="198" w:name="_Toc57986298"/>
      <w:bookmarkStart w:id="199" w:name="_Toc59534452"/>
      <w:bookmarkStart w:id="200" w:name="_Toc70336836"/>
      <w:bookmarkStart w:id="201" w:name="_Toc82178114"/>
      <w:bookmarkStart w:id="202" w:name="_Toc98593246"/>
      <w:bookmarkStart w:id="203" w:name="_Toc98593401"/>
      <w:bookmarkStart w:id="204" w:name="_Toc107475597"/>
      <w:bookmarkStart w:id="205" w:name="_Toc111198413"/>
      <w:bookmarkStart w:id="206" w:name="_Toc111198570"/>
      <w:bookmarkStart w:id="207" w:name="_Toc155717090"/>
      <w:bookmarkStart w:id="208" w:name="_Toc155717250"/>
      <w:bookmarkStart w:id="209" w:name="_Toc180049219"/>
      <w:r w:rsidRPr="00667459">
        <w:t xml:space="preserve">Блок </w:t>
      </w:r>
      <w:bookmarkStart w:id="210" w:name="mf170"/>
      <w:r w:rsidRPr="00667459">
        <w:t>MF170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55F5BA45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8D" w14:textId="77777777" w:rsidTr="007C1064">
        <w:tc>
          <w:tcPr>
            <w:tcW w:w="1418" w:type="dxa"/>
            <w:vAlign w:val="center"/>
          </w:tcPr>
          <w:p w14:paraId="41DE3287" w14:textId="77777777" w:rsidR="00196D21" w:rsidRPr="00667459" w:rsidRDefault="00196D21" w:rsidP="00196D21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196D21" w:rsidRPr="00667459" w:rsidRDefault="00196D21" w:rsidP="00196D21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196D21" w:rsidRPr="00667459" w:rsidRDefault="00196D21" w:rsidP="00196D21">
            <w:pPr>
              <w:jc w:val="center"/>
            </w:pPr>
            <w:r w:rsidRPr="00667459">
              <w:t>Для 16/</w:t>
            </w:r>
            <w:proofErr w:type="gramStart"/>
            <w:r w:rsidRPr="00667459">
              <w:t>2  –</w:t>
            </w:r>
            <w:proofErr w:type="gramEnd"/>
            <w:r w:rsidRPr="00667459">
              <w:t xml:space="preserve"> Нет</w:t>
            </w:r>
          </w:p>
          <w:p w14:paraId="41DE328B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8C" w14:textId="2394912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94" w14:textId="77777777" w:rsidTr="007C1064">
        <w:tc>
          <w:tcPr>
            <w:tcW w:w="1418" w:type="dxa"/>
            <w:vAlign w:val="center"/>
          </w:tcPr>
          <w:p w14:paraId="41DE328E" w14:textId="77777777" w:rsidR="00196D21" w:rsidRPr="00667459" w:rsidRDefault="00196D21" w:rsidP="00196D21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196D21" w:rsidRPr="00667459" w:rsidRDefault="00196D21" w:rsidP="00196D21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196D21" w:rsidRPr="00667459" w:rsidRDefault="00196D21" w:rsidP="00196D21">
            <w:pPr>
              <w:jc w:val="center"/>
            </w:pPr>
            <w:r w:rsidRPr="00667459">
              <w:t>Для 16/2 – Нет</w:t>
            </w:r>
          </w:p>
          <w:p w14:paraId="41DE3292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93" w14:textId="3FED94BF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0A4B831E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A0" w14:textId="77777777" w:rsidTr="007C1064">
        <w:tc>
          <w:tcPr>
            <w:tcW w:w="1418" w:type="dxa"/>
            <w:vAlign w:val="center"/>
          </w:tcPr>
          <w:p w14:paraId="41DE329B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196D21" w:rsidRPr="00667459" w:rsidRDefault="00196D21" w:rsidP="00196D21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9F" w14:textId="5F86FE9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A6" w14:textId="77777777" w:rsidTr="007C1064">
        <w:tc>
          <w:tcPr>
            <w:tcW w:w="1418" w:type="dxa"/>
            <w:vAlign w:val="center"/>
          </w:tcPr>
          <w:p w14:paraId="41DE32A1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196D21" w:rsidRPr="00667459" w:rsidRDefault="00196D21" w:rsidP="00196D21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A5" w14:textId="72E1DD23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06F79172" w:rsidR="00751C63" w:rsidRPr="00667459" w:rsidRDefault="00196D21" w:rsidP="00A75454">
            <w:r w:rsidRPr="00196D21">
              <w:t>Контроль LAT, NUM</w:t>
            </w:r>
          </w:p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3F5A87DB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0F1AB161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C5" w14:textId="0E13A165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5167C306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14B19692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D3" w14:textId="7BEA2D43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26E8E5A4" w:rsidR="00751C63" w:rsidRPr="00667459" w:rsidRDefault="00196D21" w:rsidP="00A75454">
            <w:r w:rsidRPr="00196D21">
              <w:t xml:space="preserve">Контроль строго 3 символа </w:t>
            </w:r>
            <w:r w:rsidRPr="00196D21">
              <w:rPr>
                <w:lang w:val="en-US"/>
              </w:rPr>
              <w:t>LAT</w:t>
            </w:r>
          </w:p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0"/>
        <w:rPr>
          <w:lang w:val="en-US"/>
        </w:rPr>
      </w:pPr>
      <w:bookmarkStart w:id="211" w:name="_Toc506291719"/>
      <w:bookmarkStart w:id="212" w:name="_Toc23950207"/>
      <w:bookmarkStart w:id="213" w:name="_Toc50109197"/>
      <w:bookmarkStart w:id="214" w:name="_Toc50109533"/>
      <w:bookmarkStart w:id="215" w:name="_Toc57986299"/>
      <w:bookmarkStart w:id="216" w:name="_Toc59534453"/>
      <w:bookmarkStart w:id="217" w:name="_Toc70336837"/>
      <w:bookmarkStart w:id="218" w:name="_Toc82178115"/>
      <w:bookmarkStart w:id="219" w:name="_Toc98593247"/>
      <w:bookmarkStart w:id="220" w:name="_Toc98593402"/>
      <w:bookmarkStart w:id="221" w:name="_Toc107475598"/>
      <w:bookmarkStart w:id="222" w:name="_Toc111198414"/>
      <w:bookmarkStart w:id="223" w:name="_Toc111198571"/>
      <w:bookmarkStart w:id="224" w:name="_Toc155717091"/>
      <w:bookmarkStart w:id="225" w:name="_Toc155717251"/>
      <w:bookmarkStart w:id="226" w:name="_Toc180049220"/>
      <w:bookmarkStart w:id="227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bookmarkEnd w:id="227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729"/>
        <w:gridCol w:w="2807"/>
      </w:tblGrid>
      <w:tr w:rsidR="00F57918" w:rsidRPr="00667459" w14:paraId="41DE3337" w14:textId="77777777" w:rsidTr="00234C5B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2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0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0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80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DB30D9" w14:paraId="20E7BCE9" w14:textId="77777777" w:rsidTr="00234C5B">
        <w:tc>
          <w:tcPr>
            <w:tcW w:w="1418" w:type="dxa"/>
            <w:shd w:val="clear" w:color="auto" w:fill="auto"/>
            <w:vAlign w:val="center"/>
          </w:tcPr>
          <w:p w14:paraId="6B9CCBD7" w14:textId="77777777" w:rsidR="00DB30D9" w:rsidRDefault="00DB30D9" w:rsidP="00BF479F">
            <w:pPr>
              <w:rPr>
                <w:lang w:val="en-US"/>
              </w:rPr>
            </w:pPr>
            <w:r>
              <w:rPr>
                <w:lang w:val="en-US"/>
              </w:rPr>
              <w:t>sum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44E34C" w14:textId="77777777" w:rsidR="00DB30D9" w:rsidRPr="00A22AB2" w:rsidRDefault="00DB30D9" w:rsidP="00BF479F">
            <w:r w:rsidRPr="00981D59">
              <w:t>Сумма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D0E5E6" w14:textId="77777777" w:rsidR="00DB30D9" w:rsidRDefault="00DB30D9" w:rsidP="00BF479F">
            <w:pPr>
              <w:jc w:val="center"/>
            </w:pPr>
            <w:r w:rsidRPr="00E12230">
              <w:t>Число (15.2)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3109C2C" w14:textId="77777777" w:rsidR="00DB30D9" w:rsidRDefault="00DB30D9" w:rsidP="00BF479F">
            <w:r>
              <w:t>18/4, 18/5 – нет</w:t>
            </w:r>
          </w:p>
          <w:p w14:paraId="2F4401E0" w14:textId="77777777" w:rsidR="00DB30D9" w:rsidRPr="007D2FF9" w:rsidRDefault="00DB30D9" w:rsidP="00BF479F">
            <w:r w:rsidRPr="007D2FF9">
              <w:t>18/</w:t>
            </w:r>
            <w:r>
              <w:t>54</w:t>
            </w:r>
            <w:r w:rsidRPr="007D2FF9">
              <w:t xml:space="preserve"> </w:t>
            </w:r>
            <w:r>
              <w:t>–</w:t>
            </w:r>
            <w:r w:rsidRPr="007D2FF9">
              <w:t xml:space="preserve"> </w:t>
            </w:r>
            <w:r>
              <w:t>пусто</w:t>
            </w:r>
          </w:p>
          <w:p w14:paraId="5F08C990" w14:textId="77777777" w:rsidR="00DB30D9" w:rsidRDefault="00DB30D9" w:rsidP="00BF479F">
            <w:r>
              <w:t>18/Z – пусто</w:t>
            </w:r>
          </w:p>
          <w:p w14:paraId="6F298C53" w14:textId="77777777" w:rsidR="00DB30D9" w:rsidRDefault="00DB30D9" w:rsidP="00BF479F">
            <w:r w:rsidRPr="00C64192">
              <w:t>18/</w:t>
            </w:r>
            <w:r>
              <w:rPr>
                <w:lang w:val="en-US"/>
              </w:rPr>
              <w:t>Y</w:t>
            </w:r>
            <w:r w:rsidRPr="00C64192">
              <w:t xml:space="preserve"> – </w:t>
            </w:r>
            <w:r>
              <w:t>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27F94563" w14:textId="77777777" w:rsidR="00DB30D9" w:rsidRDefault="00DB30D9" w:rsidP="00BF479F">
            <w:r w:rsidRPr="00E12230">
              <w:t>Значение больше или равно нулю (&gt;=0)</w:t>
            </w:r>
          </w:p>
        </w:tc>
      </w:tr>
      <w:tr w:rsidR="00DB30D9" w14:paraId="4D8B00B2" w14:textId="77777777" w:rsidTr="00234C5B">
        <w:tc>
          <w:tcPr>
            <w:tcW w:w="1418" w:type="dxa"/>
            <w:shd w:val="clear" w:color="auto" w:fill="auto"/>
            <w:vAlign w:val="center"/>
          </w:tcPr>
          <w:p w14:paraId="7546F73B" w14:textId="77777777" w:rsidR="00DB30D9" w:rsidRPr="00DB3E62" w:rsidRDefault="00DB30D9" w:rsidP="00BF479F">
            <w:pPr>
              <w:rPr>
                <w:lang w:val="en-US"/>
              </w:rPr>
            </w:pPr>
            <w:r>
              <w:rPr>
                <w:lang w:val="en-US"/>
              </w:rPr>
              <w:t>curr_code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87824D" w14:textId="77777777" w:rsidR="00DB30D9" w:rsidRPr="00A22AB2" w:rsidRDefault="00DB30D9" w:rsidP="00BF479F">
            <w:r w:rsidRPr="00981D59">
              <w:t>Валюта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9EA527" w14:textId="77777777" w:rsidR="00DB30D9" w:rsidRDefault="00DB30D9" w:rsidP="00BF479F">
            <w:pPr>
              <w:jc w:val="center"/>
            </w:pPr>
            <w:r w:rsidRPr="00521251">
              <w:t>Строка(3)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32B990" w14:textId="77777777" w:rsidR="00DB30D9" w:rsidRDefault="00DB30D9" w:rsidP="00BF479F">
            <w:r>
              <w:t>18/4, 18/5 – нет</w:t>
            </w:r>
          </w:p>
          <w:p w14:paraId="19058E79" w14:textId="77777777" w:rsidR="00DB30D9" w:rsidRPr="007D2FF9" w:rsidRDefault="00DB30D9" w:rsidP="00BF479F">
            <w:r w:rsidRPr="007D2FF9">
              <w:t>18/</w:t>
            </w:r>
            <w:r>
              <w:t>54</w:t>
            </w:r>
            <w:r w:rsidRPr="007D2FF9">
              <w:t xml:space="preserve"> </w:t>
            </w:r>
            <w:r>
              <w:t>–</w:t>
            </w:r>
            <w:r w:rsidRPr="007D2FF9">
              <w:t xml:space="preserve"> </w:t>
            </w:r>
            <w:r>
              <w:t>пусто</w:t>
            </w:r>
          </w:p>
          <w:p w14:paraId="0537848A" w14:textId="77777777" w:rsidR="00DB30D9" w:rsidRDefault="00DB30D9" w:rsidP="00BF479F">
            <w:r>
              <w:t>18/Z – пусто</w:t>
            </w:r>
          </w:p>
          <w:p w14:paraId="3DE447AC" w14:textId="77777777" w:rsidR="00DB30D9" w:rsidRDefault="00DB30D9" w:rsidP="00BF479F">
            <w:r w:rsidRPr="00C64192">
              <w:t>18/</w:t>
            </w:r>
            <w:r>
              <w:rPr>
                <w:lang w:val="en-US"/>
              </w:rPr>
              <w:t>Y</w:t>
            </w:r>
            <w:r w:rsidRPr="00C64192">
              <w:t xml:space="preserve"> – </w:t>
            </w:r>
            <w:r>
              <w:t>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799E6B65" w14:textId="77777777" w:rsidR="00DB30D9" w:rsidRDefault="00DB30D9" w:rsidP="00BF479F">
            <w:r>
              <w:t xml:space="preserve">Контроль строго 3 символа </w:t>
            </w:r>
            <w:r>
              <w:rPr>
                <w:lang w:val="en-US"/>
              </w:rPr>
              <w:t>LAT</w:t>
            </w:r>
          </w:p>
        </w:tc>
      </w:tr>
      <w:tr w:rsidR="00DB30D9" w:rsidRPr="00176AE2" w14:paraId="3DC0F3C9" w14:textId="77777777" w:rsidTr="00234C5B">
        <w:tc>
          <w:tcPr>
            <w:tcW w:w="1418" w:type="dxa"/>
            <w:shd w:val="clear" w:color="auto" w:fill="auto"/>
            <w:vAlign w:val="center"/>
          </w:tcPr>
          <w:p w14:paraId="68A68201" w14:textId="77777777" w:rsidR="00DB30D9" w:rsidRPr="00B333AC" w:rsidRDefault="00DB30D9" w:rsidP="00BF4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B333AC">
              <w:rPr>
                <w:lang w:val="en-US"/>
              </w:rPr>
              <w:t>ase</w:t>
            </w:r>
            <w:r>
              <w:rPr>
                <w:lang w:val="en-US"/>
              </w:rPr>
              <w:t>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D65C4B" w14:textId="77777777" w:rsidR="00DB30D9" w:rsidRPr="00A22AB2" w:rsidRDefault="00DB30D9" w:rsidP="00BF479F">
            <w:r>
              <w:t>Основание для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9F93B7" w14:textId="77777777" w:rsidR="00DB30D9" w:rsidRDefault="00DB30D9" w:rsidP="00BF479F">
            <w:pPr>
              <w:jc w:val="center"/>
            </w:pPr>
            <w:r w:rsidRPr="00D97ABB">
              <w:t xml:space="preserve"> </w:t>
            </w:r>
            <w:r>
              <w:t>Строка(4)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CF2D7F5" w14:textId="77777777" w:rsidR="00DB30D9" w:rsidRDefault="00DB30D9" w:rsidP="00BF479F">
            <w:r>
              <w:t>18/4, 18/5 – нет</w:t>
            </w:r>
          </w:p>
          <w:p w14:paraId="2B538AE0" w14:textId="77777777" w:rsidR="00DB30D9" w:rsidRPr="007D2FF9" w:rsidRDefault="00DB30D9" w:rsidP="00BF479F">
            <w:r w:rsidRPr="007D2FF9">
              <w:t>18/</w:t>
            </w:r>
            <w:r>
              <w:t>54</w:t>
            </w:r>
            <w:r w:rsidRPr="007D2FF9">
              <w:t xml:space="preserve"> </w:t>
            </w:r>
            <w:r>
              <w:t>–</w:t>
            </w:r>
            <w:r w:rsidRPr="007D2FF9">
              <w:t xml:space="preserve"> </w:t>
            </w:r>
            <w:r>
              <w:t>пусто</w:t>
            </w:r>
          </w:p>
          <w:p w14:paraId="3F03880B" w14:textId="77777777" w:rsidR="00DB30D9" w:rsidRDefault="00DB30D9" w:rsidP="00BF479F">
            <w:r>
              <w:t>18/Z – пусто</w:t>
            </w:r>
          </w:p>
          <w:p w14:paraId="0586F194" w14:textId="77777777" w:rsidR="00DB30D9" w:rsidRDefault="00DB30D9" w:rsidP="00BF479F">
            <w:r w:rsidRPr="00C64192">
              <w:t>18/</w:t>
            </w:r>
            <w:r>
              <w:rPr>
                <w:lang w:val="en-US"/>
              </w:rPr>
              <w:t>Y</w:t>
            </w:r>
            <w:r w:rsidRPr="00C64192">
              <w:t xml:space="preserve"> – </w:t>
            </w:r>
            <w:r>
              <w:t>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24EE7D9B" w14:textId="77777777" w:rsidR="00DB30D9" w:rsidRDefault="00DB30D9" w:rsidP="00BF479F"/>
          <w:p w14:paraId="2111AD24" w14:textId="77777777" w:rsidR="00DB30D9" w:rsidRDefault="00DB30D9" w:rsidP="00BF479F">
            <w:r>
              <w:t>Возможные значения:</w:t>
            </w:r>
          </w:p>
          <w:p w14:paraId="3E2C0C87" w14:textId="77777777" w:rsidR="00DB30D9" w:rsidRPr="00C24E0B" w:rsidRDefault="00DB30D9" w:rsidP="00BF479F">
            <w:r w:rsidRPr="00C24E0B">
              <w:rPr>
                <w:lang w:val="en-US"/>
              </w:rPr>
              <w:t>ARST</w:t>
            </w:r>
            <w:r>
              <w:t xml:space="preserve"> -</w:t>
            </w:r>
            <w:r w:rsidRPr="00C24E0B">
              <w:t xml:space="preserve"> </w:t>
            </w:r>
            <w:r>
              <w:t>Арест</w:t>
            </w:r>
          </w:p>
          <w:p w14:paraId="3AE977B3" w14:textId="77777777" w:rsidR="00DB30D9" w:rsidRPr="00C24E0B" w:rsidRDefault="00DB30D9" w:rsidP="00BF479F">
            <w:r w:rsidRPr="00C24E0B">
              <w:rPr>
                <w:lang w:val="en-US"/>
              </w:rPr>
              <w:t>REVR</w:t>
            </w:r>
            <w:r w:rsidRPr="00C24E0B">
              <w:t xml:space="preserve"> -  </w:t>
            </w:r>
            <w:r>
              <w:t>Возврат</w:t>
            </w:r>
            <w:r w:rsidRPr="00C24E0B">
              <w:rPr>
                <w:lang w:val="en-US"/>
              </w:rPr>
              <w:t> </w:t>
            </w:r>
          </w:p>
          <w:p w14:paraId="29A1F402" w14:textId="77777777" w:rsidR="00DB30D9" w:rsidRPr="00C24E0B" w:rsidRDefault="00DB30D9" w:rsidP="00BF479F">
            <w:r>
              <w:t>COLT - Взыскание</w:t>
            </w:r>
          </w:p>
          <w:p w14:paraId="2B538278" w14:textId="6337BCA9" w:rsidR="00DB30D9" w:rsidRPr="00176AE2" w:rsidRDefault="00DB30D9" w:rsidP="00BF479F"/>
        </w:tc>
      </w:tr>
      <w:tr w:rsidR="00F57918" w:rsidRPr="00667459" w14:paraId="41DE338E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lastRenderedPageBreak/>
              <w:t>Иначе - 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lastRenderedPageBreak/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234C5B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234C5B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72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234C5B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72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80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234C5B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72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80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234C5B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2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0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234C5B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72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80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234C5B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2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0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234C5B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>18/</w:t>
            </w:r>
            <w:proofErr w:type="gramStart"/>
            <w:r w:rsidR="00015BB0" w:rsidRPr="00667459">
              <w:t xml:space="preserve">54 </w:t>
            </w:r>
            <w:r w:rsidRPr="00667459">
              <w:t xml:space="preserve"> –</w:t>
            </w:r>
            <w:proofErr w:type="gramEnd"/>
            <w:r w:rsidRPr="00667459">
              <w:t xml:space="preserve">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234C5B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2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6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234C5B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6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234C5B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6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234C5B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72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234C5B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72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234C5B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6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72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80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234C5B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72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80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234C5B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lastRenderedPageBreak/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80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228" w:name="_Toc378668652"/>
      <w:bookmarkStart w:id="229" w:name="mf18m"/>
    </w:p>
    <w:p w14:paraId="41DE342D" w14:textId="77777777" w:rsidR="00735F59" w:rsidRPr="00667459" w:rsidRDefault="00735F59" w:rsidP="00A07BA4">
      <w:pPr>
        <w:pStyle w:val="30"/>
      </w:pPr>
      <w:bookmarkStart w:id="230" w:name="_Toc506291720"/>
      <w:bookmarkStart w:id="231" w:name="_Toc23950208"/>
      <w:bookmarkStart w:id="232" w:name="_Toc50109198"/>
      <w:bookmarkStart w:id="233" w:name="_Toc50109534"/>
      <w:bookmarkStart w:id="234" w:name="_Toc57986300"/>
      <w:bookmarkStart w:id="235" w:name="_Toc59534454"/>
      <w:bookmarkStart w:id="236" w:name="_Toc70336838"/>
      <w:bookmarkStart w:id="237" w:name="_Toc82178116"/>
      <w:bookmarkStart w:id="238" w:name="_Toc98593248"/>
      <w:bookmarkStart w:id="239" w:name="_Toc98593403"/>
      <w:bookmarkStart w:id="240" w:name="_Toc107475599"/>
      <w:bookmarkStart w:id="241" w:name="_Toc111198415"/>
      <w:bookmarkStart w:id="242" w:name="_Toc111198572"/>
      <w:bookmarkStart w:id="243" w:name="_Toc155717092"/>
      <w:bookmarkStart w:id="244" w:name="_Toc155717252"/>
      <w:bookmarkStart w:id="245" w:name="_Toc180049221"/>
      <w:r w:rsidRPr="00667459">
        <w:t>Блок MF18M</w:t>
      </w:r>
      <w:bookmarkEnd w:id="228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bookmarkEnd w:id="229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0"/>
      </w:pPr>
      <w:bookmarkStart w:id="246" w:name="_Toc388365620"/>
      <w:bookmarkStart w:id="247" w:name="_Toc506291721"/>
      <w:bookmarkStart w:id="248" w:name="_Toc23950209"/>
      <w:bookmarkStart w:id="249" w:name="_Toc50109199"/>
      <w:bookmarkStart w:id="250" w:name="_Toc50109535"/>
      <w:bookmarkStart w:id="251" w:name="_Toc57986301"/>
      <w:bookmarkStart w:id="252" w:name="_Toc59534455"/>
      <w:bookmarkStart w:id="253" w:name="_Toc70336839"/>
      <w:bookmarkStart w:id="254" w:name="_Toc82178117"/>
      <w:bookmarkStart w:id="255" w:name="_Toc98593249"/>
      <w:bookmarkStart w:id="256" w:name="_Toc98593404"/>
      <w:bookmarkStart w:id="257" w:name="_Toc107475600"/>
      <w:bookmarkStart w:id="258" w:name="_Toc111198416"/>
      <w:bookmarkStart w:id="259" w:name="_Toc111198573"/>
      <w:bookmarkStart w:id="260" w:name="_Toc155717093"/>
      <w:bookmarkStart w:id="261" w:name="_Toc155717253"/>
      <w:bookmarkStart w:id="262" w:name="_Toc180049222"/>
      <w:r w:rsidRPr="00667459">
        <w:t xml:space="preserve">Блок </w:t>
      </w:r>
      <w:bookmarkStart w:id="263" w:name="mf18p"/>
      <w:r w:rsidRPr="00667459">
        <w:t>MF18P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5A7162" w:rsidRPr="00667459" w14:paraId="74488C12" w14:textId="77777777" w:rsidTr="00D20C13">
        <w:tc>
          <w:tcPr>
            <w:tcW w:w="1418" w:type="dxa"/>
            <w:shd w:val="clear" w:color="auto" w:fill="auto"/>
            <w:vAlign w:val="center"/>
          </w:tcPr>
          <w:p w14:paraId="045939E9" w14:textId="08C0E5CB" w:rsidR="005A7162" w:rsidRDefault="005A7162" w:rsidP="005A7162">
            <w:r>
              <w:rPr>
                <w:lang w:val="en-US"/>
              </w:rPr>
              <w:t>f_marg_pay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F5BA9" w14:textId="3969862B" w:rsidR="005A7162" w:rsidRPr="005939D4" w:rsidRDefault="005A7162" w:rsidP="005A7162">
            <w:r>
              <w:t xml:space="preserve">Маржинальный взнос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C4F30" w14:textId="204CF172" w:rsidR="005A7162" w:rsidRPr="00A20782" w:rsidRDefault="005A7162" w:rsidP="005A7162">
            <w:pPr>
              <w:jc w:val="center"/>
            </w:pPr>
            <w:r>
              <w:t>Строка(1</w:t>
            </w:r>
            <w:r w:rsidRPr="00C944D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6DAC0" w14:textId="42D76361" w:rsidR="005A7162" w:rsidRDefault="005A7162" w:rsidP="005A7162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EEC535" w14:textId="77777777" w:rsidR="005A7162" w:rsidRPr="00CA1555" w:rsidRDefault="005A7162" w:rsidP="005A7162">
            <w:r w:rsidRPr="00CA1555">
              <w:t>Допустимые значения:</w:t>
            </w:r>
          </w:p>
          <w:p w14:paraId="2C106D8E" w14:textId="77777777" w:rsidR="005A7162" w:rsidRPr="00456A0C" w:rsidRDefault="005A7162" w:rsidP="005A7162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456A0C">
              <w:t>Y</w:t>
            </w:r>
            <w:r>
              <w:t xml:space="preserve"> –</w:t>
            </w:r>
            <w:r w:rsidRPr="00456A0C">
              <w:t xml:space="preserve"> да</w:t>
            </w:r>
          </w:p>
          <w:p w14:paraId="63F2CA52" w14:textId="3C57A0CE" w:rsidR="005A7162" w:rsidRDefault="005A7162" w:rsidP="005A7162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CA1555">
              <w:t>N – нет</w:t>
            </w:r>
          </w:p>
        </w:tc>
      </w:tr>
      <w:tr w:rsidR="005A7162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5A7162" w:rsidRPr="00667459" w:rsidRDefault="005A7162" w:rsidP="005A7162">
            <w:r w:rsidRPr="00D20C13">
              <w:lastRenderedPageBreak/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5A7162" w:rsidRPr="00667459" w:rsidRDefault="005A7162" w:rsidP="005A7162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5A7162" w:rsidRPr="00667459" w:rsidRDefault="005A7162" w:rsidP="005A7162"/>
        </w:tc>
      </w:tr>
      <w:tr w:rsidR="005A7162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5A7162" w:rsidRPr="00667459" w:rsidRDefault="005A7162" w:rsidP="005A7162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5A7162" w:rsidRPr="00667459" w:rsidRDefault="005A7162" w:rsidP="005A7162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5A7162" w:rsidRPr="00667459" w:rsidRDefault="005A7162" w:rsidP="005A7162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0"/>
      </w:pPr>
      <w:bookmarkStart w:id="264" w:name="_Toc395199511"/>
      <w:bookmarkStart w:id="265" w:name="_Toc506291722"/>
      <w:bookmarkStart w:id="266" w:name="_Toc23950210"/>
      <w:bookmarkStart w:id="267" w:name="_Toc50109200"/>
      <w:bookmarkStart w:id="268" w:name="_Toc50109536"/>
      <w:bookmarkStart w:id="269" w:name="_Toc57986302"/>
      <w:bookmarkStart w:id="270" w:name="_Toc59534456"/>
      <w:bookmarkStart w:id="271" w:name="_Toc70336840"/>
      <w:bookmarkStart w:id="272" w:name="_Toc82178118"/>
      <w:bookmarkStart w:id="273" w:name="_Toc98593250"/>
      <w:bookmarkStart w:id="274" w:name="_Toc98593405"/>
      <w:bookmarkStart w:id="275" w:name="_Toc107475601"/>
      <w:bookmarkStart w:id="276" w:name="_Toc111198417"/>
      <w:bookmarkStart w:id="277" w:name="_Toc111198574"/>
      <w:bookmarkStart w:id="278" w:name="_Toc155717094"/>
      <w:bookmarkStart w:id="279" w:name="_Toc155717254"/>
      <w:bookmarkStart w:id="280" w:name="_Toc180049223"/>
      <w:r w:rsidRPr="00667459">
        <w:t xml:space="preserve">Блок </w:t>
      </w:r>
      <w:bookmarkStart w:id="281" w:name="mf18с"/>
      <w:r w:rsidRPr="00667459">
        <w:t>MF18C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0"/>
      </w:pPr>
      <w:bookmarkStart w:id="282" w:name="_Toc432173563"/>
      <w:bookmarkStart w:id="283" w:name="mf18g"/>
      <w:bookmarkStart w:id="284" w:name="_Toc506291723"/>
      <w:bookmarkStart w:id="285" w:name="_Toc23950211"/>
      <w:bookmarkStart w:id="286" w:name="_Toc50109201"/>
      <w:bookmarkStart w:id="287" w:name="_Toc50109537"/>
      <w:bookmarkStart w:id="288" w:name="_Toc57986303"/>
      <w:bookmarkStart w:id="289" w:name="_Toc59534457"/>
      <w:bookmarkStart w:id="290" w:name="_Toc70336841"/>
      <w:bookmarkStart w:id="291" w:name="_Toc82178119"/>
      <w:bookmarkStart w:id="292" w:name="_Toc98593251"/>
      <w:bookmarkStart w:id="293" w:name="_Toc98593406"/>
      <w:bookmarkStart w:id="294" w:name="_Toc107475602"/>
      <w:bookmarkStart w:id="295" w:name="_Toc111198418"/>
      <w:bookmarkStart w:id="296" w:name="_Toc111198575"/>
      <w:bookmarkStart w:id="297" w:name="_Toc155717095"/>
      <w:bookmarkStart w:id="298" w:name="_Toc155717255"/>
      <w:bookmarkStart w:id="299" w:name="_Toc180049224"/>
      <w:bookmarkStart w:id="300" w:name="_Toc395199512"/>
      <w:r w:rsidRPr="00667459">
        <w:t>Блок MF18G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0"/>
      </w:pPr>
      <w:bookmarkStart w:id="301" w:name="_Toc506291724"/>
      <w:bookmarkStart w:id="302" w:name="_Toc23950212"/>
      <w:bookmarkStart w:id="303" w:name="_Toc50109202"/>
      <w:bookmarkStart w:id="304" w:name="_Toc50109538"/>
      <w:bookmarkStart w:id="305" w:name="_Toc57986304"/>
      <w:bookmarkStart w:id="306" w:name="_Toc59534458"/>
      <w:bookmarkStart w:id="307" w:name="_Toc70336842"/>
      <w:bookmarkStart w:id="308" w:name="_Toc82178120"/>
      <w:bookmarkStart w:id="309" w:name="_Toc98593252"/>
      <w:bookmarkStart w:id="310" w:name="_Toc98593407"/>
      <w:bookmarkStart w:id="311" w:name="_Toc107475603"/>
      <w:bookmarkStart w:id="312" w:name="_Toc111198419"/>
      <w:bookmarkStart w:id="313" w:name="_Toc111198576"/>
      <w:bookmarkStart w:id="314" w:name="_Toc155717096"/>
      <w:bookmarkStart w:id="315" w:name="_Toc155717256"/>
      <w:bookmarkStart w:id="316" w:name="_Toc180049225"/>
      <w:r w:rsidRPr="00667459">
        <w:t xml:space="preserve">Блок </w:t>
      </w:r>
      <w:bookmarkStart w:id="317" w:name="mf18b"/>
      <w:r w:rsidRPr="00667459">
        <w:t>MF18B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lastRenderedPageBreak/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0"/>
        <w:rPr>
          <w:lang w:val="en-US"/>
        </w:rPr>
      </w:pPr>
      <w:bookmarkStart w:id="318" w:name="_Toc506291725"/>
      <w:bookmarkStart w:id="319" w:name="_Toc23950213"/>
      <w:bookmarkStart w:id="320" w:name="_Toc50109203"/>
      <w:bookmarkStart w:id="321" w:name="_Toc50109539"/>
      <w:bookmarkStart w:id="322" w:name="_Toc57986305"/>
      <w:bookmarkStart w:id="323" w:name="_Toc59534459"/>
      <w:bookmarkStart w:id="324" w:name="_Toc70336843"/>
      <w:bookmarkStart w:id="325" w:name="_Toc82178121"/>
      <w:bookmarkStart w:id="326" w:name="_Toc98593253"/>
      <w:bookmarkStart w:id="327" w:name="_Toc98593408"/>
      <w:bookmarkStart w:id="328" w:name="_Toc107475604"/>
      <w:bookmarkStart w:id="329" w:name="_Toc111198420"/>
      <w:bookmarkStart w:id="330" w:name="_Toc111198577"/>
      <w:bookmarkStart w:id="331" w:name="_Toc155717097"/>
      <w:bookmarkStart w:id="332" w:name="_Toc155717257"/>
      <w:bookmarkStart w:id="333" w:name="_Toc180049226"/>
      <w:bookmarkStart w:id="334" w:name="mf18х"/>
      <w:r w:rsidRPr="00667459">
        <w:t>Блок MF18Х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334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0"/>
        <w:rPr>
          <w:lang w:val="en-US"/>
        </w:rPr>
      </w:pPr>
      <w:bookmarkStart w:id="335" w:name="mf18q"/>
      <w:bookmarkStart w:id="336" w:name="_Toc506291726"/>
      <w:bookmarkStart w:id="337" w:name="_Toc23950214"/>
      <w:bookmarkStart w:id="338" w:name="_Toc50109204"/>
      <w:bookmarkStart w:id="339" w:name="_Toc50109540"/>
      <w:bookmarkStart w:id="340" w:name="_Toc57986306"/>
      <w:bookmarkStart w:id="341" w:name="_Toc59534460"/>
      <w:bookmarkStart w:id="342" w:name="_Toc70336844"/>
      <w:bookmarkStart w:id="343" w:name="_Toc82178122"/>
      <w:bookmarkStart w:id="344" w:name="_Toc98593254"/>
      <w:bookmarkStart w:id="345" w:name="_Toc98593409"/>
      <w:bookmarkStart w:id="346" w:name="_Toc107475605"/>
      <w:bookmarkStart w:id="347" w:name="_Toc111198421"/>
      <w:bookmarkStart w:id="348" w:name="_Toc111198578"/>
      <w:bookmarkStart w:id="349" w:name="_Toc155717098"/>
      <w:bookmarkStart w:id="350" w:name="_Toc155717258"/>
      <w:bookmarkStart w:id="351" w:name="_Toc180049227"/>
      <w:r w:rsidRPr="00667459">
        <w:t>Блок MF</w:t>
      </w:r>
      <w:r w:rsidRPr="00667459">
        <w:rPr>
          <w:lang w:val="en-US"/>
        </w:rPr>
        <w:t>18Q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lastRenderedPageBreak/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0"/>
      </w:pPr>
      <w:bookmarkStart w:id="352" w:name="_Блок_MF18VAL"/>
      <w:bookmarkStart w:id="353" w:name="_Toc506291727"/>
      <w:bookmarkStart w:id="354" w:name="_Toc23950215"/>
      <w:bookmarkStart w:id="355" w:name="_Toc50109205"/>
      <w:bookmarkStart w:id="356" w:name="_Toc50109541"/>
      <w:bookmarkStart w:id="357" w:name="_Toc57986307"/>
      <w:bookmarkStart w:id="358" w:name="_Toc59534461"/>
      <w:bookmarkStart w:id="359" w:name="_Toc70336845"/>
      <w:bookmarkStart w:id="360" w:name="_Toc82178123"/>
      <w:bookmarkStart w:id="361" w:name="_Toc98593255"/>
      <w:bookmarkStart w:id="362" w:name="_Toc98593410"/>
      <w:bookmarkStart w:id="363" w:name="_Toc107475606"/>
      <w:bookmarkStart w:id="364" w:name="_Toc111198422"/>
      <w:bookmarkStart w:id="365" w:name="_Toc111198579"/>
      <w:bookmarkStart w:id="366" w:name="_Toc155717099"/>
      <w:bookmarkStart w:id="367" w:name="_Toc155717259"/>
      <w:bookmarkStart w:id="368" w:name="_Toc180049228"/>
      <w:bookmarkEnd w:id="352"/>
      <w:r w:rsidRPr="00667459">
        <w:t>Блок MF18</w:t>
      </w:r>
      <w:r w:rsidRPr="00667459">
        <w:rPr>
          <w:lang w:val="en-US"/>
        </w:rPr>
        <w:t>VAL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0"/>
      </w:pPr>
      <w:bookmarkStart w:id="369" w:name="_Блок_MF18R"/>
      <w:bookmarkStart w:id="370" w:name="_Toc506291728"/>
      <w:bookmarkStart w:id="371" w:name="_Toc23950216"/>
      <w:bookmarkStart w:id="372" w:name="_Toc50109206"/>
      <w:bookmarkStart w:id="373" w:name="_Toc50109542"/>
      <w:bookmarkStart w:id="374" w:name="_Toc57986308"/>
      <w:bookmarkStart w:id="375" w:name="_Toc59534462"/>
      <w:bookmarkStart w:id="376" w:name="_Toc70336846"/>
      <w:bookmarkStart w:id="377" w:name="_Toc82178124"/>
      <w:bookmarkStart w:id="378" w:name="_Toc98593256"/>
      <w:bookmarkStart w:id="379" w:name="_Toc98593411"/>
      <w:bookmarkStart w:id="380" w:name="_Toc107475607"/>
      <w:bookmarkStart w:id="381" w:name="_Toc111198423"/>
      <w:bookmarkStart w:id="382" w:name="_Toc111198580"/>
      <w:bookmarkStart w:id="383" w:name="_Toc155717100"/>
      <w:bookmarkStart w:id="384" w:name="_Toc155717260"/>
      <w:bookmarkStart w:id="385" w:name="_Toc180049229"/>
      <w:bookmarkEnd w:id="369"/>
      <w:r w:rsidRPr="00667459">
        <w:t>Блок MF18R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lastRenderedPageBreak/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0"/>
      </w:pPr>
      <w:bookmarkStart w:id="386" w:name="_Toc23950217"/>
      <w:bookmarkStart w:id="387" w:name="_Toc50109207"/>
      <w:bookmarkStart w:id="388" w:name="_Toc50109543"/>
      <w:bookmarkStart w:id="389" w:name="_Toc57986309"/>
      <w:bookmarkStart w:id="390" w:name="_Toc59534463"/>
      <w:bookmarkStart w:id="391" w:name="_Toc70336847"/>
      <w:bookmarkStart w:id="392" w:name="_Toc82178125"/>
      <w:bookmarkStart w:id="393" w:name="_Toc98593257"/>
      <w:bookmarkStart w:id="394" w:name="_Toc98593412"/>
      <w:bookmarkStart w:id="395" w:name="_Toc107475608"/>
      <w:bookmarkStart w:id="396" w:name="_Toc111198424"/>
      <w:bookmarkStart w:id="397" w:name="_Toc111198581"/>
      <w:bookmarkStart w:id="398" w:name="_Toc155717101"/>
      <w:bookmarkStart w:id="399" w:name="_Toc155717261"/>
      <w:bookmarkStart w:id="400" w:name="_Toc180049230"/>
      <w:bookmarkStart w:id="401" w:name="_Toc506291729"/>
      <w:r w:rsidRPr="00667459">
        <w:t>Блок MF18S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2"/>
        <w:gridCol w:w="1298"/>
        <w:gridCol w:w="1709"/>
        <w:gridCol w:w="2696"/>
      </w:tblGrid>
      <w:tr w:rsidR="00A72699" w:rsidRPr="00667459" w14:paraId="382242A0" w14:textId="77777777" w:rsidTr="009B106F">
        <w:tc>
          <w:tcPr>
            <w:tcW w:w="835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88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55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2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0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43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9B106F">
        <w:tc>
          <w:tcPr>
            <w:tcW w:w="835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43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2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9B106F">
        <w:tc>
          <w:tcPr>
            <w:tcW w:w="835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88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55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9B106F">
        <w:tc>
          <w:tcPr>
            <w:tcW w:w="835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88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55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2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9B106F">
        <w:tc>
          <w:tcPr>
            <w:tcW w:w="835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88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55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2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9B106F">
        <w:tc>
          <w:tcPr>
            <w:tcW w:w="835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88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55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9B106F">
        <w:tc>
          <w:tcPr>
            <w:tcW w:w="835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88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55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2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9B106F">
        <w:tc>
          <w:tcPr>
            <w:tcW w:w="835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88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55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2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0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9B106F">
        <w:tc>
          <w:tcPr>
            <w:tcW w:w="835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43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2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0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9B106F">
        <w:tc>
          <w:tcPr>
            <w:tcW w:w="835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88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55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2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9B106F">
        <w:tc>
          <w:tcPr>
            <w:tcW w:w="835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88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55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2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9B106F">
        <w:tc>
          <w:tcPr>
            <w:tcW w:w="835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88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55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2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9B106F">
        <w:tc>
          <w:tcPr>
            <w:tcW w:w="835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0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9B106F">
        <w:tc>
          <w:tcPr>
            <w:tcW w:w="835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0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0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61E69738" w14:textId="77777777" w:rsidR="009B106F" w:rsidRPr="007077B7" w:rsidRDefault="009B106F" w:rsidP="009B106F">
      <w:pPr>
        <w:pStyle w:val="30"/>
      </w:pPr>
      <w:bookmarkStart w:id="402" w:name="_Блок_MF189"/>
      <w:bookmarkStart w:id="403" w:name="_Toc180049231"/>
      <w:bookmarkStart w:id="404" w:name="_Ref26541048"/>
      <w:bookmarkStart w:id="405" w:name="_Toc50109208"/>
      <w:bookmarkStart w:id="406" w:name="_Toc50109544"/>
      <w:bookmarkStart w:id="407" w:name="_Toc57986310"/>
      <w:bookmarkStart w:id="408" w:name="_Toc59534464"/>
      <w:bookmarkStart w:id="409" w:name="_Toc70336848"/>
      <w:bookmarkStart w:id="410" w:name="_Toc82178126"/>
      <w:bookmarkStart w:id="411" w:name="_Toc98593258"/>
      <w:bookmarkStart w:id="412" w:name="_Toc98593413"/>
      <w:bookmarkStart w:id="413" w:name="_Toc107475609"/>
      <w:bookmarkStart w:id="414" w:name="_Toc111198425"/>
      <w:bookmarkStart w:id="415" w:name="_Toc111198582"/>
      <w:bookmarkStart w:id="416" w:name="_Toc155717102"/>
      <w:bookmarkStart w:id="417" w:name="_Toc155717262"/>
      <w:bookmarkStart w:id="418" w:name="_Toc23950218"/>
      <w:bookmarkEnd w:id="402"/>
      <w:r w:rsidRPr="00C36143">
        <w:t>Блок MF</w:t>
      </w:r>
      <w:r>
        <w:t>18</w:t>
      </w:r>
      <w:r>
        <w:rPr>
          <w:lang w:val="en-US"/>
        </w:rPr>
        <w:t>L</w:t>
      </w:r>
      <w:bookmarkEnd w:id="403"/>
    </w:p>
    <w:p w14:paraId="3E6230D3" w14:textId="65B31F42" w:rsidR="009B106F" w:rsidRPr="000A04D3" w:rsidRDefault="009B106F" w:rsidP="009B106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27"/>
        <w:gridCol w:w="2561"/>
        <w:gridCol w:w="1306"/>
        <w:gridCol w:w="1715"/>
        <w:gridCol w:w="2702"/>
      </w:tblGrid>
      <w:tr w:rsidR="009B106F" w:rsidRPr="003B2A46" w14:paraId="38417F87" w14:textId="77777777" w:rsidTr="00CE4C8B">
        <w:tc>
          <w:tcPr>
            <w:tcW w:w="821" w:type="pct"/>
            <w:shd w:val="clear" w:color="auto" w:fill="auto"/>
          </w:tcPr>
          <w:p w14:paraId="57F7E6FE" w14:textId="77777777" w:rsidR="009B106F" w:rsidRPr="00910E57" w:rsidRDefault="009B106F" w:rsidP="00CE4C8B">
            <w:pPr>
              <w:jc w:val="center"/>
              <w:rPr>
                <w:b/>
              </w:rPr>
            </w:pPr>
            <w:r w:rsidRPr="00910E57">
              <w:rPr>
                <w:b/>
              </w:rPr>
              <w:t>Поле</w:t>
            </w:r>
          </w:p>
        </w:tc>
        <w:tc>
          <w:tcPr>
            <w:tcW w:w="1292" w:type="pct"/>
            <w:shd w:val="clear" w:color="auto" w:fill="auto"/>
          </w:tcPr>
          <w:p w14:paraId="5C657E08" w14:textId="77777777" w:rsidR="009B106F" w:rsidRPr="00910E57" w:rsidRDefault="009B106F" w:rsidP="00CE4C8B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9" w:type="pct"/>
            <w:shd w:val="clear" w:color="auto" w:fill="auto"/>
          </w:tcPr>
          <w:p w14:paraId="3CA0D7FE" w14:textId="77777777" w:rsidR="009B106F" w:rsidRPr="00910E57" w:rsidRDefault="009B106F" w:rsidP="00CE4C8B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65" w:type="pct"/>
            <w:shd w:val="clear" w:color="auto" w:fill="auto"/>
          </w:tcPr>
          <w:p w14:paraId="018AF203" w14:textId="77777777" w:rsidR="009B106F" w:rsidRPr="00910E57" w:rsidRDefault="009B106F" w:rsidP="00CE4C8B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363" w:type="pct"/>
            <w:shd w:val="clear" w:color="auto" w:fill="auto"/>
          </w:tcPr>
          <w:p w14:paraId="4A72FC2F" w14:textId="77777777" w:rsidR="009B106F" w:rsidRPr="00910E57" w:rsidRDefault="009B106F" w:rsidP="00CE4C8B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9B106F" w:rsidRPr="00EE5BB7" w14:paraId="7D7389E6" w14:textId="77777777" w:rsidTr="00CE4C8B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43C624ED" w14:textId="77777777" w:rsidR="009B106F" w:rsidRPr="00F736A3" w:rsidRDefault="009B106F" w:rsidP="00CE4C8B">
            <w:pPr>
              <w:rPr>
                <w:sz w:val="18"/>
                <w:szCs w:val="18"/>
              </w:rPr>
            </w:pPr>
            <w:r w:rsidRPr="00F736A3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2" w:type="pct"/>
            <w:tcBorders>
              <w:bottom w:val="single" w:sz="4" w:space="0" w:color="auto"/>
            </w:tcBorders>
            <w:shd w:val="clear" w:color="auto" w:fill="auto"/>
          </w:tcPr>
          <w:p w14:paraId="23836B7F" w14:textId="77777777" w:rsidR="009B106F" w:rsidRPr="00B43F89" w:rsidRDefault="009B106F" w:rsidP="00CE4C8B">
            <w:pPr>
              <w:rPr>
                <w:sz w:val="18"/>
                <w:szCs w:val="18"/>
              </w:rPr>
            </w:pPr>
            <w:r w:rsidRPr="00B43F8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FA0FC" w14:textId="77777777" w:rsidR="009B106F" w:rsidRPr="00F736A3" w:rsidRDefault="009B106F" w:rsidP="00CE4C8B">
            <w:pPr>
              <w:jc w:val="center"/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Строка(12)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F9FB6" w14:textId="77777777" w:rsidR="009B106F" w:rsidRPr="00F736A3" w:rsidRDefault="009B106F" w:rsidP="00CE4C8B">
            <w:pPr>
              <w:jc w:val="center"/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F03DA" w14:textId="77777777" w:rsidR="009B106F" w:rsidRPr="001A0AB0" w:rsidRDefault="009B106F" w:rsidP="00CE4C8B">
            <w:pPr>
              <w:rPr>
                <w:sz w:val="18"/>
                <w:szCs w:val="18"/>
              </w:rPr>
            </w:pPr>
            <w:r w:rsidRPr="00F736A3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9B106F" w:rsidRPr="00EE5BB7" w14:paraId="3DF3EFBF" w14:textId="77777777" w:rsidTr="00CE4C8B">
        <w:tc>
          <w:tcPr>
            <w:tcW w:w="821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47E363D" w14:textId="77777777" w:rsidR="009B106F" w:rsidRPr="00F736A3" w:rsidRDefault="009B106F" w:rsidP="00CE4C8B">
            <w:pPr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sec_debit_list</w:t>
            </w:r>
            <w:r w:rsidRPr="006E6748">
              <w:rPr>
                <w:i/>
                <w:iCs/>
                <w:lang w:val="en-US"/>
              </w:rPr>
              <w:t xml:space="preserve"> </w:t>
            </w:r>
            <w:r w:rsidRPr="00F736A3">
              <w:rPr>
                <w:i/>
                <w:iCs/>
              </w:rPr>
              <w:t>/</w:t>
            </w:r>
          </w:p>
        </w:tc>
        <w:tc>
          <w:tcPr>
            <w:tcW w:w="1951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30C3C875" w14:textId="77777777" w:rsidR="009B106F" w:rsidRDefault="009B106F" w:rsidP="00CE4C8B">
            <w:pPr>
              <w:rPr>
                <w:i/>
              </w:rPr>
            </w:pPr>
            <w:r>
              <w:rPr>
                <w:i/>
              </w:rPr>
              <w:t xml:space="preserve">Повторяющийся </w:t>
            </w:r>
            <w:proofErr w:type="gramStart"/>
            <w:r>
              <w:rPr>
                <w:i/>
              </w:rPr>
              <w:t xml:space="preserve">блок </w:t>
            </w:r>
            <w:r w:rsidRPr="00F736A3">
              <w:rPr>
                <w:i/>
              </w:rPr>
              <w:t xml:space="preserve"> «</w:t>
            </w:r>
            <w:proofErr w:type="gramEnd"/>
            <w:r w:rsidRPr="0092078F">
              <w:rPr>
                <w:i/>
              </w:rPr>
              <w:t>Разрешение на без акцептное списание</w:t>
            </w:r>
            <w:r>
              <w:rPr>
                <w:i/>
              </w:rPr>
              <w:t>»</w:t>
            </w:r>
          </w:p>
          <w:p w14:paraId="049D7EB6" w14:textId="58C02B05" w:rsidR="00CF1060" w:rsidRPr="00F736A3" w:rsidRDefault="00CF1060" w:rsidP="00CE4C8B">
            <w:pPr>
              <w:rPr>
                <w:i/>
              </w:rPr>
            </w:pPr>
            <w:r w:rsidRPr="00CF1060">
              <w:rPr>
                <w:i/>
              </w:rPr>
              <w:t>Переводы ценных бумаг при неисполнении обязательств по возврату ценных бумаг, переданых по договору займа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912B9C0" w14:textId="77777777" w:rsidR="009B106F" w:rsidRPr="00A150BE" w:rsidRDefault="009B106F" w:rsidP="00CE4C8B">
            <w:pPr>
              <w:jc w:val="center"/>
              <w:rPr>
                <w:i/>
              </w:rPr>
            </w:pPr>
            <w:r>
              <w:rPr>
                <w:i/>
              </w:rPr>
              <w:t>Нет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E6CC5FA" w14:textId="77777777" w:rsidR="009B106F" w:rsidRPr="00F736A3" w:rsidRDefault="009B106F" w:rsidP="00CE4C8B">
            <w:pPr>
              <w:rPr>
                <w:i/>
              </w:rPr>
            </w:pPr>
            <w:r>
              <w:rPr>
                <w:i/>
              </w:rPr>
              <w:t>П</w:t>
            </w:r>
            <w:r w:rsidRPr="00F736A3">
              <w:rPr>
                <w:i/>
              </w:rPr>
              <w:t>овторяющийся</w:t>
            </w:r>
          </w:p>
        </w:tc>
      </w:tr>
      <w:tr w:rsidR="009B106F" w:rsidRPr="00EE5BB7" w14:paraId="2C077ECA" w14:textId="77777777" w:rsidTr="00ED207D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524149C1" w14:textId="77777777" w:rsidR="009B106F" w:rsidRPr="00F6032F" w:rsidRDefault="009B106F" w:rsidP="00CE4C8B">
            <w:pPr>
              <w:rPr>
                <w:i/>
                <w:iCs/>
                <w:lang w:val="en-US"/>
              </w:rPr>
            </w:pPr>
            <w:r w:rsidRPr="00616E99">
              <w:rPr>
                <w:rFonts w:ascii="Adobe Garamond Pro" w:hAnsi="Adobe Garamond Pro"/>
                <w:sz w:val="18"/>
                <w:szCs w:val="18"/>
              </w:rPr>
              <w:t>сon_code</w:t>
            </w:r>
          </w:p>
        </w:tc>
        <w:tc>
          <w:tcPr>
            <w:tcW w:w="1292" w:type="pct"/>
            <w:shd w:val="clear" w:color="auto" w:fill="auto"/>
          </w:tcPr>
          <w:p w14:paraId="2DB74303" w14:textId="77777777" w:rsidR="009B106F" w:rsidRPr="00F736A3" w:rsidRDefault="009B106F" w:rsidP="00CE4C8B">
            <w:pPr>
              <w:rPr>
                <w:i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Код контрагента</w:t>
            </w:r>
          </w:p>
        </w:tc>
        <w:tc>
          <w:tcPr>
            <w:tcW w:w="659" w:type="pct"/>
            <w:shd w:val="clear" w:color="auto" w:fill="auto"/>
          </w:tcPr>
          <w:p w14:paraId="6A929205" w14:textId="77777777" w:rsidR="009B106F" w:rsidRPr="00F736A3" w:rsidRDefault="009B106F" w:rsidP="00CE4C8B">
            <w:pPr>
              <w:rPr>
                <w:i/>
              </w:rPr>
            </w:pPr>
            <w:r w:rsidRPr="006E6748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</w:tcPr>
          <w:p w14:paraId="13F8B20B" w14:textId="77777777" w:rsidR="009B106F" w:rsidRDefault="009B106F" w:rsidP="00CE4C8B">
            <w:pPr>
              <w:jc w:val="center"/>
              <w:rPr>
                <w:i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31CDF" w14:textId="77777777" w:rsidR="009B106F" w:rsidRDefault="009B106F" w:rsidP="00CE4C8B">
            <w:pPr>
              <w:rPr>
                <w:i/>
              </w:rPr>
            </w:pPr>
          </w:p>
        </w:tc>
      </w:tr>
      <w:tr w:rsidR="009B106F" w:rsidRPr="00EE5BB7" w14:paraId="27209E0C" w14:textId="77777777" w:rsidTr="00ED207D"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3697D4D0" w14:textId="77777777" w:rsidR="009B106F" w:rsidRPr="00F6032F" w:rsidRDefault="009B106F" w:rsidP="00CE4C8B">
            <w:pPr>
              <w:rPr>
                <w:i/>
                <w:iCs/>
                <w:lang w:val="en-US"/>
              </w:rPr>
            </w:pPr>
            <w:r>
              <w:rPr>
                <w:rFonts w:ascii="Adobe Garamond Pro" w:hAnsi="Adobe Garamond Pro"/>
                <w:sz w:val="18"/>
                <w:szCs w:val="18"/>
                <w:lang w:val="en-US"/>
              </w:rPr>
              <w:t>debit_flag</w:t>
            </w:r>
          </w:p>
        </w:tc>
        <w:tc>
          <w:tcPr>
            <w:tcW w:w="1292" w:type="pct"/>
            <w:tcBorders>
              <w:bottom w:val="single" w:sz="4" w:space="0" w:color="auto"/>
            </w:tcBorders>
            <w:shd w:val="clear" w:color="auto" w:fill="auto"/>
          </w:tcPr>
          <w:p w14:paraId="79CC09B3" w14:textId="77777777" w:rsidR="009B106F" w:rsidRPr="00F736A3" w:rsidRDefault="009B106F" w:rsidP="00CE4C8B">
            <w:pPr>
              <w:rPr>
                <w:i/>
              </w:rPr>
            </w:pPr>
            <w:r>
              <w:t>Признак разрешения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</w:tcPr>
          <w:p w14:paraId="239D0593" w14:textId="77777777" w:rsidR="009B106F" w:rsidRPr="00F736A3" w:rsidRDefault="009B106F" w:rsidP="00CE4C8B">
            <w:pPr>
              <w:rPr>
                <w:i/>
              </w:rPr>
            </w:pPr>
            <w:r w:rsidRPr="006E6748">
              <w:rPr>
                <w:sz w:val="18"/>
              </w:rPr>
              <w:t>Число(1)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auto"/>
          </w:tcPr>
          <w:p w14:paraId="59EBA175" w14:textId="77777777" w:rsidR="009B106F" w:rsidRDefault="009B106F" w:rsidP="00CE4C8B">
            <w:pPr>
              <w:jc w:val="center"/>
              <w:rPr>
                <w:i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DE32A" w14:textId="77777777" w:rsidR="009B106F" w:rsidRPr="007077B7" w:rsidRDefault="009B106F" w:rsidP="00CE4C8B">
            <w:pPr>
              <w:rPr>
                <w:sz w:val="18"/>
              </w:rPr>
            </w:pPr>
            <w:r w:rsidRPr="006E6748">
              <w:rPr>
                <w:sz w:val="18"/>
              </w:rPr>
              <w:t xml:space="preserve">Допустимые значения: 1 </w:t>
            </w:r>
          </w:p>
        </w:tc>
      </w:tr>
      <w:tr w:rsidR="009B106F" w:rsidRPr="00F736A3" w14:paraId="44B7ADB4" w14:textId="77777777" w:rsidTr="00CE4C8B">
        <w:tc>
          <w:tcPr>
            <w:tcW w:w="821" w:type="pct"/>
            <w:shd w:val="clear" w:color="auto" w:fill="95B3D7"/>
            <w:vAlign w:val="center"/>
          </w:tcPr>
          <w:p w14:paraId="295BF965" w14:textId="77777777" w:rsidR="009B106F" w:rsidRPr="0034198D" w:rsidRDefault="009B106F" w:rsidP="00CE4C8B">
            <w:pPr>
              <w:rPr>
                <w:i/>
                <w:iCs/>
              </w:rPr>
            </w:pPr>
            <w:r w:rsidRPr="0034198D">
              <w:rPr>
                <w:i/>
                <w:iCs/>
              </w:rPr>
              <w:t>/</w:t>
            </w:r>
            <w:r>
              <w:rPr>
                <w:i/>
                <w:iCs/>
                <w:lang w:val="en-US"/>
              </w:rPr>
              <w:t xml:space="preserve"> sec_debit_list</w:t>
            </w:r>
          </w:p>
        </w:tc>
        <w:tc>
          <w:tcPr>
            <w:tcW w:w="2816" w:type="pct"/>
            <w:gridSpan w:val="3"/>
            <w:shd w:val="clear" w:color="auto" w:fill="95B3D7"/>
            <w:vAlign w:val="center"/>
          </w:tcPr>
          <w:p w14:paraId="487B52A9" w14:textId="77777777" w:rsidR="009B106F" w:rsidRPr="0034198D" w:rsidRDefault="009B106F" w:rsidP="00CE4C8B">
            <w:pPr>
              <w:rPr>
                <w:i/>
                <w:iCs/>
              </w:rPr>
            </w:pPr>
            <w:r w:rsidRPr="0034198D">
              <w:rPr>
                <w:i/>
                <w:iCs/>
              </w:rPr>
              <w:t>Конец блока</w:t>
            </w:r>
          </w:p>
        </w:tc>
        <w:tc>
          <w:tcPr>
            <w:tcW w:w="1363" w:type="pct"/>
            <w:shd w:val="clear" w:color="auto" w:fill="95B3D7"/>
            <w:vAlign w:val="center"/>
          </w:tcPr>
          <w:p w14:paraId="3E1EF55C" w14:textId="77777777" w:rsidR="009B106F" w:rsidRPr="0034198D" w:rsidRDefault="009B106F" w:rsidP="00CE4C8B">
            <w:pPr>
              <w:rPr>
                <w:i/>
                <w:iCs/>
              </w:rPr>
            </w:pPr>
          </w:p>
        </w:tc>
      </w:tr>
    </w:tbl>
    <w:p w14:paraId="4464869F" w14:textId="1135D39E" w:rsidR="00015BB0" w:rsidRDefault="00015BB0" w:rsidP="00015BB0">
      <w:pPr>
        <w:pStyle w:val="30"/>
      </w:pPr>
      <w:bookmarkStart w:id="419" w:name="_Toc180049232"/>
      <w:r>
        <w:t>Блок MF189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9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lastRenderedPageBreak/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E96C31">
            <w:pPr>
              <w:numPr>
                <w:ilvl w:val="0"/>
                <w:numId w:val="105"/>
              </w:numPr>
              <w:jc w:val="left"/>
            </w:pPr>
            <w:r>
              <w:t>Выплата дохода по репо («1»);</w:t>
            </w:r>
          </w:p>
          <w:p w14:paraId="250FDBA7" w14:textId="77777777" w:rsidR="00015BB0" w:rsidRPr="000674E0" w:rsidRDefault="00015BB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Исполнение дене</w:t>
            </w:r>
            <w:r w:rsidR="000674E0">
              <w:t xml:space="preserve">жного </w:t>
            </w:r>
            <w:proofErr w:type="gramStart"/>
            <w:r w:rsidR="000674E0">
              <w:t>комп.взноса</w:t>
            </w:r>
            <w:proofErr w:type="gramEnd"/>
            <w:r w:rsidR="000674E0">
              <w:t xml:space="preserve"> по репо («2»)</w:t>
            </w:r>
            <w:r w:rsidR="000674E0" w:rsidRPr="000674E0">
              <w:t>;</w:t>
            </w:r>
          </w:p>
          <w:p w14:paraId="19A92C2B" w14:textId="77777777" w:rsidR="000674E0" w:rsidRPr="005647C1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Размещение депозита («3»)</w:t>
            </w:r>
            <w:r>
              <w:rPr>
                <w:lang w:val="en-US"/>
              </w:rPr>
              <w:t>;</w:t>
            </w:r>
          </w:p>
          <w:p w14:paraId="0544CDAA" w14:textId="0A1033AF" w:rsidR="000674E0" w:rsidRPr="000479CB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Возврат депозита («4»).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0"/>
      </w:pPr>
      <w:bookmarkStart w:id="420" w:name="_Toc50109209"/>
      <w:bookmarkStart w:id="421" w:name="_Toc50109545"/>
      <w:bookmarkStart w:id="422" w:name="_Toc57986311"/>
      <w:bookmarkStart w:id="423" w:name="_Toc59534465"/>
      <w:bookmarkStart w:id="424" w:name="_Toc70336849"/>
      <w:bookmarkStart w:id="425" w:name="_Toc82178127"/>
      <w:bookmarkStart w:id="426" w:name="_Toc98593259"/>
      <w:bookmarkStart w:id="427" w:name="_Toc98593414"/>
      <w:bookmarkStart w:id="428" w:name="_Toc107475610"/>
      <w:bookmarkStart w:id="429" w:name="_Toc111198426"/>
      <w:bookmarkStart w:id="430" w:name="_Toc111198583"/>
      <w:bookmarkStart w:id="431" w:name="_Toc155717103"/>
      <w:bookmarkStart w:id="432" w:name="_Toc155717263"/>
      <w:bookmarkStart w:id="433" w:name="_Toc180049233"/>
      <w:r w:rsidRPr="00667459">
        <w:t xml:space="preserve">Блок </w:t>
      </w:r>
      <w:bookmarkStart w:id="434" w:name="mf190"/>
      <w:r w:rsidRPr="00667459">
        <w:t>MF190</w:t>
      </w:r>
      <w:bookmarkEnd w:id="401"/>
      <w:bookmarkEnd w:id="418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33837526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196D21" w:rsidRPr="00667459" w:rsidRDefault="00196D21" w:rsidP="00196D21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9D9B503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40" w14:textId="2FA00B2E" w:rsidR="00196D21" w:rsidRPr="00667459" w:rsidRDefault="00196D21" w:rsidP="00196D21"/>
        </w:tc>
      </w:tr>
      <w:tr w:rsidR="00196D21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493520D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46" w14:textId="2001EAA4" w:rsidR="00196D21" w:rsidRPr="00667459" w:rsidRDefault="00196D21" w:rsidP="00196D21"/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6E4136B5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196D21" w:rsidRPr="00667459" w:rsidRDefault="00196D21" w:rsidP="00196D21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5631F8F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52" w14:textId="0CBF63C4" w:rsidR="00196D21" w:rsidRPr="00667459" w:rsidRDefault="00196D21" w:rsidP="00196D21"/>
        </w:tc>
      </w:tr>
      <w:tr w:rsidR="00196D21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5DF6491" w14:textId="77777777" w:rsidR="00196D21" w:rsidRPr="00FC607C" w:rsidRDefault="00196D21" w:rsidP="00196D21"/>
          <w:p w14:paraId="5621D735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58" w14:textId="66BE841E" w:rsidR="00196D21" w:rsidRPr="00667459" w:rsidRDefault="00196D21" w:rsidP="00196D21"/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030018D3" w:rsidR="00751C63" w:rsidRPr="00667459" w:rsidRDefault="00196D21" w:rsidP="00855135">
            <w:r w:rsidRPr="00196D21">
              <w:t>Контроль на допустимые символы:  LAT+NUM+”_”(нижнее подчеркивание) +”/”</w:t>
            </w:r>
          </w:p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3A9D756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55B6E545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3" w14:textId="6486589D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F7733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6DDCC07B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F" w14:textId="48D130AF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0EA5A7F6" w:rsidR="00751C63" w:rsidRPr="00667459" w:rsidRDefault="00196D21" w:rsidP="00855135">
            <w:r w:rsidRPr="00196D21">
              <w:t>Контроль строго 3 символа LAT</w:t>
            </w:r>
          </w:p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 xml:space="preserve">Право подавать одностороннее поручение на </w:t>
            </w:r>
            <w:r w:rsidRPr="00B864AB">
              <w:rPr>
                <w:szCs w:val="22"/>
              </w:rPr>
              <w:lastRenderedPageBreak/>
              <w:t>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lastRenderedPageBreak/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lastRenderedPageBreak/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lastRenderedPageBreak/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lastRenderedPageBreak/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lastRenderedPageBreak/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9E518E4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5AAF481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031D3D2E" w:rsidR="001D1071" w:rsidRPr="00667459" w:rsidRDefault="00196D21" w:rsidP="00855135">
            <w:r w:rsidRPr="00196D21">
              <w:t>Контроль LAT, NUM, /, -, _</w:t>
            </w:r>
          </w:p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6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6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6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6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lastRenderedPageBreak/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0"/>
      </w:pPr>
      <w:bookmarkStart w:id="435" w:name="_Toc506291730"/>
      <w:bookmarkStart w:id="436" w:name="_Toc23950219"/>
      <w:bookmarkStart w:id="437" w:name="_Toc50109210"/>
      <w:bookmarkStart w:id="438" w:name="_Toc50109546"/>
      <w:bookmarkStart w:id="439" w:name="_Toc57986312"/>
      <w:bookmarkStart w:id="440" w:name="_Toc59534466"/>
      <w:bookmarkStart w:id="441" w:name="_Toc70336850"/>
      <w:bookmarkStart w:id="442" w:name="_Toc82178128"/>
      <w:bookmarkStart w:id="443" w:name="_Toc98593260"/>
      <w:bookmarkStart w:id="444" w:name="_Toc98593415"/>
      <w:bookmarkStart w:id="445" w:name="_Toc107475611"/>
      <w:bookmarkStart w:id="446" w:name="_Toc111198427"/>
      <w:bookmarkStart w:id="447" w:name="_Toc111198584"/>
      <w:bookmarkStart w:id="448" w:name="_Toc155717104"/>
      <w:bookmarkStart w:id="449" w:name="_Toc155717264"/>
      <w:bookmarkStart w:id="450" w:name="_Toc180049234"/>
      <w:r w:rsidRPr="00667459">
        <w:t xml:space="preserve">Блок </w:t>
      </w:r>
      <w:bookmarkStart w:id="451" w:name="mf199"/>
      <w:r w:rsidRPr="00667459">
        <w:t>MF199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0D18FFAB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1314F840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902" w14:textId="26845A69" w:rsidR="00D744A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276538C9" w:rsidR="00D744A3" w:rsidRPr="00667459" w:rsidRDefault="007C1064" w:rsidP="00066686"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44321AD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E6FAD6F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32" w14:textId="3D5D4F05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A4D00E1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07278AB0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50" w14:textId="13003857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76B4628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96F5DE7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74" w14:textId="60721393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0"/>
      </w:pPr>
      <w:bookmarkStart w:id="452" w:name="_Toc506291731"/>
      <w:bookmarkStart w:id="453" w:name="_Toc23950220"/>
      <w:bookmarkStart w:id="454" w:name="_Toc50109211"/>
      <w:bookmarkStart w:id="455" w:name="_Toc50109547"/>
      <w:bookmarkStart w:id="456" w:name="_Toc57986313"/>
      <w:bookmarkStart w:id="457" w:name="_Toc59534467"/>
      <w:bookmarkStart w:id="458" w:name="_Toc70336851"/>
      <w:bookmarkStart w:id="459" w:name="_Toc82178129"/>
      <w:bookmarkStart w:id="460" w:name="_Toc98593261"/>
      <w:bookmarkStart w:id="461" w:name="_Toc98593416"/>
      <w:bookmarkStart w:id="462" w:name="_Toc107475612"/>
      <w:bookmarkStart w:id="463" w:name="_Toc111198428"/>
      <w:bookmarkStart w:id="464" w:name="_Toc111198585"/>
      <w:bookmarkStart w:id="465" w:name="_Toc155717105"/>
      <w:bookmarkStart w:id="466" w:name="_Toc155717265"/>
      <w:bookmarkStart w:id="467" w:name="_Toc180049235"/>
      <w:bookmarkStart w:id="468" w:name="mf035"/>
      <w:r w:rsidRPr="00667459">
        <w:t>Блок MF035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bookmarkEnd w:id="468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0DF0DBC1" w:rsidR="00751C63" w:rsidRPr="00667459" w:rsidRDefault="00DE3408" w:rsidP="0035583E">
            <w:r w:rsidRPr="00667459">
              <w:t>Ровно 8 символов</w:t>
            </w:r>
            <w:r w:rsidR="007C1064">
              <w:t xml:space="preserve"> </w:t>
            </w:r>
            <w:r w:rsidR="007C1064">
              <w:rPr>
                <w:lang w:val="en-US"/>
              </w:rPr>
              <w:t>NUM</w:t>
            </w:r>
          </w:p>
        </w:tc>
      </w:tr>
      <w:tr w:rsidR="007C1064" w:rsidRPr="00667459" w14:paraId="41DE39BA" w14:textId="77777777" w:rsidTr="007C1064">
        <w:tc>
          <w:tcPr>
            <w:tcW w:w="1418" w:type="dxa"/>
          </w:tcPr>
          <w:p w14:paraId="41DE39B5" w14:textId="77777777" w:rsidR="007C1064" w:rsidRPr="00667459" w:rsidRDefault="007C1064" w:rsidP="007C1064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C1064" w:rsidRPr="00667459" w:rsidRDefault="007C1064" w:rsidP="007C1064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9" w14:textId="1760918B" w:rsidR="007C1064" w:rsidRPr="00667459" w:rsidRDefault="007C1064" w:rsidP="007C1064">
            <w:r w:rsidRPr="00333BF3">
              <w:t>Контроль строго 12 символов LAT, NUM</w:t>
            </w:r>
          </w:p>
        </w:tc>
      </w:tr>
      <w:tr w:rsidR="007C1064" w:rsidRPr="00667459" w14:paraId="41DE39C0" w14:textId="77777777" w:rsidTr="007C1064">
        <w:tc>
          <w:tcPr>
            <w:tcW w:w="1418" w:type="dxa"/>
          </w:tcPr>
          <w:p w14:paraId="41DE39BB" w14:textId="77777777" w:rsidR="007C1064" w:rsidRPr="00667459" w:rsidRDefault="007C1064" w:rsidP="007C1064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C1064" w:rsidRPr="00667459" w:rsidRDefault="007C1064" w:rsidP="007C1064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C1064" w:rsidRPr="00667459" w:rsidRDefault="007C1064" w:rsidP="007C106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F" w14:textId="44ED0A44" w:rsidR="007C1064" w:rsidRPr="00667459" w:rsidRDefault="007C1064" w:rsidP="007C1064">
            <w:r w:rsidRPr="00333BF3">
              <w:t>Контроль строго 17 символов LAT, NUM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55BFDBD9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02ED5022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E4817F8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3599F349" w:rsidR="00751C63" w:rsidRPr="00667459" w:rsidRDefault="007C1064" w:rsidP="00D505E9">
            <w:r w:rsidRPr="007C1064">
              <w:t xml:space="preserve">Контроль </w:t>
            </w:r>
            <w:r w:rsidRPr="007C1064">
              <w:rPr>
                <w:lang w:val="en-US"/>
              </w:rPr>
              <w:t>LAT+NUM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7C1064" w:rsidRPr="00667459" w14:paraId="41DE3A66" w14:textId="77777777" w:rsidTr="007C1064">
        <w:tc>
          <w:tcPr>
            <w:tcW w:w="1418" w:type="dxa"/>
            <w:vAlign w:val="center"/>
          </w:tcPr>
          <w:p w14:paraId="41DE3A60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  <w:vAlign w:val="center"/>
          </w:tcPr>
          <w:p w14:paraId="41DE3A65" w14:textId="11D3C93F" w:rsidR="007C1064" w:rsidRPr="00667459" w:rsidRDefault="007C1064" w:rsidP="007C1064">
            <w:r w:rsidRPr="00333BF3">
              <w:t>Контроль на допустимые символы SWIFT BIC</w:t>
            </w:r>
          </w:p>
        </w:tc>
      </w:tr>
      <w:tr w:rsidR="007C1064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C1064" w:rsidRPr="00667459" w:rsidRDefault="007C1064" w:rsidP="007C106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C1064" w:rsidRPr="00667459" w:rsidRDefault="007C1064" w:rsidP="007C106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C1064" w:rsidRPr="00667459" w:rsidRDefault="007C1064" w:rsidP="007C1064"/>
        </w:tc>
      </w:tr>
      <w:tr w:rsidR="007C1064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C1064" w:rsidRPr="00667459" w:rsidRDefault="007C1064" w:rsidP="007C1064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C1064" w:rsidRPr="00667459" w:rsidRDefault="007C1064" w:rsidP="007C1064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C1064" w:rsidRPr="00667459" w:rsidRDefault="007C1064" w:rsidP="007C1064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74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7C1064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C1064" w:rsidRPr="00667459" w:rsidRDefault="007C1064" w:rsidP="007C1064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C1064" w:rsidRPr="00667459" w:rsidRDefault="007C1064" w:rsidP="007C1064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7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C1064" w:rsidRPr="00667459" w:rsidRDefault="007C1064" w:rsidP="007C1064"/>
        </w:tc>
      </w:tr>
      <w:tr w:rsidR="007C1064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C1064" w:rsidRPr="00667459" w:rsidRDefault="007C1064" w:rsidP="007C1064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C1064" w:rsidRPr="00667459" w:rsidRDefault="007C1064" w:rsidP="007C1064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2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C1064" w:rsidRPr="00667459" w:rsidRDefault="007C1064" w:rsidP="007C1064">
            <w:pPr>
              <w:rPr>
                <w:lang w:val="en-US"/>
              </w:rPr>
            </w:pPr>
          </w:p>
        </w:tc>
      </w:tr>
      <w:tr w:rsidR="007C1064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C1064" w:rsidRPr="00667459" w:rsidRDefault="007C1064" w:rsidP="007C1064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9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C1064" w:rsidRPr="00667459" w:rsidRDefault="007C1064" w:rsidP="007C1064"/>
        </w:tc>
      </w:tr>
      <w:tr w:rsidR="007C1064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C1064" w:rsidRPr="00667459" w:rsidRDefault="007C1064" w:rsidP="007C1064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90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851F78F" w:rsidR="007C1064" w:rsidRPr="00667459" w:rsidRDefault="007C1064" w:rsidP="007C1064">
            <w:r w:rsidRPr="007C1064">
              <w:t xml:space="preserve">Контроль </w:t>
            </w:r>
            <w:r w:rsidRPr="007C1064">
              <w:rPr>
                <w:lang w:val="en-US"/>
              </w:rPr>
              <w:t>LAT</w:t>
            </w:r>
            <w:r w:rsidRPr="007C1064">
              <w:t xml:space="preserve">, </w:t>
            </w:r>
            <w:r w:rsidRPr="007C1064">
              <w:rPr>
                <w:lang w:val="en-US"/>
              </w:rPr>
              <w:t>NUM</w:t>
            </w:r>
          </w:p>
        </w:tc>
      </w:tr>
      <w:tr w:rsidR="007C1064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C1064" w:rsidRPr="00667459" w:rsidRDefault="007C1064" w:rsidP="007C1064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C1064" w:rsidRPr="00667459" w:rsidRDefault="007C1064" w:rsidP="007C1064">
            <w:pPr>
              <w:jc w:val="center"/>
            </w:pPr>
            <w:r w:rsidRPr="00667459">
              <w:t>Для 37 – Да</w:t>
            </w:r>
          </w:p>
          <w:p w14:paraId="41DE3A97" w14:textId="77777777" w:rsidR="007C1064" w:rsidRPr="00667459" w:rsidRDefault="007C1064" w:rsidP="007C106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99" w14:textId="77777777" w:rsidR="007C1064" w:rsidRPr="00667459" w:rsidRDefault="007C1064" w:rsidP="007C1064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7C1064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C1064" w:rsidRPr="00667459" w:rsidRDefault="007C1064" w:rsidP="007C1064">
            <w:pPr>
              <w:jc w:val="left"/>
            </w:pPr>
            <w:r w:rsidRPr="00667459">
              <w:lastRenderedPageBreak/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C1064" w:rsidRPr="00667459" w:rsidRDefault="007C1064" w:rsidP="007C1064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  <w:p w14:paraId="41DE3A9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A1" w14:textId="77777777" w:rsidR="007C1064" w:rsidRPr="00667459" w:rsidRDefault="007C1064" w:rsidP="007C1064">
            <w:r w:rsidRPr="00667459">
              <w:t>Для 35, 35/</w:t>
            </w:r>
            <w:proofErr w:type="gramStart"/>
            <w:r w:rsidRPr="00667459">
              <w:t xml:space="preserve">2:   </w:t>
            </w:r>
            <w:proofErr w:type="gramEnd"/>
            <w:r w:rsidRPr="00667459">
              <w:t xml:space="preserve"> Y – Да;    N – Нет</w:t>
            </w:r>
          </w:p>
          <w:p w14:paraId="41DE3AA2" w14:textId="77777777" w:rsidR="007C1064" w:rsidRPr="00667459" w:rsidRDefault="007C1064" w:rsidP="007C1064">
            <w:pPr>
              <w:pStyle w:val="a8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7C1064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7C1064" w:rsidRPr="00667459" w:rsidRDefault="007C1064" w:rsidP="007C1064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7C1064" w:rsidRPr="00667459" w:rsidRDefault="007C1064" w:rsidP="007C1064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7C1064" w:rsidRPr="00667459" w:rsidRDefault="007C1064" w:rsidP="007C1064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7C1064" w:rsidRDefault="007C1064" w:rsidP="007C1064">
            <w:pPr>
              <w:jc w:val="center"/>
            </w:pPr>
            <w:r>
              <w:t>Нет</w:t>
            </w:r>
          </w:p>
          <w:p w14:paraId="12FB65A7" w14:textId="52FBE036" w:rsidR="007C1064" w:rsidRPr="00667459" w:rsidRDefault="007C1064" w:rsidP="007C1064">
            <w:pPr>
              <w:jc w:val="center"/>
            </w:pPr>
            <w:r w:rsidRPr="009E2459">
              <w:t>Для 35</w:t>
            </w:r>
            <w:r w:rsidR="007E33BD">
              <w:t>, 35/2</w:t>
            </w:r>
            <w:r w:rsidRPr="009E2459">
              <w:t xml:space="preserve"> – пусто</w:t>
            </w:r>
          </w:p>
        </w:tc>
        <w:tc>
          <w:tcPr>
            <w:tcW w:w="2977" w:type="dxa"/>
          </w:tcPr>
          <w:p w14:paraId="11D7BDC0" w14:textId="77777777" w:rsidR="007C1064" w:rsidRDefault="007C1064" w:rsidP="007C1064">
            <w:r w:rsidRPr="002A67A3">
              <w:t>Допустимые значения:</w:t>
            </w:r>
          </w:p>
          <w:p w14:paraId="1C972227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7C1064" w:rsidRPr="00667459" w:rsidRDefault="007C1064" w:rsidP="007C1064">
            <w:r>
              <w:t>пусто</w:t>
            </w:r>
          </w:p>
        </w:tc>
      </w:tr>
      <w:tr w:rsidR="007C1064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7C1064" w:rsidRPr="00667459" w:rsidRDefault="007C1064" w:rsidP="007C1064">
            <w:pPr>
              <w:pStyle w:val="ac"/>
              <w:rPr>
                <w:strike/>
              </w:rPr>
            </w:pPr>
          </w:p>
        </w:tc>
      </w:tr>
      <w:tr w:rsidR="007C1064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C1064" w:rsidRPr="00667459" w:rsidRDefault="007C1064" w:rsidP="007C1064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C1064" w:rsidRPr="00667459" w:rsidRDefault="007C1064" w:rsidP="007C1064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C1064" w:rsidRPr="00667459" w:rsidRDefault="007C1064" w:rsidP="007C106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D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C1064" w:rsidRPr="00667459" w:rsidRDefault="007C1064" w:rsidP="007C1064"/>
        </w:tc>
      </w:tr>
      <w:tr w:rsidR="007C1064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C1064" w:rsidRPr="00667459" w:rsidRDefault="007C1064" w:rsidP="007C1064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C1064" w:rsidRPr="00667459" w:rsidRDefault="007C1064" w:rsidP="007C1064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C1064" w:rsidRPr="00667459" w:rsidRDefault="007C1064" w:rsidP="007C1064"/>
        </w:tc>
      </w:tr>
      <w:tr w:rsidR="007C1064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C1064" w:rsidRPr="00667459" w:rsidRDefault="007C1064" w:rsidP="007C1064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C1064" w:rsidRPr="00667459" w:rsidRDefault="007C1064" w:rsidP="007C1064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C1064" w:rsidRPr="00667459" w:rsidRDefault="007C1064" w:rsidP="007C1064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C1064" w:rsidRPr="00667459" w:rsidRDefault="007C1064" w:rsidP="007C106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C1064" w:rsidRPr="00667459" w:rsidRDefault="007C1064" w:rsidP="007C1064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7C1064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C1064" w:rsidRPr="00667459" w:rsidRDefault="007C1064" w:rsidP="007C1064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C1064" w:rsidRPr="00667459" w:rsidRDefault="007C1064" w:rsidP="007C1064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38482F74" w:rsidR="007C1064" w:rsidRPr="00667459" w:rsidRDefault="007C1064" w:rsidP="007C1064">
            <w:r w:rsidRPr="007C1064">
              <w:t xml:space="preserve">Значение </w:t>
            </w:r>
            <w:r w:rsidRPr="007C1064">
              <w:rPr>
                <w:lang w:val="en-US"/>
              </w:rPr>
              <w:t>&gt; 0</w:t>
            </w:r>
          </w:p>
        </w:tc>
      </w:tr>
      <w:tr w:rsidR="007C1064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C1064" w:rsidRPr="00667459" w:rsidRDefault="007C1064" w:rsidP="007C1064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C1064" w:rsidRPr="00667459" w:rsidRDefault="007C1064" w:rsidP="007C1064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C1064" w:rsidRPr="00667459" w:rsidRDefault="007C1064" w:rsidP="007C1064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313E3AC6" w:rsidR="007C1064" w:rsidRPr="00667459" w:rsidRDefault="007C1064" w:rsidP="007C1064">
            <w:pPr>
              <w:rPr>
                <w:lang w:val="en-US"/>
              </w:rPr>
            </w:pPr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7C1064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C1064" w:rsidRPr="00667459" w:rsidRDefault="007C1064" w:rsidP="007C1064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C1064" w:rsidRPr="00667459" w:rsidRDefault="007C1064" w:rsidP="007C1064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C1064" w:rsidRPr="00667459" w:rsidRDefault="007C1064" w:rsidP="007C1064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F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B01" w14:textId="77777777" w:rsidR="007C1064" w:rsidRPr="00667459" w:rsidRDefault="007C1064" w:rsidP="007C1064">
            <w:r w:rsidRPr="00667459">
              <w:t>Y – Да;    пусто</w:t>
            </w:r>
          </w:p>
        </w:tc>
      </w:tr>
      <w:tr w:rsidR="007C1064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C1064" w:rsidRPr="00667459" w:rsidRDefault="007C1064" w:rsidP="007C1064"/>
        </w:tc>
      </w:tr>
      <w:tr w:rsidR="007C1064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C1064" w:rsidRPr="00667459" w:rsidRDefault="007C1064" w:rsidP="007C1064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C1064" w:rsidRPr="00667459" w:rsidRDefault="007C1064" w:rsidP="007C1064"/>
        </w:tc>
      </w:tr>
      <w:tr w:rsidR="007C1064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270A8AB9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C1064" w:rsidRPr="00667459" w:rsidRDefault="007C1064" w:rsidP="007C106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58AAAF0E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0787844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C1064" w:rsidRPr="00667459" w:rsidRDefault="007C1064" w:rsidP="007C106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25C778F8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C1064" w:rsidRPr="00667459" w:rsidRDefault="007C1064" w:rsidP="007C1064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C1064" w:rsidRPr="00667459" w:rsidRDefault="007C1064" w:rsidP="007C1064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C1064" w:rsidRPr="00667459" w:rsidRDefault="007C1064" w:rsidP="007C1064"/>
        </w:tc>
      </w:tr>
      <w:tr w:rsidR="007C1064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C1064" w:rsidRPr="00667459" w:rsidRDefault="007C1064" w:rsidP="007C1064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7C1064" w:rsidRPr="00667459" w:rsidRDefault="007C1064" w:rsidP="007C1064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C1064" w:rsidRPr="00667459" w:rsidRDefault="007C1064" w:rsidP="007C1064"/>
        </w:tc>
      </w:tr>
      <w:tr w:rsidR="007C1064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C1064" w:rsidRPr="00667459" w:rsidRDefault="007C1064" w:rsidP="007C1064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C1064" w:rsidRPr="00667459" w:rsidRDefault="007C1064" w:rsidP="007C1064"/>
        </w:tc>
      </w:tr>
      <w:tr w:rsidR="007C1064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C1064" w:rsidRPr="00667459" w:rsidDel="00883294" w:rsidRDefault="007C1064" w:rsidP="007C106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C1064" w:rsidRPr="00667459" w:rsidRDefault="007C1064" w:rsidP="007C1064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C1064" w:rsidRPr="00667459" w:rsidRDefault="007C1064" w:rsidP="007C1064"/>
        </w:tc>
      </w:tr>
      <w:tr w:rsidR="007C1064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C1064" w:rsidRPr="00667459" w:rsidRDefault="007C1064" w:rsidP="007C1064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C1064" w:rsidRPr="00667459" w:rsidRDefault="007C1064" w:rsidP="007C1064">
            <w:pPr>
              <w:rPr>
                <w:i/>
              </w:rPr>
            </w:pPr>
          </w:p>
        </w:tc>
      </w:tr>
      <w:tr w:rsidR="007C1064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7C1064" w:rsidRPr="00667459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7C1064" w:rsidRPr="00667459" w:rsidRDefault="007C1064" w:rsidP="007C1064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7C1064" w:rsidRPr="00667459" w:rsidRDefault="007C1064" w:rsidP="007C1064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7C1064" w:rsidRPr="00074F9D" w:rsidRDefault="007C1064" w:rsidP="007C1064">
            <w:pPr>
              <w:pStyle w:val="afd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proofErr w:type="gramStart"/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proofErr w:type="gramEnd"/>
            <w:r w:rsidRPr="00074F9D">
              <w:t>, а также</w:t>
            </w:r>
          </w:p>
          <w:p w14:paraId="7D4D7788" w14:textId="5B75DDDD" w:rsidR="007C1064" w:rsidRPr="00667459" w:rsidRDefault="007C1064" w:rsidP="007C1064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7C1064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7C1064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7C1064" w:rsidRPr="00667459" w:rsidRDefault="007C1064" w:rsidP="007C1064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7C1064" w:rsidRPr="00667459" w:rsidRDefault="007C1064" w:rsidP="007C1064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7C1064" w:rsidRDefault="007C1064" w:rsidP="007C1064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0"/>
      </w:pPr>
      <w:bookmarkStart w:id="469" w:name="_Toc506291732"/>
      <w:bookmarkStart w:id="470" w:name="_Toc23950221"/>
      <w:bookmarkStart w:id="471" w:name="_Toc50109212"/>
      <w:bookmarkStart w:id="472" w:name="_Toc50109548"/>
      <w:bookmarkStart w:id="473" w:name="_Toc57986314"/>
      <w:bookmarkStart w:id="474" w:name="_Toc59534468"/>
      <w:bookmarkStart w:id="475" w:name="_Toc70336852"/>
      <w:bookmarkStart w:id="476" w:name="_Toc82178130"/>
      <w:bookmarkStart w:id="477" w:name="_Toc98593262"/>
      <w:bookmarkStart w:id="478" w:name="_Toc98593417"/>
      <w:bookmarkStart w:id="479" w:name="_Toc107475613"/>
      <w:bookmarkStart w:id="480" w:name="_Toc111198429"/>
      <w:bookmarkStart w:id="481" w:name="_Toc111198586"/>
      <w:bookmarkStart w:id="482" w:name="_Toc155717106"/>
      <w:bookmarkStart w:id="483" w:name="_Toc155717266"/>
      <w:bookmarkStart w:id="484" w:name="_Toc180049236"/>
      <w:r w:rsidRPr="00667459">
        <w:t>Блок MF</w:t>
      </w:r>
      <w:bookmarkStart w:id="485" w:name="mf036"/>
      <w:r w:rsidRPr="00667459">
        <w:t>036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EC5D14" w:rsidRPr="00667459" w14:paraId="41DE3B55" w14:textId="77777777" w:rsidTr="00D63327">
        <w:tc>
          <w:tcPr>
            <w:tcW w:w="1418" w:type="dxa"/>
            <w:vAlign w:val="center"/>
          </w:tcPr>
          <w:p w14:paraId="41DE3B50" w14:textId="77777777" w:rsidR="00EC5D14" w:rsidRPr="00667459" w:rsidRDefault="00EC5D14" w:rsidP="00EC5D1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EC5D14" w:rsidRPr="00667459" w:rsidRDefault="00EC5D14" w:rsidP="00EC5D1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EC5D14" w:rsidRPr="00667459" w:rsidRDefault="00EC5D14" w:rsidP="00EC5D1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4" w14:textId="2631CBF7" w:rsidR="00EC5D14" w:rsidRPr="00667459" w:rsidRDefault="00EC5D14" w:rsidP="00EC5D14">
            <w:r w:rsidRPr="002A35D4">
              <w:t>Контроль строго 12 символов LAT, NUM</w:t>
            </w:r>
          </w:p>
        </w:tc>
      </w:tr>
      <w:tr w:rsidR="00EC5D14" w:rsidRPr="00667459" w14:paraId="41DE3B5B" w14:textId="77777777" w:rsidTr="00D63327">
        <w:tc>
          <w:tcPr>
            <w:tcW w:w="1418" w:type="dxa"/>
            <w:vAlign w:val="center"/>
          </w:tcPr>
          <w:p w14:paraId="41DE3B56" w14:textId="77777777" w:rsidR="00EC5D14" w:rsidRPr="00667459" w:rsidRDefault="00EC5D14" w:rsidP="00EC5D1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EC5D14" w:rsidRPr="00667459" w:rsidRDefault="00EC5D14" w:rsidP="00EC5D1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EC5D14" w:rsidRPr="00667459" w:rsidRDefault="00EC5D14" w:rsidP="00EC5D1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A" w14:textId="173F07A3" w:rsidR="00EC5D14" w:rsidRPr="00667459" w:rsidRDefault="00EC5D14" w:rsidP="00EC5D14">
            <w:r w:rsidRPr="002A35D4">
              <w:t>Контроль строго 17 символов LAT, NUM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lastRenderedPageBreak/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6EDB4677" w:rsidR="00751C63" w:rsidRPr="00EC5D14" w:rsidRDefault="00DE3408" w:rsidP="004D16A5">
            <w:pPr>
              <w:rPr>
                <w:lang w:val="en-US"/>
              </w:rPr>
            </w:pPr>
            <w:r w:rsidRPr="00667459">
              <w:t>Ровно 8 символов</w:t>
            </w:r>
            <w:r w:rsidR="00EC5D14">
              <w:rPr>
                <w:lang w:val="en-US"/>
              </w:rPr>
              <w:t xml:space="preserve"> NUM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F3C9154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6B7CAA6C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2BE5C95D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46A90922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69FA0FA4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6333BADD" w14:textId="77777777" w:rsidR="00751C63" w:rsidRDefault="00751C63" w:rsidP="00860285">
            <w:pPr>
              <w:jc w:val="center"/>
            </w:pPr>
            <w:r w:rsidRPr="00667459">
              <w:t>Нет</w:t>
            </w:r>
          </w:p>
          <w:p w14:paraId="767DB94F" w14:textId="77777777" w:rsidR="000C6762" w:rsidRPr="004C28D3" w:rsidRDefault="000C6762" w:rsidP="000C6762">
            <w:pPr>
              <w:jc w:val="center"/>
            </w:pPr>
            <w:r w:rsidRPr="004C28D3">
              <w:t>Для 36/2 и 36/35 - Пусто</w:t>
            </w:r>
          </w:p>
          <w:p w14:paraId="41DE3C39" w14:textId="32077582" w:rsidR="000C6762" w:rsidRPr="00667459" w:rsidRDefault="000C6762" w:rsidP="00860285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24FEBB" w14:textId="77777777" w:rsidR="00DC6E5D" w:rsidRDefault="00DC6E5D" w:rsidP="00DC6E5D">
            <w:pPr>
              <w:jc w:val="center"/>
            </w:pPr>
            <w:r>
              <w:t>Нет</w:t>
            </w:r>
          </w:p>
          <w:p w14:paraId="0E14ED5A" w14:textId="77777777" w:rsidR="000C6762" w:rsidRPr="004C28D3" w:rsidRDefault="000C6762" w:rsidP="000C6762">
            <w:pPr>
              <w:jc w:val="center"/>
            </w:pPr>
            <w:r w:rsidRPr="004C28D3">
              <w:t>Для 36/2 и 36/35 - Пусто</w:t>
            </w:r>
          </w:p>
          <w:p w14:paraId="3F6A8100" w14:textId="47F59A15" w:rsidR="000C6762" w:rsidRPr="00667459" w:rsidRDefault="000C6762" w:rsidP="00DC6E5D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57900EDF" w:rsidR="00DC6E5D" w:rsidRPr="00667459" w:rsidRDefault="00EC5D14" w:rsidP="00DC6E5D">
            <w:r w:rsidRPr="00EC5D14">
              <w:t xml:space="preserve">Значение </w:t>
            </w:r>
            <w:r w:rsidRPr="00EC5D14">
              <w:rPr>
                <w:lang w:val="en-US"/>
              </w:rPr>
              <w:t>&gt; 0</w:t>
            </w:r>
          </w:p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59D94DF9" w:rsidR="00DC6E5D" w:rsidRPr="00667459" w:rsidRDefault="00EC5D14" w:rsidP="00DC6E5D">
            <w:pPr>
              <w:rPr>
                <w:lang w:val="en-US"/>
              </w:rPr>
            </w:pPr>
            <w:r w:rsidRPr="00EC5D14">
              <w:t xml:space="preserve">Контроль строго 3 символа </w:t>
            </w:r>
            <w:r w:rsidRPr="00EC5D14">
              <w:rPr>
                <w:lang w:val="en-US"/>
              </w:rPr>
              <w:t>LAT</w:t>
            </w: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EC5D14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10017BEC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EC5D14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0E0C3225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15DB" w14:textId="77777777" w:rsidR="00DC6E5D" w:rsidRDefault="00DC6E5D" w:rsidP="000177BB">
            <w:pPr>
              <w:jc w:val="center"/>
            </w:pPr>
            <w:r>
              <w:t>Нет</w:t>
            </w:r>
          </w:p>
          <w:p w14:paraId="02406873" w14:textId="77777777" w:rsidR="000C6762" w:rsidRPr="004C28D3" w:rsidRDefault="000C6762" w:rsidP="000177BB">
            <w:pPr>
              <w:jc w:val="center"/>
            </w:pPr>
            <w:r w:rsidRPr="004C28D3">
              <w:t>Для 36/2 и 36/35 - Пусто</w:t>
            </w:r>
          </w:p>
          <w:p w14:paraId="66E184F6" w14:textId="4B320EAE" w:rsidR="000C6762" w:rsidRPr="005113B7" w:rsidRDefault="000C6762" w:rsidP="00DC6E5D">
            <w:pPr>
              <w:jc w:val="left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d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proofErr w:type="gramStart"/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proofErr w:type="gramEnd"/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49A8" w14:textId="77777777" w:rsidR="00DC6E5D" w:rsidRDefault="00DC6E5D" w:rsidP="000177BB">
            <w:pPr>
              <w:jc w:val="center"/>
            </w:pPr>
            <w:r>
              <w:t>Нет</w:t>
            </w:r>
          </w:p>
          <w:p w14:paraId="64496F50" w14:textId="77777777" w:rsidR="000C6762" w:rsidRPr="004C28D3" w:rsidRDefault="000C6762" w:rsidP="000177BB">
            <w:pPr>
              <w:jc w:val="center"/>
            </w:pPr>
            <w:r w:rsidRPr="004C28D3">
              <w:t>Для 36/2 и 36/35 - Пусто</w:t>
            </w:r>
          </w:p>
          <w:p w14:paraId="4FA0939C" w14:textId="1BE6E9FD" w:rsidR="000C6762" w:rsidRPr="005113B7" w:rsidRDefault="000C6762" w:rsidP="00DC6E5D">
            <w:pPr>
              <w:jc w:val="left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0"/>
      </w:pPr>
      <w:bookmarkStart w:id="486" w:name="_Toc506291733"/>
      <w:bookmarkStart w:id="487" w:name="_Toc23950222"/>
      <w:bookmarkStart w:id="488" w:name="_Toc50109213"/>
      <w:bookmarkStart w:id="489" w:name="_Toc50109549"/>
      <w:bookmarkStart w:id="490" w:name="_Toc57986315"/>
      <w:bookmarkStart w:id="491" w:name="_Toc59534469"/>
      <w:bookmarkStart w:id="492" w:name="_Toc70336853"/>
      <w:bookmarkStart w:id="493" w:name="_Toc82178131"/>
      <w:bookmarkStart w:id="494" w:name="_Toc98593263"/>
      <w:bookmarkStart w:id="495" w:name="_Toc98593418"/>
      <w:bookmarkStart w:id="496" w:name="_Toc107475614"/>
      <w:bookmarkStart w:id="497" w:name="_Toc111198430"/>
      <w:bookmarkStart w:id="498" w:name="_Toc111198587"/>
      <w:bookmarkStart w:id="499" w:name="_Toc155717107"/>
      <w:bookmarkStart w:id="500" w:name="_Toc155717267"/>
      <w:bookmarkStart w:id="501" w:name="_Toc180049237"/>
      <w:r w:rsidRPr="00667459">
        <w:t xml:space="preserve">Блок </w:t>
      </w:r>
      <w:bookmarkStart w:id="502" w:name="gf033"/>
      <w:r w:rsidRPr="00667459">
        <w:rPr>
          <w:lang w:val="en-US"/>
        </w:rPr>
        <w:t>GF</w:t>
      </w:r>
      <w:r w:rsidRPr="00667459">
        <w:t>033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F1684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F16844">
            <w:pPr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F16844">
            <w:pPr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151C59A8" w:rsidR="002E3761" w:rsidRPr="00667459" w:rsidRDefault="00D06944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D06944">
              <w:rPr>
                <w:rFonts w:eastAsia="Calibri"/>
                <w:lang w:eastAsia="en-US"/>
              </w:rPr>
              <w:t>Стандартная проверка ИНН, 10 или 12 цифр</w:t>
            </w: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0B9941D8" w:rsidR="002E3761" w:rsidRPr="00667459" w:rsidRDefault="00D06944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D06944">
              <w:rPr>
                <w:rFonts w:eastAsia="Calibri"/>
                <w:lang w:eastAsia="en-US"/>
              </w:rPr>
              <w:t>Допустимы только латинские буквы и цифры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D06944">
            <w:pPr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8B03" w14:textId="77777777" w:rsidR="00D06944" w:rsidRPr="00A150BE" w:rsidRDefault="00D06944" w:rsidP="00D06944">
            <w:r>
              <w:t>Проверка для БИК строго 9 цифр</w:t>
            </w:r>
          </w:p>
          <w:p w14:paraId="41DE3D74" w14:textId="084501D2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B3D2" w14:textId="77777777" w:rsidR="00D06944" w:rsidRDefault="00D06944" w:rsidP="00D06944">
            <w:r>
              <w:t>Строго 20 цифр</w:t>
            </w:r>
          </w:p>
          <w:p w14:paraId="41DE3D7A" w14:textId="0F95391C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04B1D9B0" w:rsidR="002E3761" w:rsidRPr="00D06944" w:rsidRDefault="00D06944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D06944">
              <w:rPr>
                <w:rFonts w:eastAsia="Calibri"/>
                <w:lang w:eastAsia="en-US"/>
              </w:rPr>
              <w:t>Стандартная проверка ИНН, 10 или 12 цифр</w:t>
            </w: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370EAE76" w:rsidR="002E3761" w:rsidRPr="00D06944" w:rsidRDefault="00D06944" w:rsidP="00D06944">
            <w:r>
              <w:t>Строго 20 цифр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0"/>
        <w:rPr>
          <w:lang w:val="en-US"/>
        </w:rPr>
      </w:pPr>
      <w:bookmarkStart w:id="503" w:name="_Toc395199519"/>
      <w:bookmarkStart w:id="504" w:name="_Toc506291734"/>
      <w:bookmarkStart w:id="505" w:name="_Toc23950223"/>
      <w:bookmarkStart w:id="506" w:name="_Toc50109214"/>
      <w:bookmarkStart w:id="507" w:name="_Toc50109550"/>
      <w:bookmarkStart w:id="508" w:name="_Toc57986316"/>
      <w:bookmarkStart w:id="509" w:name="_Toc59534470"/>
      <w:bookmarkStart w:id="510" w:name="_Toc70336854"/>
      <w:bookmarkStart w:id="511" w:name="_Toc82178132"/>
      <w:bookmarkStart w:id="512" w:name="_Toc98593264"/>
      <w:bookmarkStart w:id="513" w:name="_Toc98593419"/>
      <w:bookmarkStart w:id="514" w:name="_Toc107475615"/>
      <w:bookmarkStart w:id="515" w:name="_Toc111198431"/>
      <w:bookmarkStart w:id="516" w:name="_Toc111198588"/>
      <w:bookmarkStart w:id="517" w:name="_Toc155717108"/>
      <w:bookmarkStart w:id="518" w:name="_Toc155717268"/>
      <w:bookmarkStart w:id="519" w:name="_Toc180049238"/>
      <w:r w:rsidRPr="00667459">
        <w:rPr>
          <w:lang w:val="en-US"/>
        </w:rPr>
        <w:t xml:space="preserve">Блок </w:t>
      </w:r>
      <w:bookmarkStart w:id="520" w:name="gf034"/>
      <w:r w:rsidRPr="00667459">
        <w:rPr>
          <w:lang w:val="en-US"/>
        </w:rPr>
        <w:t>GF034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516A0B24" w:rsidR="00063896" w:rsidRPr="00667459" w:rsidRDefault="00F979AF" w:rsidP="00197A0F">
            <w:r w:rsidRPr="00F979AF">
              <w:t>Контроль строго 4 символа  LAT</w:t>
            </w:r>
          </w:p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979AF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F979AF" w:rsidRPr="00667459" w:rsidRDefault="00F979AF" w:rsidP="00F979A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ABCED9D" w:rsidR="00F979AF" w:rsidRPr="00667459" w:rsidRDefault="00F979AF" w:rsidP="00F979AF">
            <w:r w:rsidRPr="00745024">
              <w:t>Контроль строго 4 символа  LAT+NUM</w:t>
            </w:r>
          </w:p>
        </w:tc>
      </w:tr>
      <w:tr w:rsidR="00F979AF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F979AF" w:rsidRPr="00667459" w:rsidRDefault="00F979AF" w:rsidP="00F979A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1185C0F6" w:rsidR="00F979AF" w:rsidRPr="00667459" w:rsidRDefault="00C517CB" w:rsidP="00F979AF">
            <w:hyperlink r:id="rId15" w:anchor="_Контроль_LAT+NUM." w:history="1">
              <w:r w:rsidR="00F979AF" w:rsidRPr="00745024">
                <w:t>Контроль строго 4 символа  LAT+NUM</w:t>
              </w:r>
            </w:hyperlink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0B5F0039" w:rsidR="00063896" w:rsidRPr="00667459" w:rsidRDefault="00F979AF" w:rsidP="00197A0F">
            <w:r w:rsidRPr="00F979AF">
              <w:t>Контроль на допустимые символы в коде анкеты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lastRenderedPageBreak/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5E0B9419" w:rsidR="00063896" w:rsidRPr="00667459" w:rsidRDefault="00F979AF" w:rsidP="00197A0F">
            <w:r w:rsidRPr="00F979AF">
              <w:t xml:space="preserve">Контроль </w:t>
            </w:r>
            <w:r w:rsidRPr="00F979AF">
              <w:rPr>
                <w:lang w:val="en-US"/>
              </w:rPr>
              <w:t>LAT+NUM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0"/>
      </w:pPr>
      <w:bookmarkStart w:id="521" w:name="_Toc506291735"/>
      <w:bookmarkStart w:id="522" w:name="_Toc23950224"/>
      <w:bookmarkStart w:id="523" w:name="_Toc50109215"/>
      <w:bookmarkStart w:id="524" w:name="_Toc50109551"/>
      <w:bookmarkStart w:id="525" w:name="_Toc57986317"/>
      <w:bookmarkStart w:id="526" w:name="_Toc59534471"/>
      <w:bookmarkStart w:id="527" w:name="_Toc70336855"/>
      <w:bookmarkStart w:id="528" w:name="_Toc82178133"/>
      <w:bookmarkStart w:id="529" w:name="_Toc98593265"/>
      <w:bookmarkStart w:id="530" w:name="_Toc98593420"/>
      <w:bookmarkStart w:id="531" w:name="_Toc107475616"/>
      <w:bookmarkStart w:id="532" w:name="_Toc111198432"/>
      <w:bookmarkStart w:id="533" w:name="_Toc111198589"/>
      <w:bookmarkStart w:id="534" w:name="_Toc155717109"/>
      <w:bookmarkStart w:id="535" w:name="_Toc155717269"/>
      <w:bookmarkStart w:id="536" w:name="_Toc180049239"/>
      <w:r w:rsidRPr="00667459">
        <w:t xml:space="preserve">Блок </w:t>
      </w:r>
      <w:bookmarkStart w:id="537" w:name="if444"/>
      <w:r w:rsidRPr="00667459">
        <w:t>IF444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3260276F" w:rsidR="00CB6B05" w:rsidRPr="00667459" w:rsidRDefault="00BA26D6" w:rsidP="00CB6B05">
            <w:r>
              <w:t>Для 42: 1, 3, 4</w:t>
            </w:r>
            <w:r w:rsidR="00CB6B05" w:rsidRPr="00667459">
              <w:t>, 6,</w:t>
            </w:r>
            <w:r w:rsidRPr="00BA26D6">
              <w:t xml:space="preserve"> 8</w:t>
            </w:r>
            <w:r w:rsidRPr="00616BCE">
              <w:t>,</w:t>
            </w:r>
            <w:r w:rsidR="00CB6B05" w:rsidRPr="00667459">
              <w:t xml:space="preserve"> </w:t>
            </w:r>
            <w:r w:rsidR="00CB6B05"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proofErr w:type="gramStart"/>
            <w:r w:rsidR="00432E57" w:rsidRPr="00667459">
              <w:t xml:space="preserve">кроме </w:t>
            </w:r>
            <w:r w:rsidR="00D47903" w:rsidRPr="00667459">
              <w:t>вид</w:t>
            </w:r>
            <w:proofErr w:type="gramEnd"/>
            <w:r w:rsidR="00D47903" w:rsidRPr="00667459">
              <w:t xml:space="preserve">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ED95A24" w14:textId="77777777" w:rsidR="00BA26D6" w:rsidRDefault="00BA26D6" w:rsidP="00BA26D6">
            <w:r w:rsidRPr="00667459">
              <w:t>Для 43, 44 – Пусто</w:t>
            </w:r>
          </w:p>
          <w:p w14:paraId="41DE3E67" w14:textId="4E1D2320" w:rsidR="00D47903" w:rsidRPr="00667459" w:rsidRDefault="00D47903" w:rsidP="00D47903">
            <w:pPr>
              <w:jc w:val="center"/>
            </w:pPr>
          </w:p>
        </w:tc>
        <w:tc>
          <w:tcPr>
            <w:tcW w:w="2977" w:type="dxa"/>
          </w:tcPr>
          <w:p w14:paraId="60DD188A" w14:textId="77777777" w:rsidR="00BA26D6" w:rsidRPr="00C634FC" w:rsidRDefault="00BA26D6" w:rsidP="00BA26D6">
            <w:r>
              <w:t xml:space="preserve">Проверка на допустимые символы </w:t>
            </w:r>
            <w:r>
              <w:rPr>
                <w:lang w:val="en-US"/>
              </w:rPr>
              <w:t>SWIFT</w:t>
            </w:r>
            <w:r w:rsidRPr="00C634FC">
              <w:t xml:space="preserve"> </w:t>
            </w:r>
            <w:r>
              <w:rPr>
                <w:lang w:val="en-US"/>
              </w:rPr>
              <w:t>BIC</w:t>
            </w:r>
          </w:p>
          <w:p w14:paraId="41DE3E68" w14:textId="6F4C842E" w:rsidR="00BA26D6" w:rsidRPr="00667459" w:rsidRDefault="00BA26D6" w:rsidP="00D47903"/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lastRenderedPageBreak/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lastRenderedPageBreak/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lastRenderedPageBreak/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384E58" w:rsidRPr="00667459" w14:paraId="41DE3ED1" w14:textId="77777777" w:rsidTr="00D63327">
        <w:tc>
          <w:tcPr>
            <w:tcW w:w="1418" w:type="dxa"/>
            <w:vAlign w:val="center"/>
          </w:tcPr>
          <w:p w14:paraId="41DE3ECB" w14:textId="77777777" w:rsidR="00384E58" w:rsidRPr="00667459" w:rsidRDefault="00384E58" w:rsidP="00384E58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384E58" w:rsidRPr="00667459" w:rsidRDefault="00384E58" w:rsidP="00384E58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384E58" w:rsidRPr="00667459" w:rsidRDefault="00384E58" w:rsidP="00384E58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  <w:vAlign w:val="center"/>
          </w:tcPr>
          <w:p w14:paraId="41DE3ED0" w14:textId="2BD4A98D" w:rsidR="00384E58" w:rsidRPr="00667459" w:rsidRDefault="00384E58" w:rsidP="00384E58">
            <w:r w:rsidRPr="002A35D4">
              <w:t>Контроль строго 12 символов LAT, NUM</w:t>
            </w:r>
          </w:p>
        </w:tc>
      </w:tr>
      <w:tr w:rsidR="00384E58" w:rsidRPr="00667459" w14:paraId="41DE3ED9" w14:textId="77777777" w:rsidTr="00D63327">
        <w:tc>
          <w:tcPr>
            <w:tcW w:w="1418" w:type="dxa"/>
            <w:vAlign w:val="center"/>
          </w:tcPr>
          <w:p w14:paraId="41DE3ED2" w14:textId="77777777" w:rsidR="00384E58" w:rsidRPr="00667459" w:rsidRDefault="00384E58" w:rsidP="00384E58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384E58" w:rsidRPr="00667459" w:rsidRDefault="00384E58" w:rsidP="00384E58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384E58" w:rsidRPr="00667459" w:rsidRDefault="00384E58" w:rsidP="00384E58">
            <w:pPr>
              <w:jc w:val="center"/>
            </w:pPr>
            <w:r w:rsidRPr="00667459">
              <w:t xml:space="preserve">Для 43, 44 – </w:t>
            </w:r>
            <w:proofErr w:type="gramStart"/>
            <w:r w:rsidRPr="00667459">
              <w:t>Строка(</w:t>
            </w:r>
            <w:proofErr w:type="gramEnd"/>
            <w:r w:rsidRPr="00667459">
              <w:t>2),</w:t>
            </w:r>
          </w:p>
          <w:p w14:paraId="41DE3ED5" w14:textId="77777777" w:rsidR="00384E58" w:rsidRPr="00667459" w:rsidRDefault="00384E58" w:rsidP="00384E58">
            <w:pPr>
              <w:jc w:val="center"/>
            </w:pPr>
            <w:r w:rsidRPr="00667459">
              <w:t>Иначе -</w:t>
            </w:r>
          </w:p>
          <w:p w14:paraId="41DE3ED6" w14:textId="77777777" w:rsidR="00384E58" w:rsidRPr="00667459" w:rsidRDefault="00384E58" w:rsidP="00384E58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6DA99503" w14:textId="77777777" w:rsidR="00384E58" w:rsidRDefault="00384E58" w:rsidP="00384E58">
            <w:r w:rsidRPr="002A35D4">
              <w:t>Контроль строго 17 символов LAT, NUM</w:t>
            </w:r>
          </w:p>
          <w:p w14:paraId="739CE439" w14:textId="77777777" w:rsidR="00384E58" w:rsidRDefault="00384E58" w:rsidP="00384E58">
            <w:r w:rsidRPr="002A67A3">
              <w:t>Для 43 и 44 в этом поле указывается тип раздела</w:t>
            </w:r>
          </w:p>
          <w:p w14:paraId="41DE3ED8" w14:textId="18C2364B" w:rsidR="00384E58" w:rsidRPr="00667459" w:rsidRDefault="00384E58" w:rsidP="00384E58"/>
        </w:tc>
      </w:tr>
      <w:tr w:rsidR="00384E5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384E58" w:rsidRPr="00667459" w:rsidRDefault="00384E58" w:rsidP="00384E58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384E58" w:rsidRPr="00667459" w:rsidRDefault="00384E58" w:rsidP="00384E58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384E58" w:rsidRPr="00667459" w:rsidRDefault="00384E58" w:rsidP="00384E58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384E58" w:rsidRPr="00667459" w:rsidRDefault="00384E58" w:rsidP="00384E58">
            <w:pPr>
              <w:jc w:val="center"/>
            </w:pPr>
            <w:r w:rsidRPr="00667459">
              <w:t>Для 40, 41 – Нет</w:t>
            </w:r>
          </w:p>
          <w:p w14:paraId="41DE3EDE" w14:textId="77777777" w:rsidR="00384E58" w:rsidRPr="00667459" w:rsidRDefault="00384E58" w:rsidP="00384E58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722AF3BF" w:rsidR="00384E58" w:rsidRPr="00667459" w:rsidRDefault="00384E58" w:rsidP="00384E58">
            <w:r w:rsidRPr="00667459">
              <w:t>Ровно 8 символов</w:t>
            </w:r>
            <w:r>
              <w:t xml:space="preserve"> </w:t>
            </w:r>
            <w:r>
              <w:rPr>
                <w:lang w:val="en-US"/>
              </w:rPr>
              <w:t>NUM</w:t>
            </w:r>
          </w:p>
        </w:tc>
      </w:tr>
      <w:tr w:rsidR="00384E5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384E58" w:rsidRPr="00667459" w:rsidRDefault="00384E58" w:rsidP="00384E58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384E58" w:rsidRPr="00667459" w:rsidRDefault="00384E58" w:rsidP="00384E58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24212397" w14:textId="77777777" w:rsidR="00596126" w:rsidRPr="002A67A3" w:rsidRDefault="00596126" w:rsidP="00596126">
            <w:pPr>
              <w:jc w:val="center"/>
            </w:pPr>
            <w:proofErr w:type="gramStart"/>
            <w:r w:rsidRPr="002A67A3">
              <w:t>Для  43</w:t>
            </w:r>
            <w:proofErr w:type="gramEnd"/>
            <w:r w:rsidRPr="002A67A3">
              <w:t xml:space="preserve"> – Нет</w:t>
            </w:r>
          </w:p>
          <w:p w14:paraId="41DE3EE5" w14:textId="265F1BD1" w:rsidR="00384E58" w:rsidRPr="00667459" w:rsidRDefault="00596126" w:rsidP="00596126">
            <w:pPr>
              <w:jc w:val="center"/>
            </w:pPr>
            <w:r w:rsidRPr="002A67A3">
              <w:t xml:space="preserve">Для </w:t>
            </w:r>
            <w:r>
              <w:t xml:space="preserve">40, 41, 42, </w:t>
            </w:r>
            <w:r w:rsidRPr="002A67A3">
              <w:t>44 – Пусто</w:t>
            </w:r>
          </w:p>
        </w:tc>
        <w:tc>
          <w:tcPr>
            <w:tcW w:w="2977" w:type="dxa"/>
          </w:tcPr>
          <w:p w14:paraId="41DE3EE6" w14:textId="77777777" w:rsidR="00384E58" w:rsidRPr="00667459" w:rsidRDefault="00384E58" w:rsidP="00384E58"/>
        </w:tc>
      </w:tr>
      <w:tr w:rsidR="00596126" w:rsidRPr="00667459" w14:paraId="1CA8CC0E" w14:textId="77777777" w:rsidTr="008F7461">
        <w:tc>
          <w:tcPr>
            <w:tcW w:w="1418" w:type="dxa"/>
            <w:vAlign w:val="center"/>
          </w:tcPr>
          <w:p w14:paraId="68EA64D4" w14:textId="464C003B" w:rsidR="00596126" w:rsidRPr="00667459" w:rsidRDefault="00596126" w:rsidP="00596126">
            <w:pPr>
              <w:ind w:right="-63"/>
            </w:pPr>
            <w:r w:rsidRPr="00FE6E84">
              <w:rPr>
                <w:i/>
                <w:lang w:val="en-US"/>
              </w:rPr>
              <w:t>Sec_info/</w:t>
            </w:r>
          </w:p>
        </w:tc>
        <w:tc>
          <w:tcPr>
            <w:tcW w:w="2693" w:type="dxa"/>
            <w:gridSpan w:val="2"/>
            <w:vAlign w:val="center"/>
          </w:tcPr>
          <w:p w14:paraId="032B00B8" w14:textId="6CB1BF82" w:rsidR="00596126" w:rsidRPr="00667459" w:rsidRDefault="00596126" w:rsidP="00596126">
            <w:r w:rsidRPr="00FE6E84">
              <w:rPr>
                <w:i/>
              </w:rPr>
              <w:t>Начало блока</w:t>
            </w:r>
            <w:r w:rsidRPr="00FE6E84">
              <w:rPr>
                <w:i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3C7554F" w14:textId="77777777" w:rsidR="00596126" w:rsidRPr="00667459" w:rsidRDefault="00596126" w:rsidP="00596126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A0CC387" w14:textId="77777777" w:rsidR="00596126" w:rsidRDefault="00596126" w:rsidP="00596126">
            <w:r>
              <w:t>Для 40,41 – Нет</w:t>
            </w:r>
          </w:p>
          <w:p w14:paraId="31206F99" w14:textId="56B6020F" w:rsidR="00596126" w:rsidRPr="002A67A3" w:rsidRDefault="00596126" w:rsidP="00596126">
            <w:pPr>
              <w:jc w:val="center"/>
            </w:pPr>
            <w:r w:rsidRPr="00780471">
              <w:t xml:space="preserve">Для 42, </w:t>
            </w:r>
            <w:r>
              <w:t xml:space="preserve">43, </w:t>
            </w:r>
            <w:r w:rsidRPr="00780471">
              <w:t>44 – Пусто</w:t>
            </w:r>
          </w:p>
        </w:tc>
        <w:tc>
          <w:tcPr>
            <w:tcW w:w="2977" w:type="dxa"/>
            <w:vAlign w:val="center"/>
          </w:tcPr>
          <w:p w14:paraId="44661E64" w14:textId="1F79E892" w:rsidR="00596126" w:rsidRPr="00667459" w:rsidRDefault="00596126" w:rsidP="00596126">
            <w:r w:rsidRPr="00FE6E84">
              <w:rPr>
                <w:i/>
              </w:rPr>
              <w:t>Информация о ценной бумаге</w:t>
            </w:r>
          </w:p>
        </w:tc>
      </w:tr>
      <w:tr w:rsidR="00596126" w:rsidRPr="00667459" w14:paraId="3595B616" w14:textId="77777777" w:rsidTr="008F7461">
        <w:tc>
          <w:tcPr>
            <w:tcW w:w="1418" w:type="dxa"/>
            <w:vAlign w:val="center"/>
          </w:tcPr>
          <w:p w14:paraId="1BBB3550" w14:textId="22DBEAD4" w:rsidR="00596126" w:rsidRPr="00667459" w:rsidRDefault="00596126" w:rsidP="00596126">
            <w:pPr>
              <w:ind w:right="-63"/>
            </w:pPr>
            <w:r w:rsidRPr="00CE3708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gridSpan w:val="2"/>
            <w:vAlign w:val="center"/>
          </w:tcPr>
          <w:p w14:paraId="77F90491" w14:textId="69CC8CEC" w:rsidR="00596126" w:rsidRPr="00667459" w:rsidRDefault="00596126" w:rsidP="00596126">
            <w:r w:rsidRPr="006A555E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vAlign w:val="center"/>
          </w:tcPr>
          <w:p w14:paraId="27312BF5" w14:textId="77777777" w:rsidR="00596126" w:rsidRPr="00667459" w:rsidRDefault="00596126" w:rsidP="00596126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4702475" w14:textId="77777777" w:rsidR="00596126" w:rsidRPr="002A67A3" w:rsidRDefault="00596126" w:rsidP="00596126">
            <w:pPr>
              <w:jc w:val="center"/>
            </w:pPr>
          </w:p>
        </w:tc>
        <w:tc>
          <w:tcPr>
            <w:tcW w:w="2977" w:type="dxa"/>
            <w:vAlign w:val="center"/>
          </w:tcPr>
          <w:p w14:paraId="7D3356CB" w14:textId="77777777" w:rsidR="00596126" w:rsidRPr="00667459" w:rsidRDefault="00596126" w:rsidP="00596126"/>
        </w:tc>
      </w:tr>
      <w:tr w:rsidR="00596126" w:rsidRPr="00667459" w14:paraId="26F8C03A" w14:textId="77777777" w:rsidTr="00FE5EA8">
        <w:tc>
          <w:tcPr>
            <w:tcW w:w="1418" w:type="dxa"/>
            <w:vAlign w:val="center"/>
          </w:tcPr>
          <w:p w14:paraId="796C02D6" w14:textId="674725A1" w:rsidR="00596126" w:rsidRPr="00667459" w:rsidRDefault="00596126" w:rsidP="00596126">
            <w:pPr>
              <w:ind w:right="-63"/>
            </w:pPr>
            <w:r w:rsidRPr="006A555E">
              <w:rPr>
                <w:lang w:val="en-US"/>
              </w:rPr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3FB5B3E5" w14:textId="2F7B80E8" w:rsidR="00596126" w:rsidRPr="00667459" w:rsidRDefault="00596126" w:rsidP="00596126">
            <w:r w:rsidRPr="006A555E">
              <w:t>Код ценной бумаги</w:t>
            </w:r>
          </w:p>
        </w:tc>
        <w:tc>
          <w:tcPr>
            <w:tcW w:w="1418" w:type="dxa"/>
            <w:vAlign w:val="center"/>
          </w:tcPr>
          <w:p w14:paraId="38C31E40" w14:textId="300D21F1" w:rsidR="00596126" w:rsidRPr="00667459" w:rsidRDefault="00596126" w:rsidP="00596126">
            <w:pPr>
              <w:jc w:val="center"/>
            </w:pPr>
            <w:r w:rsidRPr="006A555E">
              <w:t>Строка</w:t>
            </w:r>
            <w:r w:rsidRPr="006A555E">
              <w:rPr>
                <w:lang w:val="en-US"/>
              </w:rPr>
              <w:t>(12)</w:t>
            </w:r>
          </w:p>
        </w:tc>
        <w:tc>
          <w:tcPr>
            <w:tcW w:w="1559" w:type="dxa"/>
            <w:vAlign w:val="center"/>
          </w:tcPr>
          <w:p w14:paraId="306C50B9" w14:textId="02DBF658" w:rsidR="00596126" w:rsidRPr="002A67A3" w:rsidRDefault="00596126" w:rsidP="00596126">
            <w:pPr>
              <w:jc w:val="center"/>
            </w:pPr>
            <w:r w:rsidRPr="002A67A3">
              <w:t>Для 40, 41</w:t>
            </w:r>
            <w:r>
              <w:t xml:space="preserve"> - да</w:t>
            </w:r>
            <w:r w:rsidRPr="002A67A3">
              <w:t xml:space="preserve">, </w:t>
            </w:r>
            <w:r>
              <w:t xml:space="preserve">Для 42, 43, 44 </w:t>
            </w:r>
            <w:r w:rsidRPr="002A67A3">
              <w:t>Пусто</w:t>
            </w:r>
          </w:p>
        </w:tc>
        <w:tc>
          <w:tcPr>
            <w:tcW w:w="2977" w:type="dxa"/>
          </w:tcPr>
          <w:p w14:paraId="46618A05" w14:textId="77777777" w:rsidR="00596126" w:rsidRPr="00667459" w:rsidRDefault="00596126" w:rsidP="00596126"/>
        </w:tc>
      </w:tr>
      <w:tr w:rsidR="00596126" w:rsidRPr="00667459" w14:paraId="4E645701" w14:textId="77777777" w:rsidTr="00FE5EA8">
        <w:tc>
          <w:tcPr>
            <w:tcW w:w="1418" w:type="dxa"/>
            <w:vAlign w:val="center"/>
          </w:tcPr>
          <w:p w14:paraId="762F4134" w14:textId="4B862EA3" w:rsidR="00596126" w:rsidRPr="00667459" w:rsidRDefault="00596126" w:rsidP="00596126">
            <w:pPr>
              <w:ind w:right="-63"/>
            </w:pPr>
            <w:r w:rsidRPr="006A555E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0DE55763" w14:textId="75B8048C" w:rsidR="00596126" w:rsidRPr="00667459" w:rsidRDefault="00596126" w:rsidP="00596126">
            <w:r w:rsidRPr="006A555E">
              <w:t>Код ISIN</w:t>
            </w:r>
          </w:p>
        </w:tc>
        <w:tc>
          <w:tcPr>
            <w:tcW w:w="1418" w:type="dxa"/>
            <w:vAlign w:val="center"/>
          </w:tcPr>
          <w:p w14:paraId="32562F3B" w14:textId="2F935DD4" w:rsidR="00596126" w:rsidRPr="00667459" w:rsidRDefault="00596126" w:rsidP="00596126">
            <w:pPr>
              <w:jc w:val="center"/>
            </w:pPr>
            <w:r w:rsidRPr="006A555E">
              <w:t>Строка(12)</w:t>
            </w:r>
          </w:p>
        </w:tc>
        <w:tc>
          <w:tcPr>
            <w:tcW w:w="1559" w:type="dxa"/>
            <w:vAlign w:val="center"/>
          </w:tcPr>
          <w:p w14:paraId="315B48C5" w14:textId="77777777" w:rsidR="00596126" w:rsidRDefault="00596126" w:rsidP="00596126">
            <w:pPr>
              <w:jc w:val="center"/>
            </w:pPr>
            <w:r>
              <w:t xml:space="preserve">Для 42 – </w:t>
            </w:r>
            <w:r w:rsidRPr="00B52750">
              <w:t>Нет</w:t>
            </w:r>
          </w:p>
          <w:p w14:paraId="2F5EC21A" w14:textId="16038DA1" w:rsidR="00596126" w:rsidRPr="002A67A3" w:rsidRDefault="00596126" w:rsidP="00596126">
            <w:pPr>
              <w:jc w:val="center"/>
            </w:pPr>
            <w:r w:rsidRPr="00780471">
              <w:t xml:space="preserve">Для 40, </w:t>
            </w:r>
            <w:r>
              <w:t xml:space="preserve">41, </w:t>
            </w:r>
            <w:r w:rsidRPr="00780471">
              <w:t>43, 44 – Пусто</w:t>
            </w:r>
          </w:p>
        </w:tc>
        <w:tc>
          <w:tcPr>
            <w:tcW w:w="2977" w:type="dxa"/>
          </w:tcPr>
          <w:p w14:paraId="614926DA" w14:textId="23454D75" w:rsidR="00596126" w:rsidRPr="00667459" w:rsidRDefault="00596126" w:rsidP="00596126">
            <w:r w:rsidRPr="006A555E">
              <w:t>Не анализируется</w:t>
            </w:r>
          </w:p>
        </w:tc>
      </w:tr>
      <w:tr w:rsidR="00596126" w:rsidRPr="00667459" w14:paraId="2B0D63CC" w14:textId="77777777" w:rsidTr="00FE5EA8">
        <w:tc>
          <w:tcPr>
            <w:tcW w:w="1418" w:type="dxa"/>
            <w:vAlign w:val="center"/>
          </w:tcPr>
          <w:p w14:paraId="03C83E3A" w14:textId="34B9422B" w:rsidR="00596126" w:rsidRPr="00667459" w:rsidRDefault="00596126" w:rsidP="00596126">
            <w:pPr>
              <w:ind w:right="-63"/>
            </w:pPr>
            <w:r w:rsidRPr="004F508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vAlign w:val="center"/>
          </w:tcPr>
          <w:p w14:paraId="3407E53A" w14:textId="422C3C18" w:rsidR="00596126" w:rsidRPr="00667459" w:rsidRDefault="00596126" w:rsidP="00596126">
            <w:r w:rsidRPr="006A555E">
              <w:t>Количество</w:t>
            </w:r>
          </w:p>
        </w:tc>
        <w:tc>
          <w:tcPr>
            <w:tcW w:w="1418" w:type="dxa"/>
            <w:vAlign w:val="center"/>
          </w:tcPr>
          <w:p w14:paraId="2DF1B7B7" w14:textId="360A41B5" w:rsidR="00596126" w:rsidRPr="00667459" w:rsidRDefault="00596126" w:rsidP="00596126">
            <w:pPr>
              <w:jc w:val="center"/>
            </w:pPr>
            <w:r w:rsidRPr="004F5089">
              <w:t>Число(32,14</w:t>
            </w:r>
            <w:r>
              <w:t>)</w:t>
            </w:r>
          </w:p>
        </w:tc>
        <w:tc>
          <w:tcPr>
            <w:tcW w:w="1559" w:type="dxa"/>
            <w:vAlign w:val="center"/>
          </w:tcPr>
          <w:p w14:paraId="42878031" w14:textId="77777777" w:rsidR="00596126" w:rsidRPr="00247577" w:rsidRDefault="00596126" w:rsidP="00596126">
            <w:pPr>
              <w:jc w:val="center"/>
            </w:pPr>
            <w:r w:rsidRPr="00247577">
              <w:t>Для 40 – Нет</w:t>
            </w:r>
          </w:p>
          <w:p w14:paraId="2D21B28F" w14:textId="634D9D8F" w:rsidR="00596126" w:rsidRPr="002A67A3" w:rsidRDefault="00596126" w:rsidP="00596126">
            <w:pPr>
              <w:jc w:val="center"/>
            </w:pPr>
            <w:r w:rsidRPr="00247577">
              <w:t>Для 41, 42, 43, 44 – Пусто</w:t>
            </w:r>
          </w:p>
        </w:tc>
        <w:tc>
          <w:tcPr>
            <w:tcW w:w="2977" w:type="dxa"/>
          </w:tcPr>
          <w:p w14:paraId="00CBF1F1" w14:textId="77777777" w:rsidR="00596126" w:rsidRPr="00667459" w:rsidRDefault="00596126" w:rsidP="00596126"/>
        </w:tc>
      </w:tr>
      <w:tr w:rsidR="00596126" w:rsidRPr="00667459" w14:paraId="67C820EE" w14:textId="77777777" w:rsidTr="00FE5EA8">
        <w:tc>
          <w:tcPr>
            <w:tcW w:w="1418" w:type="dxa"/>
            <w:vAlign w:val="center"/>
          </w:tcPr>
          <w:p w14:paraId="0322FD00" w14:textId="33A254E9" w:rsidR="00596126" w:rsidRPr="00667459" w:rsidRDefault="00596126" w:rsidP="00596126">
            <w:pPr>
              <w:ind w:right="-63"/>
            </w:pPr>
            <w:r w:rsidRPr="006A555E">
              <w:rPr>
                <w:i/>
              </w:rPr>
              <w:t>/securities</w:t>
            </w:r>
          </w:p>
        </w:tc>
        <w:tc>
          <w:tcPr>
            <w:tcW w:w="2693" w:type="dxa"/>
            <w:gridSpan w:val="2"/>
            <w:vAlign w:val="center"/>
          </w:tcPr>
          <w:p w14:paraId="70509BB9" w14:textId="75A03FF0" w:rsidR="00596126" w:rsidRPr="00667459" w:rsidRDefault="00596126" w:rsidP="00596126">
            <w:r w:rsidRPr="005B5766">
              <w:rPr>
                <w:i/>
              </w:rPr>
              <w:t>Конец блока</w:t>
            </w:r>
          </w:p>
        </w:tc>
        <w:tc>
          <w:tcPr>
            <w:tcW w:w="1418" w:type="dxa"/>
            <w:vAlign w:val="center"/>
          </w:tcPr>
          <w:p w14:paraId="5F730749" w14:textId="77777777" w:rsidR="00596126" w:rsidRPr="00667459" w:rsidRDefault="00596126" w:rsidP="00596126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AEB6ED5" w14:textId="77777777" w:rsidR="00596126" w:rsidRPr="002A67A3" w:rsidRDefault="00596126" w:rsidP="00596126">
            <w:pPr>
              <w:jc w:val="center"/>
            </w:pPr>
          </w:p>
        </w:tc>
        <w:tc>
          <w:tcPr>
            <w:tcW w:w="2977" w:type="dxa"/>
          </w:tcPr>
          <w:p w14:paraId="1507D020" w14:textId="77777777" w:rsidR="00596126" w:rsidRPr="00667459" w:rsidRDefault="00596126" w:rsidP="00596126"/>
        </w:tc>
      </w:tr>
      <w:tr w:rsidR="007D5C08" w:rsidRPr="00667459" w14:paraId="0681C16D" w14:textId="77777777" w:rsidTr="00FE5EA8">
        <w:tc>
          <w:tcPr>
            <w:tcW w:w="1418" w:type="dxa"/>
            <w:vAlign w:val="center"/>
          </w:tcPr>
          <w:p w14:paraId="05C56C37" w14:textId="1FC1DD77" w:rsidR="007D5C08" w:rsidRPr="007D5C08" w:rsidRDefault="007D5C08" w:rsidP="007D5C08">
            <w:pPr>
              <w:ind w:right="-63"/>
            </w:pPr>
            <w:r w:rsidRPr="007D5C08">
              <w:rPr>
                <w:lang w:val="en-US"/>
              </w:rPr>
              <w:t>issue_type</w:t>
            </w:r>
          </w:p>
        </w:tc>
        <w:tc>
          <w:tcPr>
            <w:tcW w:w="2693" w:type="dxa"/>
            <w:gridSpan w:val="2"/>
            <w:vAlign w:val="center"/>
          </w:tcPr>
          <w:p w14:paraId="01D5285D" w14:textId="6B59DAB2" w:rsidR="007D5C08" w:rsidRPr="007D5C08" w:rsidRDefault="007D5C08" w:rsidP="007D5C08">
            <w:r w:rsidRPr="007D5C08">
              <w:t>Тип ценной бумаги</w:t>
            </w:r>
          </w:p>
        </w:tc>
        <w:tc>
          <w:tcPr>
            <w:tcW w:w="1418" w:type="dxa"/>
            <w:vAlign w:val="center"/>
          </w:tcPr>
          <w:p w14:paraId="697A3BF8" w14:textId="7CF9D0EA" w:rsidR="007D5C08" w:rsidRPr="007D5C08" w:rsidRDefault="007D5C08" w:rsidP="007D5C08">
            <w:pPr>
              <w:jc w:val="center"/>
            </w:pPr>
            <w:r w:rsidRPr="007D5C08">
              <w:t>Строка(12)</w:t>
            </w:r>
          </w:p>
        </w:tc>
        <w:tc>
          <w:tcPr>
            <w:tcW w:w="1559" w:type="dxa"/>
            <w:vAlign w:val="center"/>
          </w:tcPr>
          <w:p w14:paraId="115B7E2D" w14:textId="1F397805" w:rsidR="007D5C08" w:rsidRPr="002A67A3" w:rsidRDefault="007D5C08" w:rsidP="007D5C08">
            <w:pPr>
              <w:jc w:val="center"/>
            </w:pPr>
            <w:r>
              <w:t>Нет</w:t>
            </w:r>
          </w:p>
        </w:tc>
        <w:tc>
          <w:tcPr>
            <w:tcW w:w="2977" w:type="dxa"/>
          </w:tcPr>
          <w:p w14:paraId="6F66EBF3" w14:textId="77777777" w:rsidR="007D5C08" w:rsidRPr="002A67A3" w:rsidRDefault="007D5C08" w:rsidP="007D5C08">
            <w:r w:rsidRPr="002A67A3">
              <w:t>Допустимые значения:</w:t>
            </w:r>
          </w:p>
          <w:p w14:paraId="5A76AFA1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>
              <w:t>SHARE Акции</w:t>
            </w:r>
          </w:p>
          <w:p w14:paraId="163C9220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>
              <w:t xml:space="preserve">BOND Облигации </w:t>
            </w:r>
          </w:p>
          <w:p w14:paraId="2CBE98EA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>
              <w:t xml:space="preserve">PAI Паи </w:t>
            </w:r>
          </w:p>
          <w:p w14:paraId="26FD00D5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>
              <w:t xml:space="preserve">DR Депозитарные расписки         </w:t>
            </w:r>
          </w:p>
          <w:p w14:paraId="5315AB38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proofErr w:type="gramStart"/>
            <w:r>
              <w:t>NIFI  НИФИ</w:t>
            </w:r>
            <w:proofErr w:type="gramEnd"/>
            <w:r>
              <w:t xml:space="preserve">   </w:t>
            </w:r>
          </w:p>
          <w:p w14:paraId="015653E5" w14:textId="77777777" w:rsidR="007D5C08" w:rsidRDefault="007D5C08" w:rsidP="007D5C08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>
              <w:t xml:space="preserve">CPC   Клиринговый сертификат участия </w:t>
            </w:r>
          </w:p>
          <w:p w14:paraId="7E045019" w14:textId="67DD35C8" w:rsidR="007D5C08" w:rsidRPr="00667459" w:rsidRDefault="007D5C08" w:rsidP="007D5C08">
            <w:r>
              <w:t xml:space="preserve">MPC  Ипотечный сертификат участия             </w:t>
            </w:r>
          </w:p>
        </w:tc>
      </w:tr>
      <w:tr w:rsidR="007D5C08" w:rsidRPr="00667459" w14:paraId="5AAC87A9" w14:textId="77777777" w:rsidTr="00FE5EA8">
        <w:tc>
          <w:tcPr>
            <w:tcW w:w="1418" w:type="dxa"/>
            <w:vAlign w:val="center"/>
          </w:tcPr>
          <w:p w14:paraId="554F2046" w14:textId="7ABE1448" w:rsidR="007D5C08" w:rsidRPr="007D5C08" w:rsidRDefault="007D5C08" w:rsidP="007D5C08">
            <w:pPr>
              <w:ind w:right="-63"/>
            </w:pPr>
            <w:r w:rsidRPr="007D5C08">
              <w:t>issuer_code</w:t>
            </w:r>
          </w:p>
        </w:tc>
        <w:tc>
          <w:tcPr>
            <w:tcW w:w="2693" w:type="dxa"/>
            <w:gridSpan w:val="2"/>
            <w:vAlign w:val="center"/>
          </w:tcPr>
          <w:p w14:paraId="5795FB3D" w14:textId="691CFE66" w:rsidR="007D5C08" w:rsidRPr="007D5C08" w:rsidRDefault="007D5C08" w:rsidP="007D5C08">
            <w:r w:rsidRPr="007D5C08">
              <w:t>Код эмитента</w:t>
            </w:r>
          </w:p>
        </w:tc>
        <w:tc>
          <w:tcPr>
            <w:tcW w:w="1418" w:type="dxa"/>
            <w:vAlign w:val="center"/>
          </w:tcPr>
          <w:p w14:paraId="2FD43CE3" w14:textId="18586CCB" w:rsidR="007D5C08" w:rsidRPr="007D5C08" w:rsidRDefault="007D5C08" w:rsidP="007D5C08">
            <w:pPr>
              <w:jc w:val="center"/>
            </w:pPr>
            <w:r w:rsidRPr="007D5C08">
              <w:t>Строка(12)</w:t>
            </w:r>
          </w:p>
        </w:tc>
        <w:tc>
          <w:tcPr>
            <w:tcW w:w="1559" w:type="dxa"/>
            <w:vAlign w:val="center"/>
          </w:tcPr>
          <w:p w14:paraId="7C308F40" w14:textId="13526424" w:rsidR="007D5C08" w:rsidRPr="002A67A3" w:rsidRDefault="007D5C08" w:rsidP="007D5C08">
            <w:pPr>
              <w:jc w:val="center"/>
            </w:pPr>
            <w:r>
              <w:t>Нет</w:t>
            </w:r>
          </w:p>
        </w:tc>
        <w:tc>
          <w:tcPr>
            <w:tcW w:w="2977" w:type="dxa"/>
          </w:tcPr>
          <w:p w14:paraId="6DF492B1" w14:textId="77777777" w:rsidR="007D5C08" w:rsidRPr="00667459" w:rsidRDefault="007D5C08" w:rsidP="007D5C08"/>
        </w:tc>
      </w:tr>
      <w:tr w:rsidR="007D5C08" w:rsidRPr="00667459" w14:paraId="2ADE32D7" w14:textId="77777777" w:rsidTr="008F7461">
        <w:tc>
          <w:tcPr>
            <w:tcW w:w="1418" w:type="dxa"/>
          </w:tcPr>
          <w:p w14:paraId="27B44D8F" w14:textId="5AD87BFD" w:rsidR="007D5C08" w:rsidRPr="00667459" w:rsidRDefault="007D5C08" w:rsidP="007D5C08">
            <w:pPr>
              <w:ind w:right="-63"/>
            </w:pPr>
            <w:r>
              <w:rPr>
                <w:i/>
              </w:rPr>
              <w:t>/</w:t>
            </w:r>
            <w:r w:rsidRPr="00FE6E84">
              <w:rPr>
                <w:i/>
              </w:rPr>
              <w:t>Sec_info</w:t>
            </w:r>
          </w:p>
        </w:tc>
        <w:tc>
          <w:tcPr>
            <w:tcW w:w="2693" w:type="dxa"/>
            <w:gridSpan w:val="2"/>
          </w:tcPr>
          <w:p w14:paraId="4B102058" w14:textId="3E197A9E" w:rsidR="007D5C08" w:rsidRPr="00667459" w:rsidRDefault="007D5C08" w:rsidP="007D5C08">
            <w:r w:rsidRPr="00FE6E84">
              <w:rPr>
                <w:i/>
              </w:rPr>
              <w:t>Конец блока</w:t>
            </w:r>
          </w:p>
        </w:tc>
        <w:tc>
          <w:tcPr>
            <w:tcW w:w="1418" w:type="dxa"/>
            <w:vAlign w:val="center"/>
          </w:tcPr>
          <w:p w14:paraId="44B5AF0E" w14:textId="77777777" w:rsidR="007D5C08" w:rsidRPr="00667459" w:rsidRDefault="007D5C08" w:rsidP="007D5C0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90972D2" w14:textId="77777777" w:rsidR="007D5C08" w:rsidRPr="002A67A3" w:rsidRDefault="007D5C08" w:rsidP="007D5C08">
            <w:pPr>
              <w:jc w:val="center"/>
            </w:pPr>
          </w:p>
        </w:tc>
        <w:tc>
          <w:tcPr>
            <w:tcW w:w="2977" w:type="dxa"/>
          </w:tcPr>
          <w:p w14:paraId="4A86A7BF" w14:textId="77777777" w:rsidR="007D5C08" w:rsidRPr="00667459" w:rsidRDefault="007D5C08" w:rsidP="007D5C08"/>
        </w:tc>
      </w:tr>
      <w:tr w:rsidR="007D5C0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7D5C08" w:rsidRPr="00667459" w:rsidRDefault="007D5C08" w:rsidP="007D5C08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7D5C08" w:rsidRPr="00667459" w:rsidRDefault="007D5C08" w:rsidP="007D5C08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7D5C08" w:rsidRPr="00667459" w:rsidRDefault="007D5C08" w:rsidP="007D5C0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7D5C08" w:rsidRPr="00667459" w:rsidRDefault="007D5C08" w:rsidP="007D5C08">
            <w:pPr>
              <w:jc w:val="center"/>
            </w:pPr>
            <w:r w:rsidRPr="00667459">
              <w:t>Для 41– Да</w:t>
            </w:r>
          </w:p>
          <w:p w14:paraId="41DE3EEC" w14:textId="77777777" w:rsidR="007D5C08" w:rsidRPr="00667459" w:rsidRDefault="007D5C08" w:rsidP="007D5C08">
            <w:pPr>
              <w:jc w:val="center"/>
            </w:pPr>
            <w:r w:rsidRPr="00667459">
              <w:lastRenderedPageBreak/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7D5C08" w:rsidRPr="00667459" w:rsidRDefault="007D5C08" w:rsidP="007D5C08">
            <w:r w:rsidRPr="00667459">
              <w:lastRenderedPageBreak/>
              <w:t>Допустимые значения:</w:t>
            </w:r>
          </w:p>
          <w:p w14:paraId="41DE3EEE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lastRenderedPageBreak/>
              <w:t>N – нет</w:t>
            </w:r>
          </w:p>
        </w:tc>
      </w:tr>
      <w:tr w:rsidR="007D5C0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7D5C08" w:rsidRPr="00667459" w:rsidRDefault="007D5C08" w:rsidP="007D5C08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7D5C08" w:rsidRPr="00667459" w:rsidRDefault="007D5C08" w:rsidP="007D5C0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211AD5F2" w14:textId="77777777" w:rsidR="007D5C08" w:rsidRDefault="007D5C08" w:rsidP="007D5C08">
            <w:pPr>
              <w:jc w:val="center"/>
            </w:pPr>
            <w:r>
              <w:t xml:space="preserve">Для 42 – </w:t>
            </w:r>
            <w:r w:rsidRPr="00B52750">
              <w:t>Нет</w:t>
            </w:r>
          </w:p>
          <w:p w14:paraId="41DE3EF4" w14:textId="1D8E667B" w:rsidR="007D5C08" w:rsidRPr="00667459" w:rsidRDefault="007D5C08" w:rsidP="007D5C08">
            <w:pPr>
              <w:jc w:val="center"/>
            </w:pPr>
            <w:r w:rsidRPr="00780471">
              <w:t xml:space="preserve">Для 40, </w:t>
            </w:r>
            <w:r>
              <w:t xml:space="preserve">41, </w:t>
            </w:r>
            <w:r w:rsidRPr="00780471">
              <w:t>43, 44 – Пусто</w:t>
            </w:r>
          </w:p>
        </w:tc>
        <w:tc>
          <w:tcPr>
            <w:tcW w:w="2977" w:type="dxa"/>
          </w:tcPr>
          <w:p w14:paraId="41DE3EF5" w14:textId="77777777" w:rsidR="007D5C08" w:rsidRPr="00667459" w:rsidRDefault="007D5C08" w:rsidP="007D5C08">
            <w:r w:rsidRPr="00667459">
              <w:t>Не анализируется</w:t>
            </w:r>
          </w:p>
        </w:tc>
      </w:tr>
      <w:tr w:rsidR="007D5C0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7D5C08" w:rsidRPr="00667459" w:rsidRDefault="007D5C08" w:rsidP="007D5C08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7D5C08" w:rsidRPr="00667459" w:rsidRDefault="007D5C08" w:rsidP="007D5C08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7D5C08" w:rsidRPr="00667459" w:rsidRDefault="007D5C08" w:rsidP="007D5C0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7D5C08" w:rsidRPr="00667459" w:rsidRDefault="007D5C08" w:rsidP="007D5C08">
            <w:pPr>
              <w:jc w:val="center"/>
            </w:pPr>
            <w:r w:rsidRPr="00667459">
              <w:t>Для 40 – Нет</w:t>
            </w:r>
          </w:p>
          <w:p w14:paraId="41DE3F09" w14:textId="77777777" w:rsidR="007D5C08" w:rsidRPr="00667459" w:rsidRDefault="007D5C08" w:rsidP="007D5C0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7D5C08" w:rsidRPr="00667459" w:rsidRDefault="007D5C08" w:rsidP="007D5C08">
            <w:r w:rsidRPr="00667459">
              <w:t>Допустимые значения:</w:t>
            </w:r>
          </w:p>
          <w:p w14:paraId="41DE3F0B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7D5C08" w:rsidRPr="00667459" w:rsidRDefault="007D5C08" w:rsidP="007D5C08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7D5C0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7D5C08" w:rsidRPr="00667459" w:rsidRDefault="007D5C08" w:rsidP="007D5C08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7D5C08" w:rsidRPr="00667459" w:rsidRDefault="007D5C08" w:rsidP="007D5C0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7D5C08" w:rsidRPr="00667459" w:rsidRDefault="007D5C08" w:rsidP="007D5C08">
            <w:pPr>
              <w:jc w:val="center"/>
            </w:pPr>
            <w:r w:rsidRPr="00667459">
              <w:t>Для 41 – Да</w:t>
            </w:r>
          </w:p>
          <w:p w14:paraId="41DE3F13" w14:textId="77777777" w:rsidR="007D5C08" w:rsidRPr="00667459" w:rsidRDefault="007D5C08" w:rsidP="007D5C08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7D5C08" w:rsidRPr="00667459" w:rsidRDefault="007D5C08" w:rsidP="007D5C08">
            <w:r w:rsidRPr="00667459">
              <w:t>Допустимые значения:</w:t>
            </w:r>
          </w:p>
          <w:p w14:paraId="41DE3F15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538" w:name="_Hlt358305864"/>
            <w:bookmarkEnd w:id="538"/>
            <w:r w:rsidRPr="00667459">
              <w:t>татков;</w:t>
            </w:r>
          </w:p>
          <w:p w14:paraId="41DE3F16" w14:textId="77777777" w:rsidR="007D5C08" w:rsidRPr="00667459" w:rsidRDefault="007D5C08" w:rsidP="007D5C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7D5C0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7D5C08" w:rsidRPr="00667459" w:rsidRDefault="007D5C08" w:rsidP="007D5C08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7D5C08" w:rsidRPr="00667459" w:rsidRDefault="007D5C08" w:rsidP="007D5C0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7D5C08" w:rsidRPr="00667459" w:rsidRDefault="007D5C08" w:rsidP="007D5C08">
            <w:pPr>
              <w:jc w:val="center"/>
            </w:pPr>
            <w:r w:rsidRPr="00667459">
              <w:t>Для 40 – Нет</w:t>
            </w:r>
          </w:p>
          <w:p w14:paraId="41DE3F1C" w14:textId="77777777" w:rsidR="007D5C08" w:rsidRPr="00667459" w:rsidRDefault="007D5C08" w:rsidP="007D5C0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7D5C08" w:rsidRPr="00667459" w:rsidRDefault="007D5C08" w:rsidP="007D5C08"/>
        </w:tc>
      </w:tr>
      <w:tr w:rsidR="007D5C0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7D5C08" w:rsidRPr="00667459" w:rsidRDefault="007D5C08" w:rsidP="007D5C08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7D5C08" w:rsidRPr="00667459" w:rsidRDefault="007D5C08" w:rsidP="007D5C0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7D5C08" w:rsidRPr="00667459" w:rsidRDefault="007D5C08" w:rsidP="007D5C08">
            <w:pPr>
              <w:jc w:val="center"/>
            </w:pPr>
            <w:r w:rsidRPr="00667459">
              <w:t>Для 40 – Нет</w:t>
            </w:r>
          </w:p>
          <w:p w14:paraId="41DE3F23" w14:textId="77777777" w:rsidR="007D5C08" w:rsidRPr="00667459" w:rsidRDefault="007D5C08" w:rsidP="007D5C0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7D5C08" w:rsidRPr="00667459" w:rsidRDefault="007D5C08" w:rsidP="007D5C08"/>
        </w:tc>
      </w:tr>
      <w:tr w:rsidR="007D5C0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7D5C08" w:rsidRPr="00667459" w:rsidRDefault="007D5C08" w:rsidP="007D5C08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7D5C08" w:rsidRPr="00667459" w:rsidRDefault="007D5C08" w:rsidP="007D5C0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7D5C08" w:rsidRPr="00667459" w:rsidRDefault="007D5C08" w:rsidP="007D5C08">
            <w:pPr>
              <w:jc w:val="center"/>
            </w:pPr>
            <w:r w:rsidRPr="00667459">
              <w:t>Для 40 – Нет</w:t>
            </w:r>
          </w:p>
          <w:p w14:paraId="41DE3F2A" w14:textId="77777777" w:rsidR="007D5C08" w:rsidRPr="00667459" w:rsidRDefault="007D5C08" w:rsidP="007D5C0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7D5C08" w:rsidRPr="00667459" w:rsidRDefault="007D5C08" w:rsidP="007D5C08"/>
        </w:tc>
      </w:tr>
      <w:tr w:rsidR="007D5C08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7D5C08" w:rsidRPr="00667459" w:rsidRDefault="007D5C08" w:rsidP="007D5C0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7D5C08" w:rsidRPr="00667459" w:rsidRDefault="007D5C08" w:rsidP="007D5C08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7D5C08" w:rsidRPr="00667459" w:rsidRDefault="007D5C08" w:rsidP="007D5C0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7D5C08" w:rsidRPr="00667459" w:rsidRDefault="007D5C08" w:rsidP="007D5C08">
            <w:pPr>
              <w:jc w:val="center"/>
            </w:pPr>
            <w:r w:rsidRPr="00667459">
              <w:t>Для 40 – Нет</w:t>
            </w:r>
          </w:p>
          <w:p w14:paraId="41DE3F31" w14:textId="77777777" w:rsidR="007D5C08" w:rsidRPr="00667459" w:rsidRDefault="007D5C08" w:rsidP="007D5C0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7D5C08" w:rsidRPr="00667459" w:rsidRDefault="007D5C08" w:rsidP="007D5C08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0"/>
      </w:pPr>
      <w:bookmarkStart w:id="539" w:name="_Toc506291736"/>
      <w:bookmarkStart w:id="540" w:name="_Toc23950225"/>
      <w:bookmarkStart w:id="541" w:name="_Toc50109216"/>
      <w:bookmarkStart w:id="542" w:name="_Toc50109552"/>
      <w:bookmarkStart w:id="543" w:name="_Toc57986318"/>
      <w:bookmarkStart w:id="544" w:name="_Toc59534472"/>
      <w:bookmarkStart w:id="545" w:name="_Toc70336856"/>
      <w:bookmarkStart w:id="546" w:name="_Toc82178134"/>
      <w:bookmarkStart w:id="547" w:name="_Toc98593266"/>
      <w:bookmarkStart w:id="548" w:name="_Toc98593421"/>
      <w:bookmarkStart w:id="549" w:name="_Toc107475617"/>
      <w:bookmarkStart w:id="550" w:name="_Toc111198433"/>
      <w:bookmarkStart w:id="551" w:name="_Toc111198590"/>
      <w:bookmarkStart w:id="552" w:name="_Toc155717110"/>
      <w:bookmarkStart w:id="553" w:name="_Toc155717270"/>
      <w:bookmarkStart w:id="554" w:name="_Toc180049240"/>
      <w:r w:rsidRPr="00667459">
        <w:t>Блок</w:t>
      </w:r>
      <w:bookmarkStart w:id="555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61BDAA1" w:rsidR="00D47903" w:rsidRPr="00667459" w:rsidRDefault="00696C53" w:rsidP="00D47903">
            <w:r w:rsidRPr="00696C53">
              <w:t xml:space="preserve">Проверка на допустимые символы </w:t>
            </w:r>
            <w:r w:rsidRPr="00696C53">
              <w:rPr>
                <w:lang w:val="en-US"/>
              </w:rPr>
              <w:t>SWIFT</w:t>
            </w:r>
            <w:r w:rsidRPr="00696C53">
              <w:t xml:space="preserve"> </w:t>
            </w:r>
            <w:r w:rsidRPr="00696C53">
              <w:rPr>
                <w:lang w:val="en-US"/>
              </w:rPr>
              <w:t>BIC</w:t>
            </w:r>
          </w:p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AF4EFDD" w14:textId="77777777" w:rsidR="00696C53" w:rsidRPr="008A7F6E" w:rsidRDefault="00696C53" w:rsidP="00696C53">
            <w:r w:rsidRPr="008A7F6E">
              <w:t>Контроль на допустимые символы:</w:t>
            </w:r>
          </w:p>
          <w:p w14:paraId="51A2D191" w14:textId="77777777" w:rsidR="00696C53" w:rsidRPr="008A7F6E" w:rsidRDefault="00696C53" w:rsidP="00696C53">
            <w:r w:rsidRPr="008A7F6E">
              <w:t>Буквы, цифры,</w:t>
            </w:r>
          </w:p>
          <w:p w14:paraId="6E4E913F" w14:textId="77777777" w:rsidR="00696C53" w:rsidRPr="008A7F6E" w:rsidRDefault="00696C53" w:rsidP="00696C53">
            <w:r w:rsidRPr="008A7F6E">
              <w:t>Специальные символы:</w:t>
            </w:r>
          </w:p>
          <w:p w14:paraId="57271B77" w14:textId="1C8D827E" w:rsidR="00696C53" w:rsidRPr="008A7F6E" w:rsidRDefault="00696C53" w:rsidP="00696C53">
            <w:r w:rsidRPr="008A7F6E">
              <w:t xml:space="preserve">Дефис </w:t>
            </w:r>
            <w:r>
              <w:t>«-»</w:t>
            </w:r>
          </w:p>
          <w:p w14:paraId="12558E8F" w14:textId="5833C4CF" w:rsidR="00696C53" w:rsidRPr="008A7F6E" w:rsidRDefault="00696C53" w:rsidP="00696C53">
            <w:r w:rsidRPr="008A7F6E">
              <w:t xml:space="preserve">Подчеркивание </w:t>
            </w:r>
            <w:r>
              <w:t>«</w:t>
            </w:r>
            <w:r w:rsidRPr="008A7F6E">
              <w:t>_</w:t>
            </w:r>
            <w:r>
              <w:t>»</w:t>
            </w:r>
          </w:p>
          <w:p w14:paraId="774AADC2" w14:textId="7AB44301" w:rsidR="00696C53" w:rsidRPr="008A7F6E" w:rsidRDefault="00696C53" w:rsidP="00696C53">
            <w:r w:rsidRPr="008A7F6E">
              <w:t>Точка</w:t>
            </w:r>
            <w:r>
              <w:t xml:space="preserve"> «</w:t>
            </w:r>
            <w:r w:rsidRPr="008A7F6E">
              <w:t>.</w:t>
            </w:r>
            <w:r>
              <w:t>»</w:t>
            </w:r>
            <w:r w:rsidRPr="008A7F6E">
              <w:t xml:space="preserve"> (символ не первый и не последний)</w:t>
            </w:r>
          </w:p>
          <w:p w14:paraId="41DE3F62" w14:textId="14846BAE" w:rsidR="00D47903" w:rsidRPr="00667459" w:rsidRDefault="00696C53" w:rsidP="00696C53">
            <w:r>
              <w:t>«</w:t>
            </w:r>
            <w:r w:rsidRPr="008A7F6E">
              <w:t>@</w:t>
            </w:r>
            <w:r>
              <w:t>»</w:t>
            </w:r>
            <w:r w:rsidRPr="008A7F6E">
              <w:t xml:space="preserve"> (один такой символ, не первый и не последний)</w:t>
            </w:r>
          </w:p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6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5FD8AE89" w:rsidR="001A1508" w:rsidRPr="00667459" w:rsidRDefault="00696C53">
            <w:r w:rsidRPr="00696C53">
              <w:t xml:space="preserve">Контроль на символы: </w:t>
            </w:r>
            <w:r w:rsidRPr="00696C53">
              <w:rPr>
                <w:lang w:val="en-US"/>
              </w:rPr>
              <w:t>NUM</w:t>
            </w:r>
            <w:r w:rsidRPr="00696C53">
              <w:t xml:space="preserve">, </w:t>
            </w:r>
            <w:r w:rsidRPr="00696C53">
              <w:rPr>
                <w:lang w:val="en-US"/>
              </w:rPr>
              <w:t>LAT</w:t>
            </w:r>
          </w:p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556" w:name="_Hlt53808606"/>
      <w:bookmarkStart w:id="557" w:name="_Hlt88366051"/>
      <w:bookmarkEnd w:id="556"/>
      <w:bookmarkEnd w:id="557"/>
    </w:p>
    <w:p w14:paraId="41DE3FDE" w14:textId="77777777" w:rsidR="00CF636D" w:rsidRPr="00667459" w:rsidRDefault="00CF636D" w:rsidP="00A07BA4">
      <w:pPr>
        <w:pStyle w:val="30"/>
      </w:pPr>
      <w:bookmarkStart w:id="558" w:name="_Toc506291737"/>
      <w:bookmarkStart w:id="559" w:name="_Toc23950226"/>
      <w:bookmarkStart w:id="560" w:name="_Toc50109217"/>
      <w:bookmarkStart w:id="561" w:name="_Toc50109553"/>
      <w:bookmarkStart w:id="562" w:name="_Toc57986319"/>
      <w:bookmarkStart w:id="563" w:name="_Toc59534473"/>
      <w:bookmarkStart w:id="564" w:name="_Toc70336857"/>
      <w:bookmarkStart w:id="565" w:name="_Toc82178135"/>
      <w:bookmarkStart w:id="566" w:name="_Toc98593267"/>
      <w:bookmarkStart w:id="567" w:name="_Toc98593422"/>
      <w:bookmarkStart w:id="568" w:name="_Toc107475618"/>
      <w:bookmarkStart w:id="569" w:name="_Toc111198434"/>
      <w:bookmarkStart w:id="570" w:name="_Toc111198591"/>
      <w:bookmarkStart w:id="571" w:name="_Toc155717111"/>
      <w:bookmarkStart w:id="572" w:name="_Toc155717271"/>
      <w:bookmarkStart w:id="573" w:name="_Toc180049241"/>
      <w:r w:rsidRPr="00667459">
        <w:t xml:space="preserve">Блок </w:t>
      </w:r>
      <w:bookmarkStart w:id="574" w:name="GF063"/>
      <w:r w:rsidRPr="00667459">
        <w:t>GF063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0"/>
      </w:pPr>
      <w:bookmarkStart w:id="575" w:name="_Блок_IFSIGN"/>
      <w:bookmarkStart w:id="576" w:name="_Toc23950227"/>
      <w:bookmarkStart w:id="577" w:name="_Toc50109218"/>
      <w:bookmarkStart w:id="578" w:name="_Toc50109554"/>
      <w:bookmarkStart w:id="579" w:name="_Toc57986320"/>
      <w:bookmarkStart w:id="580" w:name="_Toc59534474"/>
      <w:bookmarkStart w:id="581" w:name="_Toc70336858"/>
      <w:bookmarkStart w:id="582" w:name="_Toc82178136"/>
      <w:bookmarkStart w:id="583" w:name="_Toc98593268"/>
      <w:bookmarkStart w:id="584" w:name="_Toc98593423"/>
      <w:bookmarkStart w:id="585" w:name="_Toc107475619"/>
      <w:bookmarkStart w:id="586" w:name="_Toc111198435"/>
      <w:bookmarkStart w:id="587" w:name="_Toc111198592"/>
      <w:bookmarkStart w:id="588" w:name="_Toc155717112"/>
      <w:bookmarkStart w:id="589" w:name="_Toc155717272"/>
      <w:bookmarkStart w:id="590" w:name="_Toc180049242"/>
      <w:bookmarkStart w:id="591" w:name="_Toc506291738"/>
      <w:bookmarkEnd w:id="575"/>
      <w:r w:rsidRPr="00667459">
        <w:t>Блок IFSIGN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E96C31">
            <w:pPr>
              <w:numPr>
                <w:ilvl w:val="0"/>
                <w:numId w:val="104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0"/>
      </w:pPr>
      <w:bookmarkStart w:id="592" w:name="_Toc23950228"/>
      <w:bookmarkStart w:id="593" w:name="_Toc50109219"/>
      <w:bookmarkStart w:id="594" w:name="_Toc50109555"/>
      <w:bookmarkStart w:id="595" w:name="_Toc57986321"/>
      <w:bookmarkStart w:id="596" w:name="_Toc59534475"/>
      <w:bookmarkStart w:id="597" w:name="_Toc70336859"/>
      <w:bookmarkStart w:id="598" w:name="_Toc82178137"/>
      <w:bookmarkStart w:id="599" w:name="_Toc98593269"/>
      <w:bookmarkStart w:id="600" w:name="_Toc98593424"/>
      <w:bookmarkStart w:id="601" w:name="_Toc107475620"/>
      <w:bookmarkStart w:id="602" w:name="_Toc111198436"/>
      <w:bookmarkStart w:id="603" w:name="_Toc111198593"/>
      <w:bookmarkStart w:id="604" w:name="_Toc155717113"/>
      <w:bookmarkStart w:id="605" w:name="_Toc155717273"/>
      <w:bookmarkStart w:id="606" w:name="_Toc180049243"/>
      <w:r w:rsidRPr="00667459">
        <w:t xml:space="preserve">Блок </w:t>
      </w:r>
      <w:bookmarkStart w:id="607" w:name="GF070"/>
      <w:r w:rsidRPr="00667459">
        <w:t>GF070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lastRenderedPageBreak/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608" w:name="_Hlt49580924"/>
      <w:bookmarkStart w:id="609" w:name="_Hlt75084584"/>
      <w:bookmarkEnd w:id="608"/>
      <w:bookmarkEnd w:id="609"/>
    </w:p>
    <w:p w14:paraId="41DE402C" w14:textId="77777777" w:rsidR="001A1508" w:rsidRPr="00667459" w:rsidRDefault="001A1508" w:rsidP="00A07BA4">
      <w:pPr>
        <w:pStyle w:val="30"/>
      </w:pPr>
      <w:bookmarkStart w:id="610" w:name="_Toc506291739"/>
      <w:bookmarkStart w:id="611" w:name="_Toc23950229"/>
      <w:bookmarkStart w:id="612" w:name="_Toc50109220"/>
      <w:bookmarkStart w:id="613" w:name="_Toc50109556"/>
      <w:bookmarkStart w:id="614" w:name="_Toc57986322"/>
      <w:bookmarkStart w:id="615" w:name="_Toc59534476"/>
      <w:bookmarkStart w:id="616" w:name="_Toc70336860"/>
      <w:bookmarkStart w:id="617" w:name="_Toc82178138"/>
      <w:bookmarkStart w:id="618" w:name="_Toc98593270"/>
      <w:bookmarkStart w:id="619" w:name="_Toc98593425"/>
      <w:bookmarkStart w:id="620" w:name="_Toc107475621"/>
      <w:bookmarkStart w:id="621" w:name="_Toc111198437"/>
      <w:bookmarkStart w:id="622" w:name="_Toc111198594"/>
      <w:bookmarkStart w:id="623" w:name="_Toc155717114"/>
      <w:bookmarkStart w:id="624" w:name="_Toc155717274"/>
      <w:bookmarkStart w:id="625" w:name="_Toc180049244"/>
      <w:r w:rsidRPr="00667459">
        <w:t xml:space="preserve">Блок </w:t>
      </w:r>
      <w:bookmarkStart w:id="626" w:name="af090"/>
      <w:r w:rsidRPr="00667459">
        <w:t>AF090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03DEE75A" w:rsidR="00132932" w:rsidRPr="00667459" w:rsidRDefault="00D63327" w:rsidP="001F000A">
            <w:pPr>
              <w:jc w:val="center"/>
            </w:pPr>
            <w:r w:rsidRPr="00D63327">
              <w:t>Контроль строго 12 символов LAT, NUM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 xml:space="preserve">Для 90 - </w:t>
            </w:r>
            <w:proofErr w:type="gramStart"/>
            <w:r w:rsidRPr="00667459">
              <w:t>Строка(</w:t>
            </w:r>
            <w:proofErr w:type="gramEnd"/>
            <w:r w:rsidRPr="00667459">
              <w:t>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proofErr w:type="gramStart"/>
            <w:r w:rsidRPr="00667459">
              <w:t>Строка(</w:t>
            </w:r>
            <w:proofErr w:type="gramEnd"/>
            <w:r w:rsidRPr="00667459">
              <w:t>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6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6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6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152EF8B9" w:rsidR="00132932" w:rsidRPr="00667459" w:rsidRDefault="00D63327" w:rsidP="00D63327">
            <w:pPr>
              <w:jc w:val="left"/>
            </w:pPr>
            <w:r w:rsidRPr="00D63327">
              <w:t>Контроль строго 17 символов LAT, NUM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16BCE">
              <w:t xml:space="preserve">, </w:t>
            </w:r>
            <w:r w:rsidRPr="00667459">
              <w:t>90/</w:t>
            </w:r>
            <w:proofErr w:type="gramStart"/>
            <w:r w:rsidRPr="00667459">
              <w:rPr>
                <w:lang w:val="en-US"/>
              </w:rPr>
              <w:t>ECS</w:t>
            </w:r>
            <w:r w:rsidRPr="00667459">
              <w:t xml:space="preserve">  –</w:t>
            </w:r>
            <w:proofErr w:type="gramEnd"/>
            <w:r w:rsidRPr="00667459">
              <w:t>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D63327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6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proofErr w:type="gramStart"/>
            <w:r w:rsidRPr="00667459">
              <w:rPr>
                <w:lang w:val="en-US"/>
              </w:rPr>
              <w:t>ECS</w:t>
            </w:r>
            <w:r w:rsidRPr="00667459">
              <w:t xml:space="preserve">  –</w:t>
            </w:r>
            <w:proofErr w:type="gramEnd"/>
            <w:r w:rsidRPr="00667459">
              <w:t>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6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новая</w:t>
            </w:r>
          </w:p>
          <w:p w14:paraId="41DE407B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6493566E" w:rsidR="00132932" w:rsidRPr="00667459" w:rsidRDefault="00D63327" w:rsidP="00D63327">
            <w:pPr>
              <w:jc w:val="left"/>
              <w:rPr>
                <w:i/>
              </w:rPr>
            </w:pPr>
            <w:r w:rsidRPr="00D63327">
              <w:t>Контроль: строго 20 символов NUM</w:t>
            </w: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0"/>
        <w:rPr>
          <w:lang w:val="en-AU"/>
        </w:rPr>
      </w:pPr>
      <w:bookmarkStart w:id="627" w:name="_Toc506291740"/>
      <w:bookmarkStart w:id="628" w:name="_Toc23950230"/>
      <w:bookmarkStart w:id="629" w:name="_Toc50109221"/>
      <w:bookmarkStart w:id="630" w:name="_Toc50109557"/>
      <w:bookmarkStart w:id="631" w:name="_Toc57986323"/>
      <w:bookmarkStart w:id="632" w:name="_Toc59534477"/>
      <w:bookmarkStart w:id="633" w:name="_Toc70336861"/>
      <w:bookmarkStart w:id="634" w:name="_Toc82178139"/>
      <w:bookmarkStart w:id="635" w:name="_Toc98593271"/>
      <w:bookmarkStart w:id="636" w:name="_Toc98593426"/>
      <w:bookmarkStart w:id="637" w:name="_Toc107475622"/>
      <w:bookmarkStart w:id="638" w:name="_Toc111198438"/>
      <w:bookmarkStart w:id="639" w:name="_Toc111198595"/>
      <w:bookmarkStart w:id="640" w:name="_Toc155717115"/>
      <w:bookmarkStart w:id="641" w:name="_Toc155717275"/>
      <w:bookmarkStart w:id="642" w:name="_Toc180049245"/>
      <w:r w:rsidRPr="00667459">
        <w:rPr>
          <w:lang w:val="en-AU"/>
        </w:rPr>
        <w:t xml:space="preserve">Блок </w:t>
      </w:r>
      <w:bookmarkStart w:id="643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</w:t>
            </w:r>
            <w:r w:rsidRPr="00667459">
              <w:rPr>
                <w:b/>
                <w:lang w:val="en-AU"/>
              </w:rPr>
              <w:lastRenderedPageBreak/>
              <w:t>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lastRenderedPageBreak/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4A451B" w:rsidRPr="00667459" w14:paraId="41DE40B6" w14:textId="77777777" w:rsidTr="003160CB">
        <w:tc>
          <w:tcPr>
            <w:tcW w:w="1418" w:type="dxa"/>
          </w:tcPr>
          <w:p w14:paraId="41DE40B1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  <w:vAlign w:val="center"/>
          </w:tcPr>
          <w:p w14:paraId="41DE40B5" w14:textId="57CB9E55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12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4A451B" w:rsidRPr="00667459" w14:paraId="41DE40BC" w14:textId="77777777" w:rsidTr="003160CB">
        <w:tc>
          <w:tcPr>
            <w:tcW w:w="1418" w:type="dxa"/>
          </w:tcPr>
          <w:p w14:paraId="41DE40B7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  <w:vAlign w:val="center"/>
          </w:tcPr>
          <w:p w14:paraId="41DE40BB" w14:textId="6584AD3C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17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0"/>
        <w:rPr>
          <w:lang w:val="en-AU"/>
        </w:rPr>
      </w:pPr>
      <w:bookmarkStart w:id="644" w:name="_Toc395199530"/>
      <w:bookmarkStart w:id="645" w:name="_Toc506291741"/>
      <w:bookmarkStart w:id="646" w:name="_Toc23950231"/>
      <w:bookmarkStart w:id="647" w:name="_Toc50109222"/>
      <w:bookmarkStart w:id="648" w:name="_Toc50109558"/>
      <w:bookmarkStart w:id="649" w:name="_Toc57986324"/>
      <w:bookmarkStart w:id="650" w:name="_Toc59534478"/>
      <w:bookmarkStart w:id="651" w:name="_Toc70336862"/>
      <w:bookmarkStart w:id="652" w:name="_Toc82178140"/>
      <w:bookmarkStart w:id="653" w:name="_Toc98593272"/>
      <w:bookmarkStart w:id="654" w:name="_Toc98593427"/>
      <w:bookmarkStart w:id="655" w:name="_Toc107475623"/>
      <w:bookmarkStart w:id="656" w:name="_Toc111198439"/>
      <w:bookmarkStart w:id="657" w:name="_Toc111198596"/>
      <w:bookmarkStart w:id="658" w:name="_Toc155717116"/>
      <w:bookmarkStart w:id="659" w:name="_Toc155717276"/>
      <w:bookmarkStart w:id="660" w:name="_Toc180049246"/>
      <w:r w:rsidRPr="00667459">
        <w:rPr>
          <w:lang w:val="en-AU"/>
        </w:rPr>
        <w:t xml:space="preserve">Блок </w:t>
      </w:r>
      <w:bookmarkStart w:id="661" w:name="gf097"/>
      <w:r w:rsidRPr="00667459">
        <w:rPr>
          <w:lang w:val="en-AU"/>
        </w:rPr>
        <w:t>GF097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0A565E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0A565E" w:rsidRPr="00667459" w:rsidRDefault="000A565E" w:rsidP="000A565E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54378510" w:rsidR="000A565E" w:rsidRPr="00667459" w:rsidRDefault="000A565E" w:rsidP="000A565E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0A565E" w:rsidRPr="00667459" w:rsidRDefault="000A565E" w:rsidP="000A565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0A565E" w:rsidRPr="00667459" w:rsidRDefault="000A565E" w:rsidP="000A565E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0F88EB3" w:rsidR="000A565E" w:rsidRPr="00667459" w:rsidRDefault="000A565E" w:rsidP="000A565E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0A565E" w:rsidRPr="00667459" w:rsidRDefault="000A565E" w:rsidP="000A565E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0A565E" w:rsidRPr="00667459" w:rsidRDefault="000A565E" w:rsidP="000A565E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0A565E" w:rsidRPr="00667459" w:rsidRDefault="000A565E" w:rsidP="000A565E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1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0B03FA92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32B072F4" w14:textId="77777777" w:rsidR="000A565E" w:rsidRPr="00920B67" w:rsidRDefault="000A565E" w:rsidP="000A565E">
            <w:pPr>
              <w:pStyle w:val="afe"/>
              <w:numPr>
                <w:ilvl w:val="0"/>
                <w:numId w:val="106"/>
              </w:numPr>
              <w:rPr>
                <w:sz w:val="20"/>
                <w:lang w:val="en-US"/>
              </w:rPr>
            </w:pPr>
            <w:r w:rsidRPr="00920B67">
              <w:rPr>
                <w:sz w:val="20"/>
              </w:rPr>
              <w:t>Списание</w:t>
            </w:r>
          </w:p>
          <w:p w14:paraId="41DE4113" w14:textId="1C6FDEB6" w:rsidR="000A565E" w:rsidRPr="00667459" w:rsidRDefault="000A565E" w:rsidP="000A565E">
            <w:pPr>
              <w:pStyle w:val="afe"/>
              <w:numPr>
                <w:ilvl w:val="0"/>
                <w:numId w:val="106"/>
              </w:numPr>
            </w:pPr>
            <w:r w:rsidRPr="00920B67">
              <w:rPr>
                <w:sz w:val="20"/>
              </w:rPr>
              <w:t xml:space="preserve"> Зачисление</w:t>
            </w:r>
          </w:p>
        </w:tc>
      </w:tr>
      <w:tr w:rsidR="000A565E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0A565E" w:rsidRPr="00667459" w:rsidRDefault="000A565E" w:rsidP="000A565E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0A565E" w:rsidRPr="00667459" w:rsidRDefault="000A565E" w:rsidP="000A565E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16199A41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NUM</w:t>
            </w:r>
          </w:p>
        </w:tc>
      </w:tr>
      <w:tr w:rsidR="000A565E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0A565E" w:rsidRPr="00667459" w:rsidRDefault="000A565E" w:rsidP="000A565E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0A565E" w:rsidRPr="00667459" w:rsidRDefault="000A565E" w:rsidP="000A565E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0A565E" w:rsidRPr="00667459" w:rsidRDefault="000A565E" w:rsidP="000A565E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3630E76F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LAT</w:t>
            </w:r>
            <w:r w:rsidRPr="000A565E">
              <w:t xml:space="preserve"> +</w:t>
            </w:r>
            <w:r w:rsidRPr="000A565E">
              <w:rPr>
                <w:lang w:val="en-US"/>
              </w:rPr>
              <w:t xml:space="preserve"> NUM</w:t>
            </w:r>
          </w:p>
        </w:tc>
      </w:tr>
      <w:tr w:rsidR="000A565E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0A565E" w:rsidRPr="00667459" w:rsidRDefault="000A565E" w:rsidP="000A565E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0A565E" w:rsidRPr="00667459" w:rsidRDefault="000A565E" w:rsidP="000A565E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0A565E" w:rsidRPr="00667459" w:rsidRDefault="000A565E" w:rsidP="000A565E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0A565E" w:rsidRPr="00667459" w:rsidRDefault="000A565E" w:rsidP="000A565E"/>
        </w:tc>
      </w:tr>
      <w:tr w:rsidR="000A565E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0A565E" w:rsidRPr="00667459" w:rsidRDefault="000A565E" w:rsidP="000A565E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1DA7ED3A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4E44973F" w14:textId="77777777" w:rsidR="000A565E" w:rsidRPr="00920B67" w:rsidRDefault="000A565E" w:rsidP="000A565E">
            <w:r w:rsidRPr="00920B67">
              <w:t>1– Направлять</w:t>
            </w:r>
          </w:p>
          <w:p w14:paraId="386B292C" w14:textId="77777777" w:rsidR="000A565E" w:rsidRPr="00920B67" w:rsidRDefault="000A565E" w:rsidP="000A565E">
            <w:r w:rsidRPr="00920B67">
              <w:t>2– Не направлять</w:t>
            </w:r>
          </w:p>
          <w:p w14:paraId="02175C4C" w14:textId="77777777" w:rsidR="000A565E" w:rsidRPr="00920B67" w:rsidRDefault="000A565E" w:rsidP="000A565E">
            <w:r w:rsidRPr="00920B67">
              <w:t>3 - Направлять копию</w:t>
            </w:r>
          </w:p>
          <w:p w14:paraId="41DE412B" w14:textId="553C84E2" w:rsidR="000A565E" w:rsidRPr="00667459" w:rsidRDefault="000A565E" w:rsidP="000A565E">
            <w:r w:rsidRPr="00920B67">
              <w:t>4 - Резервная отправка</w:t>
            </w:r>
          </w:p>
        </w:tc>
      </w:tr>
      <w:tr w:rsidR="000A565E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0A565E" w:rsidRPr="00667459" w:rsidRDefault="000A565E" w:rsidP="000A565E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0A565E" w:rsidRPr="00667459" w:rsidRDefault="000A565E" w:rsidP="000A565E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4A150D9D" w:rsidR="000A565E" w:rsidRPr="00667459" w:rsidRDefault="000A565E" w:rsidP="000A565E">
            <w:r w:rsidRPr="000A565E">
              <w:t>Контроль на допустимые символы в коде анкеты</w:t>
            </w:r>
          </w:p>
        </w:tc>
      </w:tr>
      <w:tr w:rsidR="000A565E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0A565E" w:rsidRPr="00667459" w:rsidRDefault="000A565E" w:rsidP="000A565E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0A565E" w:rsidRPr="00667459" w:rsidRDefault="000A565E" w:rsidP="000A565E">
            <w:r w:rsidRPr="00667459">
              <w:t xml:space="preserve">Допустимые значения: </w:t>
            </w:r>
          </w:p>
          <w:p w14:paraId="41DE4138" w14:textId="77777777" w:rsidR="000A565E" w:rsidRPr="00616BCE" w:rsidRDefault="000A565E" w:rsidP="000A565E">
            <w:r w:rsidRPr="00616BCE">
              <w:t xml:space="preserve">1 - </w:t>
            </w:r>
            <w:r w:rsidRPr="00667459">
              <w:rPr>
                <w:lang w:val="en-US"/>
              </w:rPr>
              <w:t>EMAIL</w:t>
            </w:r>
            <w:r w:rsidRPr="00616BCE">
              <w:t xml:space="preserve">, </w:t>
            </w:r>
          </w:p>
          <w:p w14:paraId="41DE4139" w14:textId="77777777" w:rsidR="000A565E" w:rsidRPr="00616BCE" w:rsidRDefault="000A565E" w:rsidP="000A565E">
            <w:r w:rsidRPr="00616BCE">
              <w:t xml:space="preserve">2 - </w:t>
            </w:r>
            <w:r w:rsidRPr="00667459">
              <w:rPr>
                <w:lang w:val="en-US"/>
              </w:rPr>
              <w:t>SWIFT</w:t>
            </w:r>
            <w:r w:rsidRPr="00616BCE">
              <w:t xml:space="preserve">, </w:t>
            </w:r>
          </w:p>
          <w:p w14:paraId="41DE413A" w14:textId="77777777" w:rsidR="000A565E" w:rsidRPr="00616BCE" w:rsidRDefault="000A565E" w:rsidP="000A565E">
            <w:r w:rsidRPr="00616BCE">
              <w:t xml:space="preserve">3 - </w:t>
            </w:r>
            <w:r w:rsidRPr="00667459">
              <w:rPr>
                <w:lang w:val="en-US"/>
              </w:rPr>
              <w:t>SWIFT</w:t>
            </w:r>
            <w:r w:rsidRPr="00616BCE"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0A565E" w:rsidRPr="00616BCE" w:rsidRDefault="000A565E" w:rsidP="000A565E">
            <w:r w:rsidRPr="00616BCE">
              <w:t xml:space="preserve">4 - </w:t>
            </w:r>
            <w:r w:rsidRPr="00667459">
              <w:rPr>
                <w:lang w:val="en-US"/>
              </w:rPr>
              <w:t>WEB</w:t>
            </w:r>
            <w:r w:rsidRPr="00616BCE">
              <w:t>-</w:t>
            </w:r>
            <w:r w:rsidRPr="00667459">
              <w:t>сервис</w:t>
            </w:r>
          </w:p>
        </w:tc>
      </w:tr>
      <w:tr w:rsidR="000A565E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0A565E" w:rsidRPr="00667459" w:rsidRDefault="000A565E" w:rsidP="000A565E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0581F995" w14:textId="77777777" w:rsidR="000A565E" w:rsidRPr="00920B67" w:rsidRDefault="000A565E" w:rsidP="000A565E">
            <w:r w:rsidRPr="00920B67">
              <w:t>Контроль на допустимые символы:</w:t>
            </w:r>
          </w:p>
          <w:p w14:paraId="66507A5B" w14:textId="77777777" w:rsidR="000A565E" w:rsidRPr="00920B67" w:rsidRDefault="000A565E" w:rsidP="000A565E">
            <w:r w:rsidRPr="00920B67">
              <w:t>Буквы, цифры,</w:t>
            </w:r>
          </w:p>
          <w:p w14:paraId="3872DBDC" w14:textId="77777777" w:rsidR="000A565E" w:rsidRPr="00920B67" w:rsidRDefault="000A565E" w:rsidP="000A565E">
            <w:r w:rsidRPr="00920B67">
              <w:t>Специальные символы:</w:t>
            </w:r>
          </w:p>
          <w:p w14:paraId="296968DB" w14:textId="77777777" w:rsidR="000A565E" w:rsidRPr="00920B67" w:rsidRDefault="000A565E" w:rsidP="000A565E">
            <w:r w:rsidRPr="00920B67">
              <w:t>Дефис «-»</w:t>
            </w:r>
          </w:p>
          <w:p w14:paraId="4BE85C8B" w14:textId="77777777" w:rsidR="000A565E" w:rsidRPr="00920B67" w:rsidRDefault="000A565E" w:rsidP="000A565E">
            <w:r w:rsidRPr="00920B67">
              <w:t>Подчеркивание «_»</w:t>
            </w:r>
          </w:p>
          <w:p w14:paraId="2C33292C" w14:textId="77777777" w:rsidR="000A565E" w:rsidRPr="00920B67" w:rsidRDefault="000A565E" w:rsidP="000A565E">
            <w:r w:rsidRPr="00920B67">
              <w:t>Точка «.» (символ не первый и не последний)</w:t>
            </w:r>
          </w:p>
          <w:p w14:paraId="41DE414A" w14:textId="41BF4D4F" w:rsidR="000A565E" w:rsidRPr="00667459" w:rsidRDefault="000A565E" w:rsidP="000A565E">
            <w:r w:rsidRPr="00920B67">
              <w:lastRenderedPageBreak/>
              <w:t>«@» (один символ, не первый и не последний)</w:t>
            </w:r>
          </w:p>
        </w:tc>
      </w:tr>
      <w:tr w:rsidR="000A565E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0A565E" w:rsidRPr="00667459" w:rsidRDefault="000A565E" w:rsidP="000A565E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C09D3ED" w:rsidR="000A565E" w:rsidRPr="00667459" w:rsidRDefault="00AB0F49" w:rsidP="000A565E">
            <w:r w:rsidRPr="00AB0F49">
              <w:t>Проверка на допустимые символы SWIFT BIC</w:t>
            </w:r>
          </w:p>
        </w:tc>
      </w:tr>
      <w:tr w:rsidR="000A565E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0A565E" w:rsidRPr="00667459" w:rsidRDefault="000A565E" w:rsidP="000A565E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0A565E" w:rsidRPr="00667459" w:rsidRDefault="000A565E" w:rsidP="000A565E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B1CBE3B" w14:textId="77777777" w:rsidR="00AB0F49" w:rsidRPr="00920B67" w:rsidRDefault="00AB0F49" w:rsidP="00AB0F49">
            <w:r w:rsidRPr="00920B67">
              <w:t>Допустимые значения:</w:t>
            </w:r>
          </w:p>
          <w:p w14:paraId="41DE415E" w14:textId="58BAA151" w:rsidR="000A565E" w:rsidRPr="00667459" w:rsidRDefault="00AB0F49" w:rsidP="00AB0F49">
            <w:r w:rsidRPr="00920B67">
              <w:rPr>
                <w:lang w:val="en-US"/>
              </w:rPr>
              <w:t>Y</w:t>
            </w:r>
            <w:r w:rsidRPr="00920B67">
              <w:t xml:space="preserve"> – Отключить шифрование</w:t>
            </w:r>
          </w:p>
        </w:tc>
      </w:tr>
      <w:tr w:rsidR="000A565E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0A565E" w:rsidRPr="00667459" w:rsidRDefault="000A565E" w:rsidP="000A565E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0A565E" w:rsidRPr="00667459" w:rsidRDefault="000A565E" w:rsidP="000A565E"/>
        </w:tc>
      </w:tr>
      <w:tr w:rsidR="000A565E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0A565E" w:rsidRPr="00667459" w:rsidRDefault="000A565E" w:rsidP="000A565E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0A565E" w:rsidRPr="00667459" w:rsidRDefault="000A565E" w:rsidP="000A565E"/>
        </w:tc>
      </w:tr>
      <w:tr w:rsidR="000A565E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0A565E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0A565E" w:rsidRPr="00667459" w:rsidRDefault="000A565E" w:rsidP="000A565E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0A565E" w:rsidRPr="00667459" w:rsidRDefault="000A565E" w:rsidP="000A565E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0A565E" w:rsidRPr="00667459" w:rsidRDefault="000A565E" w:rsidP="000A565E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0A565E" w:rsidRPr="00667459" w:rsidRDefault="000A565E" w:rsidP="000A565E"/>
        </w:tc>
      </w:tr>
      <w:tr w:rsidR="000A565E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0A565E" w:rsidRPr="00667459" w:rsidRDefault="000A565E" w:rsidP="000A565E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0A565E" w:rsidRPr="00667459" w:rsidRDefault="000A565E" w:rsidP="000A565E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0A565E" w:rsidRPr="00667459" w:rsidRDefault="000A565E" w:rsidP="000A565E">
            <w:r w:rsidRPr="00667459">
              <w:t>Допустимые значения:</w:t>
            </w:r>
          </w:p>
          <w:p w14:paraId="41DE417C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AB0F49" w:rsidRPr="00667459" w14:paraId="41DE4184" w14:textId="77777777" w:rsidTr="00F0558B">
        <w:tc>
          <w:tcPr>
            <w:tcW w:w="1418" w:type="dxa"/>
            <w:vAlign w:val="center"/>
          </w:tcPr>
          <w:p w14:paraId="41DE417F" w14:textId="75F15E0D" w:rsidR="00AB0F49" w:rsidRPr="00667459" w:rsidRDefault="00AB0F49" w:rsidP="00AB0F49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AB0F49" w:rsidRPr="00667459" w:rsidRDefault="00AB0F49" w:rsidP="00AB0F49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AB0F49" w:rsidRPr="00667459" w:rsidRDefault="00AB0F49" w:rsidP="00AB0F49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2D141188" w:rsidR="00AB0F49" w:rsidRPr="00667459" w:rsidRDefault="00AB0F49" w:rsidP="00AB0F49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8A" w14:textId="77777777" w:rsidTr="00F0558B">
        <w:tc>
          <w:tcPr>
            <w:tcW w:w="1418" w:type="dxa"/>
            <w:vAlign w:val="center"/>
          </w:tcPr>
          <w:p w14:paraId="41DE4185" w14:textId="78F6BF41" w:rsidR="00AB0F49" w:rsidRPr="00667459" w:rsidRDefault="00AB0F49" w:rsidP="00AB0F49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AB0F49" w:rsidRPr="00667459" w:rsidRDefault="00AB0F49" w:rsidP="00AB0F49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AB0F49" w:rsidRPr="00667459" w:rsidRDefault="00AB0F49" w:rsidP="00AB0F49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03694C8" w:rsidR="00AB0F49" w:rsidRPr="00667459" w:rsidRDefault="00AB0F49" w:rsidP="00AB0F49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90" w14:textId="77777777" w:rsidTr="00F0558B">
        <w:tc>
          <w:tcPr>
            <w:tcW w:w="1418" w:type="dxa"/>
            <w:vAlign w:val="center"/>
          </w:tcPr>
          <w:p w14:paraId="41DE418B" w14:textId="2A1E873A" w:rsidR="00AB0F49" w:rsidRPr="00667459" w:rsidRDefault="00AB0F49" w:rsidP="00AB0F49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AB0F49" w:rsidRPr="00667459" w:rsidRDefault="00AB0F49" w:rsidP="00AB0F49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AB0F49" w:rsidRPr="00667459" w:rsidRDefault="00AB0F49" w:rsidP="00AB0F49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8E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E71E6BC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2AD9EA1" w14:textId="539B3E89" w:rsidR="00AB0F49" w:rsidRPr="00AB0F49" w:rsidRDefault="00AB0F49" w:rsidP="00335FDE">
            <w:pPr>
              <w:pStyle w:val="afe"/>
              <w:numPr>
                <w:ilvl w:val="0"/>
                <w:numId w:val="107"/>
              </w:numPr>
              <w:rPr>
                <w:lang w:val="en-US"/>
              </w:rPr>
            </w:pPr>
            <w:r>
              <w:t xml:space="preserve">- </w:t>
            </w:r>
            <w:r w:rsidRPr="00AB0F49">
              <w:t>Списание</w:t>
            </w:r>
          </w:p>
          <w:p w14:paraId="41DE418F" w14:textId="36838575" w:rsidR="00AB0F49" w:rsidRPr="00667459" w:rsidRDefault="00AB0F49" w:rsidP="00335FDE">
            <w:pPr>
              <w:pStyle w:val="afe"/>
              <w:numPr>
                <w:ilvl w:val="0"/>
                <w:numId w:val="107"/>
              </w:numPr>
            </w:pPr>
            <w:r w:rsidRPr="00920B67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920B67">
              <w:rPr>
                <w:sz w:val="20"/>
              </w:rPr>
              <w:t xml:space="preserve"> </w:t>
            </w:r>
            <w:r w:rsidRPr="00AB0F49">
              <w:t>Зачисление</w:t>
            </w:r>
          </w:p>
        </w:tc>
      </w:tr>
      <w:tr w:rsidR="00AB0F49" w:rsidRPr="00667459" w14:paraId="41DE4196" w14:textId="77777777" w:rsidTr="00F0558B">
        <w:tc>
          <w:tcPr>
            <w:tcW w:w="1418" w:type="dxa"/>
            <w:vAlign w:val="center"/>
          </w:tcPr>
          <w:p w14:paraId="41DE4191" w14:textId="2902952E" w:rsidR="00AB0F49" w:rsidRPr="00667459" w:rsidRDefault="00AB0F49" w:rsidP="00AB0F49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AB0F49" w:rsidRPr="00667459" w:rsidRDefault="00AB0F49" w:rsidP="00AB0F49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1ABB92FC" w:rsidR="00AB0F49" w:rsidRPr="00667459" w:rsidRDefault="00AB0F49" w:rsidP="00AB0F49">
            <w:r w:rsidRPr="00920B67">
              <w:t>Контроль</w:t>
            </w:r>
            <w:r w:rsidRPr="00920B67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9C" w14:textId="77777777" w:rsidTr="00F0558B">
        <w:tc>
          <w:tcPr>
            <w:tcW w:w="1418" w:type="dxa"/>
            <w:vAlign w:val="center"/>
          </w:tcPr>
          <w:p w14:paraId="41DE4197" w14:textId="589D0452" w:rsidR="00AB0F49" w:rsidRPr="00667459" w:rsidRDefault="00AB0F49" w:rsidP="00AB0F49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AB0F49" w:rsidRPr="00667459" w:rsidRDefault="00AB0F49" w:rsidP="00AB0F49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AB0F49" w:rsidRPr="00667459" w:rsidRDefault="00AB0F49" w:rsidP="00AB0F49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0B731298" w:rsidR="00AB0F49" w:rsidRPr="00667459" w:rsidRDefault="00AB0F49" w:rsidP="00AB0F49"/>
        </w:tc>
      </w:tr>
      <w:tr w:rsidR="00AB0F49" w:rsidRPr="00667459" w14:paraId="41DE41A2" w14:textId="77777777" w:rsidTr="00F0558B">
        <w:tc>
          <w:tcPr>
            <w:tcW w:w="1418" w:type="dxa"/>
            <w:vAlign w:val="center"/>
          </w:tcPr>
          <w:p w14:paraId="41DE419D" w14:textId="3A9BF0D6" w:rsidR="00AB0F49" w:rsidRPr="00667459" w:rsidRDefault="00AB0F49" w:rsidP="00AB0F49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AB0F49" w:rsidRPr="00667459" w:rsidRDefault="00AB0F49" w:rsidP="00AB0F49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5CE5C231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A8" w14:textId="77777777" w:rsidTr="00F0558B">
        <w:tc>
          <w:tcPr>
            <w:tcW w:w="1418" w:type="dxa"/>
            <w:vAlign w:val="center"/>
          </w:tcPr>
          <w:p w14:paraId="41DE41A3" w14:textId="1099D0FB" w:rsidR="00AB0F49" w:rsidRPr="00667459" w:rsidRDefault="00AB0F49" w:rsidP="00AB0F49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AB0F49" w:rsidRPr="00667459" w:rsidRDefault="00AB0F49" w:rsidP="00AB0F49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AB0F49" w:rsidRPr="00667459" w:rsidRDefault="00AB0F49" w:rsidP="00AB0F49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68A24748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4957E6E" w14:textId="77777777" w:rsidR="00AB0F49" w:rsidRPr="00920B67" w:rsidRDefault="00AB0F49" w:rsidP="00AB0F49">
            <w:r w:rsidRPr="00920B67">
              <w:t>1 – Направлять</w:t>
            </w:r>
          </w:p>
          <w:p w14:paraId="41DE41A7" w14:textId="4FCC91A7" w:rsidR="00AB0F49" w:rsidRPr="00667459" w:rsidRDefault="00AB0F49" w:rsidP="00AB0F49">
            <w:r>
              <w:t>2 – Не направлять</w:t>
            </w:r>
          </w:p>
        </w:tc>
      </w:tr>
      <w:tr w:rsidR="00AB0F49" w:rsidRPr="00667459" w14:paraId="41DE41AE" w14:textId="77777777" w:rsidTr="00F0558B">
        <w:tc>
          <w:tcPr>
            <w:tcW w:w="1418" w:type="dxa"/>
            <w:vAlign w:val="center"/>
          </w:tcPr>
          <w:p w14:paraId="41DE41A9" w14:textId="5B8C85D9" w:rsidR="00AB0F49" w:rsidRPr="00667459" w:rsidRDefault="00AB0F49" w:rsidP="00AB0F49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AB0F49" w:rsidRPr="00667459" w:rsidRDefault="00AB0F49" w:rsidP="00AB0F49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2DFBC41C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208B027F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182A0EEB" w:rsidR="00AB0F49" w:rsidRPr="00667459" w:rsidRDefault="00AB0F49" w:rsidP="00AB0F49">
            <w:pPr>
              <w:rPr>
                <w:i/>
              </w:rPr>
            </w:pPr>
          </w:p>
        </w:tc>
      </w:tr>
      <w:tr w:rsidR="00AB0F49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40EE7C79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06247D7B" w:rsidR="00AB0F49" w:rsidRPr="00667459" w:rsidRDefault="00AB0F49" w:rsidP="00AB0F49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0"/>
      </w:pPr>
      <w:bookmarkStart w:id="662" w:name="_Toc395199517"/>
      <w:bookmarkStart w:id="663" w:name="_Toc506291742"/>
      <w:bookmarkStart w:id="664" w:name="_Toc23950232"/>
      <w:bookmarkStart w:id="665" w:name="_Toc50109223"/>
      <w:bookmarkStart w:id="666" w:name="_Toc50109559"/>
      <w:bookmarkStart w:id="667" w:name="_Toc57986325"/>
      <w:bookmarkStart w:id="668" w:name="_Toc59534479"/>
      <w:bookmarkStart w:id="669" w:name="_Toc70336863"/>
      <w:bookmarkStart w:id="670" w:name="_Toc82178141"/>
      <w:bookmarkStart w:id="671" w:name="_Toc98593273"/>
      <w:bookmarkStart w:id="672" w:name="_Toc98593428"/>
      <w:bookmarkStart w:id="673" w:name="_Toc107475624"/>
      <w:bookmarkStart w:id="674" w:name="_Toc111198440"/>
      <w:bookmarkStart w:id="675" w:name="_Toc111198597"/>
      <w:bookmarkStart w:id="676" w:name="_Toc155717117"/>
      <w:bookmarkStart w:id="677" w:name="_Toc155717277"/>
      <w:bookmarkStart w:id="678" w:name="_Toc180049247"/>
      <w:r w:rsidRPr="00667459">
        <w:t xml:space="preserve">Блок </w:t>
      </w:r>
      <w:bookmarkStart w:id="679" w:name="mf530"/>
      <w:r w:rsidRPr="00667459">
        <w:t>MF530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EC5D14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EC5D14" w:rsidRPr="00667459" w:rsidRDefault="00EC5D14" w:rsidP="00EC5D14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EC5D14" w:rsidRPr="00667459" w:rsidRDefault="00EC5D14" w:rsidP="00EC5D14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EC5D14" w:rsidRPr="00667459" w:rsidRDefault="00EC5D14" w:rsidP="00EC5D14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40510EC6" w:rsidR="00EC5D14" w:rsidRPr="00667459" w:rsidRDefault="00EC5D14" w:rsidP="00EC5D14">
            <w:r w:rsidRPr="002A35D4">
              <w:t>Контроль LAT+NUM и символ «_» (нижнее подчеркивание)</w:t>
            </w:r>
          </w:p>
        </w:tc>
      </w:tr>
      <w:tr w:rsidR="00EC5D14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EC5D14" w:rsidRPr="00667459" w:rsidRDefault="00EC5D14" w:rsidP="00EC5D14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EC5D14" w:rsidRPr="00667459" w:rsidRDefault="00EC5D14" w:rsidP="00EC5D14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6C66EFF3" w:rsidR="00EC5D14" w:rsidRPr="00667459" w:rsidRDefault="00EC5D14" w:rsidP="00EC5D14">
            <w:r w:rsidRPr="00EC5D14">
              <w:t>Контроль LAT+NUM и символ «_» (нижнее подчеркивание)</w:t>
            </w:r>
          </w:p>
        </w:tc>
      </w:tr>
      <w:tr w:rsidR="00EC5D14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EC5D14" w:rsidRPr="00667459" w:rsidRDefault="00EC5D14" w:rsidP="00EC5D14">
            <w:r w:rsidRPr="00667459">
              <w:t>/</w:t>
            </w:r>
            <w:r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EC5D14" w:rsidRPr="00667459" w:rsidRDefault="00EC5D14" w:rsidP="00EC5D14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</w:tr>
      <w:tr w:rsidR="00EC5D14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EC5D14" w:rsidRPr="00667459" w:rsidRDefault="00EC5D14" w:rsidP="00EC5D14">
            <w:r w:rsidRPr="00667459">
              <w:t>/</w:t>
            </w:r>
            <w:r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EC5D14" w:rsidRPr="00667459" w:rsidRDefault="00EC5D14" w:rsidP="00EC5D14"/>
        </w:tc>
      </w:tr>
      <w:tr w:rsidR="00EC5D14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EC5D14" w:rsidRPr="00667459" w:rsidRDefault="00EC5D14" w:rsidP="00EC5D14"/>
        </w:tc>
      </w:tr>
      <w:tr w:rsidR="00EC5D14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EC5D14" w:rsidRPr="00667459" w:rsidDel="00107834" w:rsidRDefault="00EC5D14" w:rsidP="00EC5D14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EC5D14" w:rsidRPr="00667459" w:rsidRDefault="00EC5D14" w:rsidP="00EC5D14"/>
        </w:tc>
      </w:tr>
      <w:tr w:rsidR="00EC5D14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376367FA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1628D440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096C2DE1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6E713E33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EC5D14" w:rsidRPr="00667459" w:rsidRDefault="00EC5D14" w:rsidP="00EC5D14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24B6511F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EC5D14" w:rsidRPr="00667459" w:rsidRDefault="00EC5D14" w:rsidP="00EC5D14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4B0B48DA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EC5D14" w:rsidRPr="00667459" w:rsidRDefault="00EC5D14" w:rsidP="00EC5D14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EC5D14" w:rsidRPr="00667459" w:rsidRDefault="00EC5D14" w:rsidP="00EC5D14"/>
        </w:tc>
      </w:tr>
      <w:tr w:rsidR="00EC5D14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EC5D14" w:rsidRPr="00667459" w:rsidRDefault="00EC5D14" w:rsidP="00EC5D14"/>
        </w:tc>
      </w:tr>
      <w:tr w:rsidR="00EC5D14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EC5D14" w:rsidRPr="00667459" w:rsidRDefault="00EC5D14" w:rsidP="00EC5D14"/>
        </w:tc>
      </w:tr>
      <w:tr w:rsidR="00EC5D1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EC5D14" w:rsidRPr="00667459" w:rsidRDefault="00EC5D14" w:rsidP="00EC5D14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EC5D14" w:rsidRPr="00667459" w:rsidRDefault="00EC5D14" w:rsidP="00EC5D14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EC5D14" w:rsidRPr="00667459" w:rsidRDefault="00EC5D14" w:rsidP="00EC5D14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0"/>
      </w:pPr>
      <w:bookmarkStart w:id="680" w:name="_Toc506291743"/>
      <w:bookmarkStart w:id="681" w:name="_Toc23950233"/>
      <w:bookmarkStart w:id="682" w:name="_Toc50109224"/>
      <w:bookmarkStart w:id="683" w:name="_Toc50109560"/>
      <w:bookmarkStart w:id="684" w:name="_Toc57986326"/>
      <w:bookmarkStart w:id="685" w:name="_Toc59534480"/>
      <w:bookmarkStart w:id="686" w:name="_Toc70336864"/>
      <w:bookmarkStart w:id="687" w:name="_Toc82178142"/>
      <w:bookmarkStart w:id="688" w:name="_Toc98593274"/>
      <w:bookmarkStart w:id="689" w:name="_Toc98593429"/>
      <w:bookmarkStart w:id="690" w:name="_Toc107475625"/>
      <w:bookmarkStart w:id="691" w:name="_Toc111198441"/>
      <w:bookmarkStart w:id="692" w:name="_Toc111198598"/>
      <w:bookmarkStart w:id="693" w:name="_Toc155717118"/>
      <w:bookmarkStart w:id="694" w:name="_Toc155717278"/>
      <w:bookmarkStart w:id="695" w:name="_Toc180049248"/>
      <w:r w:rsidRPr="00667459">
        <w:t xml:space="preserve">Блок </w:t>
      </w:r>
      <w:bookmarkStart w:id="696" w:name="aa001"/>
      <w:r w:rsidRPr="00667459">
        <w:t>AA001</w:t>
      </w:r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</w:p>
    <w:p w14:paraId="41DE4226" w14:textId="77777777" w:rsidR="001A1508" w:rsidRPr="00667459" w:rsidRDefault="001A1508">
      <w:pPr>
        <w:rPr>
          <w:b/>
        </w:rPr>
      </w:pPr>
      <w:bookmarkStart w:id="697" w:name="_Hlt73946281"/>
      <w:bookmarkEnd w:id="697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6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c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0044725F" w:rsidR="001A1508" w:rsidRPr="00667459" w:rsidRDefault="004A451B">
            <w:r w:rsidRPr="004A451B">
              <w:t>Контроль на допустимые свифт символы + &amp; !</w:t>
            </w:r>
          </w:p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3115A9A6" w:rsidR="001A1508" w:rsidRPr="00667459" w:rsidRDefault="004A451B">
            <w:pPr>
              <w:pStyle w:val="ac"/>
            </w:pPr>
            <w:r w:rsidRPr="004A451B">
              <w:t>Контроль на допустимые свифт символы + &amp; !</w:t>
            </w:r>
          </w:p>
        </w:tc>
      </w:tr>
      <w:tr w:rsidR="004A451B" w:rsidRPr="00667459" w14:paraId="41DE4257" w14:textId="77777777" w:rsidTr="003160CB">
        <w:tc>
          <w:tcPr>
            <w:tcW w:w="1418" w:type="dxa"/>
          </w:tcPr>
          <w:p w14:paraId="41DE4252" w14:textId="77777777" w:rsidR="004A451B" w:rsidRPr="00667459" w:rsidRDefault="004A451B" w:rsidP="004A451B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4A451B" w:rsidRPr="00667459" w:rsidRDefault="004A451B" w:rsidP="004A451B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4A451B" w:rsidRPr="00667459" w:rsidRDefault="004A451B" w:rsidP="004A451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256" w14:textId="56F2A972" w:rsidR="004A451B" w:rsidRPr="00667459" w:rsidRDefault="004A451B" w:rsidP="004A451B">
            <w:r w:rsidRPr="00A661E3">
              <w:t xml:space="preserve"> 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4A451B" w:rsidRPr="00667459" w14:paraId="41DE425D" w14:textId="77777777" w:rsidTr="003160CB">
        <w:tc>
          <w:tcPr>
            <w:tcW w:w="1418" w:type="dxa"/>
          </w:tcPr>
          <w:p w14:paraId="41DE4258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Pr="00667459">
              <w:t>)</w:t>
            </w:r>
          </w:p>
        </w:tc>
        <w:tc>
          <w:tcPr>
            <w:tcW w:w="1276" w:type="dxa"/>
          </w:tcPr>
          <w:p w14:paraId="41DE425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  <w:vAlign w:val="center"/>
          </w:tcPr>
          <w:p w14:paraId="41DE425C" w14:textId="365B59E0" w:rsidR="004A451B" w:rsidRPr="00667459" w:rsidRDefault="004A451B" w:rsidP="004A451B">
            <w:r w:rsidRPr="00A661E3">
              <w:t xml:space="preserve"> 2</w:t>
            </w:r>
            <w:r w:rsidRPr="00A661E3">
              <w:rPr>
                <w:lang w:val="en-US"/>
              </w:rPr>
              <w:t xml:space="preserve"> </w:t>
            </w:r>
            <w:r w:rsidRPr="00A661E3">
              <w:t xml:space="preserve">символа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64" w14:textId="77777777" w:rsidTr="00A815FF">
        <w:tc>
          <w:tcPr>
            <w:tcW w:w="1418" w:type="dxa"/>
          </w:tcPr>
          <w:p w14:paraId="41DE425E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749839A" w14:textId="77777777" w:rsidR="004A451B" w:rsidRPr="00667459" w:rsidRDefault="004A451B" w:rsidP="004A451B">
            <w:r w:rsidRPr="00667459">
              <w:t xml:space="preserve">Ровно 8 или </w:t>
            </w:r>
          </w:p>
          <w:p w14:paraId="41DE4263" w14:textId="2A4A6936" w:rsidR="004A451B" w:rsidRPr="00667459" w:rsidRDefault="004A451B" w:rsidP="004A451B">
            <w:r w:rsidRPr="00667459">
              <w:t>ровно 10 символов</w:t>
            </w:r>
          </w:p>
        </w:tc>
      </w:tr>
      <w:tr w:rsidR="004A451B" w:rsidRPr="00667459" w14:paraId="41DE426A" w14:textId="77777777" w:rsidTr="00A815FF">
        <w:tc>
          <w:tcPr>
            <w:tcW w:w="1418" w:type="dxa"/>
          </w:tcPr>
          <w:p w14:paraId="41DE4265" w14:textId="45434B93" w:rsidR="004A451B" w:rsidRPr="00667459" w:rsidRDefault="004A451B" w:rsidP="004A451B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4A451B" w:rsidRPr="00667459" w:rsidRDefault="004A451B" w:rsidP="004A451B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47EF6004" w:rsidR="004A451B" w:rsidRPr="00667459" w:rsidRDefault="004A451B" w:rsidP="004A451B">
            <w:r w:rsidRPr="00A661E3">
              <w:t xml:space="preserve">10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0" w14:textId="77777777" w:rsidTr="00A815FF">
        <w:tc>
          <w:tcPr>
            <w:tcW w:w="1418" w:type="dxa"/>
          </w:tcPr>
          <w:p w14:paraId="41DE426B" w14:textId="5A27E7AB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4A451B" w:rsidRPr="00667459" w:rsidRDefault="004A451B" w:rsidP="004A451B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0B33B809" w:rsidR="004A451B" w:rsidRPr="00667459" w:rsidRDefault="004A451B" w:rsidP="004A451B">
            <w:r w:rsidRPr="00A661E3">
              <w:t>Ровно 5 символов</w:t>
            </w:r>
          </w:p>
        </w:tc>
      </w:tr>
      <w:tr w:rsidR="004A451B" w:rsidRPr="00667459" w14:paraId="41DE4276" w14:textId="77777777" w:rsidTr="00A815FF">
        <w:tc>
          <w:tcPr>
            <w:tcW w:w="1418" w:type="dxa"/>
          </w:tcPr>
          <w:p w14:paraId="41DE4271" w14:textId="63533C0D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4A451B" w:rsidRPr="00667459" w:rsidRDefault="004A451B" w:rsidP="004A451B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6B457981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C" w14:textId="77777777" w:rsidTr="00A815FF">
        <w:tc>
          <w:tcPr>
            <w:tcW w:w="1418" w:type="dxa"/>
          </w:tcPr>
          <w:p w14:paraId="41DE4277" w14:textId="77777777" w:rsidR="004A451B" w:rsidRPr="00667459" w:rsidRDefault="004A451B" w:rsidP="004A451B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4A451B" w:rsidRPr="00667459" w:rsidRDefault="004A451B" w:rsidP="004A451B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0C5BCDB8" w:rsidR="004A451B" w:rsidRPr="004A451B" w:rsidRDefault="004A451B" w:rsidP="004A451B">
            <w:r w:rsidRPr="004A451B">
              <w:t xml:space="preserve">до 8 символов </w:t>
            </w:r>
            <w:r w:rsidRPr="004A451B">
              <w:rPr>
                <w:lang w:val="en-US"/>
              </w:rPr>
              <w:t>NUM</w:t>
            </w:r>
            <w:r w:rsidRPr="004A451B">
              <w:t xml:space="preserve"> и «.» (точка)</w:t>
            </w:r>
          </w:p>
        </w:tc>
      </w:tr>
      <w:tr w:rsidR="004A451B" w:rsidRPr="00667459" w14:paraId="41DE4282" w14:textId="77777777" w:rsidTr="00A815FF">
        <w:tc>
          <w:tcPr>
            <w:tcW w:w="1418" w:type="dxa"/>
          </w:tcPr>
          <w:p w14:paraId="41DE427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4A451B" w:rsidRPr="00667459" w:rsidRDefault="004A451B" w:rsidP="004A451B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1D45584D" w:rsidR="004A451B" w:rsidRPr="00667459" w:rsidRDefault="004A451B" w:rsidP="004A451B">
            <w:r w:rsidRPr="004A451B">
              <w:t xml:space="preserve">Ровно 13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88" w14:textId="77777777" w:rsidTr="00A815FF">
        <w:tc>
          <w:tcPr>
            <w:tcW w:w="1418" w:type="dxa"/>
          </w:tcPr>
          <w:p w14:paraId="41DE4283" w14:textId="77777777" w:rsidR="004A451B" w:rsidRPr="00667459" w:rsidRDefault="004A451B" w:rsidP="004A451B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4A451B" w:rsidRPr="00667459" w:rsidRDefault="004A451B" w:rsidP="004A451B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4A451B" w:rsidRPr="00667459" w:rsidRDefault="004A451B" w:rsidP="004A451B"/>
        </w:tc>
      </w:tr>
      <w:tr w:rsidR="004A451B" w:rsidRPr="00667459" w14:paraId="41DE428E" w14:textId="77777777" w:rsidTr="00A815FF">
        <w:tc>
          <w:tcPr>
            <w:tcW w:w="1418" w:type="dxa"/>
          </w:tcPr>
          <w:p w14:paraId="41DE4289" w14:textId="77777777" w:rsidR="004A451B" w:rsidRPr="00667459" w:rsidRDefault="004A451B" w:rsidP="004A451B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4A451B" w:rsidRPr="00667459" w:rsidRDefault="004A451B" w:rsidP="004A451B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4A451B" w:rsidRPr="00667459" w:rsidRDefault="004A451B" w:rsidP="004A451B"/>
        </w:tc>
      </w:tr>
      <w:tr w:rsidR="004A451B" w:rsidRPr="00667459" w14:paraId="41DE4294" w14:textId="77777777" w:rsidTr="00A815FF">
        <w:tc>
          <w:tcPr>
            <w:tcW w:w="1418" w:type="dxa"/>
          </w:tcPr>
          <w:p w14:paraId="41DE428F" w14:textId="77777777" w:rsidR="004A451B" w:rsidRPr="00667459" w:rsidRDefault="004A451B" w:rsidP="004A451B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4A451B" w:rsidRPr="00667459" w:rsidRDefault="004A451B" w:rsidP="004A451B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4A451B" w:rsidRPr="00667459" w:rsidRDefault="004A451B" w:rsidP="004A451B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4A451B" w:rsidRPr="00667459" w:rsidRDefault="004A451B" w:rsidP="004A451B"/>
        </w:tc>
      </w:tr>
      <w:tr w:rsidR="004A451B" w:rsidRPr="00667459" w14:paraId="41DE429A" w14:textId="77777777" w:rsidTr="00A815FF">
        <w:tc>
          <w:tcPr>
            <w:tcW w:w="1418" w:type="dxa"/>
          </w:tcPr>
          <w:p w14:paraId="41DE4295" w14:textId="77777777" w:rsidR="004A451B" w:rsidRPr="00667459" w:rsidRDefault="004A451B" w:rsidP="004A451B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4A451B" w:rsidRPr="00667459" w:rsidRDefault="004A451B" w:rsidP="004A451B">
            <w:r>
              <w:t>Дата</w:t>
            </w:r>
            <w:r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4A451B" w:rsidRPr="00667459" w:rsidRDefault="004A451B" w:rsidP="004A451B"/>
        </w:tc>
      </w:tr>
      <w:tr w:rsidR="004A451B" w:rsidRPr="00667459" w14:paraId="41DE42A0" w14:textId="77777777" w:rsidTr="00A815FF">
        <w:tc>
          <w:tcPr>
            <w:tcW w:w="1418" w:type="dxa"/>
          </w:tcPr>
          <w:p w14:paraId="41DE429B" w14:textId="77777777" w:rsidR="004A451B" w:rsidRPr="00667459" w:rsidRDefault="004A451B" w:rsidP="004A451B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4A451B" w:rsidRPr="00667459" w:rsidRDefault="004A451B" w:rsidP="004A451B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4A451B" w:rsidRPr="00667459" w:rsidRDefault="004A451B" w:rsidP="004A451B"/>
        </w:tc>
      </w:tr>
      <w:tr w:rsidR="004A451B" w:rsidRPr="00667459" w14:paraId="41DE42A6" w14:textId="77777777" w:rsidTr="00A815FF">
        <w:tc>
          <w:tcPr>
            <w:tcW w:w="1418" w:type="dxa"/>
          </w:tcPr>
          <w:p w14:paraId="41DE42A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4A451B" w:rsidRPr="00667459" w:rsidRDefault="004A451B" w:rsidP="004A451B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4A451B" w:rsidRPr="00667459" w:rsidRDefault="004A451B" w:rsidP="004A451B"/>
        </w:tc>
      </w:tr>
      <w:tr w:rsidR="004A451B" w:rsidRPr="00667459" w14:paraId="41DE42AC" w14:textId="77777777" w:rsidTr="00A815FF">
        <w:tc>
          <w:tcPr>
            <w:tcW w:w="1418" w:type="dxa"/>
          </w:tcPr>
          <w:p w14:paraId="41DE42A7" w14:textId="77777777" w:rsidR="004A451B" w:rsidRPr="00667459" w:rsidRDefault="004A451B" w:rsidP="004A451B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4A451B" w:rsidRPr="00667459" w:rsidRDefault="004A451B" w:rsidP="004A451B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AA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4A451B" w:rsidRPr="00667459" w:rsidRDefault="004A451B" w:rsidP="004A451B"/>
        </w:tc>
      </w:tr>
      <w:tr w:rsidR="004A451B" w:rsidRPr="00667459" w14:paraId="41DE42B2" w14:textId="77777777" w:rsidTr="00A815FF">
        <w:tc>
          <w:tcPr>
            <w:tcW w:w="1418" w:type="dxa"/>
          </w:tcPr>
          <w:p w14:paraId="41DE42A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4A451B" w:rsidRPr="00667459" w:rsidRDefault="004A451B" w:rsidP="004A451B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4A451B" w:rsidRPr="00667459" w:rsidRDefault="004A451B" w:rsidP="004A451B"/>
        </w:tc>
      </w:tr>
      <w:tr w:rsidR="004A451B" w:rsidRPr="00667459" w14:paraId="41DE42B8" w14:textId="77777777" w:rsidTr="00A815FF">
        <w:tc>
          <w:tcPr>
            <w:tcW w:w="1418" w:type="dxa"/>
          </w:tcPr>
          <w:p w14:paraId="41DE42B3" w14:textId="77777777" w:rsidR="004A451B" w:rsidRPr="00667459" w:rsidRDefault="004A451B" w:rsidP="004A451B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4A451B" w:rsidRPr="00667459" w:rsidRDefault="004A451B" w:rsidP="004A451B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B6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4A451B" w:rsidRPr="00667459" w:rsidRDefault="004A451B" w:rsidP="004A451B"/>
        </w:tc>
      </w:tr>
      <w:tr w:rsidR="004A451B" w:rsidRPr="00667459" w14:paraId="41DE42BE" w14:textId="77777777" w:rsidTr="00A815FF">
        <w:tc>
          <w:tcPr>
            <w:tcW w:w="1418" w:type="dxa"/>
          </w:tcPr>
          <w:p w14:paraId="41DE42B9" w14:textId="77777777" w:rsidR="004A451B" w:rsidRPr="00667459" w:rsidRDefault="004A451B" w:rsidP="004A451B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4A451B" w:rsidRPr="00667459" w:rsidRDefault="004A451B" w:rsidP="004A451B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4A451B" w:rsidRPr="00667459" w:rsidRDefault="004A451B" w:rsidP="004A451B"/>
        </w:tc>
      </w:tr>
      <w:tr w:rsidR="004A451B" w:rsidRPr="00667459" w14:paraId="41DE42C4" w14:textId="77777777" w:rsidTr="00A815FF">
        <w:tc>
          <w:tcPr>
            <w:tcW w:w="1418" w:type="dxa"/>
          </w:tcPr>
          <w:p w14:paraId="41DE42BF" w14:textId="77777777" w:rsidR="004A451B" w:rsidRPr="00667459" w:rsidRDefault="004A451B" w:rsidP="004A451B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4A451B" w:rsidRPr="00667459" w:rsidRDefault="004A451B" w:rsidP="004A451B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CA" w14:textId="77777777" w:rsidTr="00A815FF">
        <w:tc>
          <w:tcPr>
            <w:tcW w:w="1418" w:type="dxa"/>
          </w:tcPr>
          <w:p w14:paraId="41DE42C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63EFB24A" w:rsidR="004A451B" w:rsidRPr="00667459" w:rsidRDefault="004A451B" w:rsidP="004A451B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3CDA0556" w:rsidR="004A451B" w:rsidRPr="00667459" w:rsidRDefault="004A451B" w:rsidP="004A451B">
            <w:pPr>
              <w:pStyle w:val="ac"/>
            </w:pPr>
            <w:r w:rsidRPr="004A451B">
              <w:t>Проверка на допустимые символы SWIFT BIC</w:t>
            </w:r>
          </w:p>
        </w:tc>
      </w:tr>
      <w:tr w:rsidR="004A451B" w:rsidRPr="00667459" w14:paraId="41DE42D0" w14:textId="77777777" w:rsidTr="00A815FF">
        <w:tc>
          <w:tcPr>
            <w:tcW w:w="1418" w:type="dxa"/>
          </w:tcPr>
          <w:p w14:paraId="41DE42CB" w14:textId="77777777" w:rsidR="004A451B" w:rsidRPr="00667459" w:rsidRDefault="004A451B" w:rsidP="004A451B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4A451B" w:rsidRPr="00667459" w:rsidRDefault="004A451B" w:rsidP="004A451B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D6" w14:textId="77777777" w:rsidTr="00A815FF">
        <w:tc>
          <w:tcPr>
            <w:tcW w:w="1418" w:type="dxa"/>
          </w:tcPr>
          <w:p w14:paraId="41DE42D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cor_rur</w:t>
            </w:r>
          </w:p>
        </w:tc>
        <w:tc>
          <w:tcPr>
            <w:tcW w:w="3118" w:type="dxa"/>
          </w:tcPr>
          <w:p w14:paraId="41DE42D2" w14:textId="77777777" w:rsidR="004A451B" w:rsidRPr="00667459" w:rsidRDefault="004A451B" w:rsidP="004A451B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60772E82" w:rsidR="004A451B" w:rsidRPr="00667459" w:rsidRDefault="004A451B" w:rsidP="004A451B">
            <w:r w:rsidRPr="004A451B">
              <w:t xml:space="preserve">20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DD" w14:textId="77777777" w:rsidTr="00A815FF">
        <w:tc>
          <w:tcPr>
            <w:tcW w:w="1418" w:type="dxa"/>
          </w:tcPr>
          <w:p w14:paraId="41DE42D7" w14:textId="77777777" w:rsidR="004A451B" w:rsidRPr="00667459" w:rsidRDefault="004A451B" w:rsidP="004A451B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4A451B" w:rsidRPr="00667459" w:rsidRDefault="004A451B" w:rsidP="004A451B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DB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4A451B" w:rsidRPr="00667459" w:rsidRDefault="004A451B" w:rsidP="004A451B"/>
        </w:tc>
      </w:tr>
      <w:tr w:rsidR="004A451B" w:rsidRPr="00667459" w14:paraId="41DE42E4" w14:textId="77777777" w:rsidTr="00A815FF">
        <w:tc>
          <w:tcPr>
            <w:tcW w:w="1418" w:type="dxa"/>
          </w:tcPr>
          <w:p w14:paraId="41DE42DE" w14:textId="77777777" w:rsidR="004A451B" w:rsidRPr="00667459" w:rsidRDefault="004A451B" w:rsidP="004A451B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4A451B" w:rsidRPr="00667459" w:rsidRDefault="004A451B" w:rsidP="004A451B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E2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E3" w14:textId="779B6692" w:rsidR="004A451B" w:rsidRPr="00667459" w:rsidRDefault="004A451B" w:rsidP="004A451B">
            <w:r w:rsidRPr="004A451B">
              <w:t xml:space="preserve">10 или 12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EA" w14:textId="77777777" w:rsidTr="00A815FF">
        <w:tc>
          <w:tcPr>
            <w:tcW w:w="1418" w:type="dxa"/>
          </w:tcPr>
          <w:p w14:paraId="41DE42E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4A451B" w:rsidRPr="00667459" w:rsidRDefault="004A451B" w:rsidP="004A451B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2FC19768" w:rsidR="004A451B" w:rsidRPr="00667459" w:rsidRDefault="004A451B" w:rsidP="004A451B">
            <w:r w:rsidRPr="004A451B">
              <w:t xml:space="preserve">9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F1" w14:textId="77777777" w:rsidTr="00A815FF">
        <w:tc>
          <w:tcPr>
            <w:tcW w:w="1418" w:type="dxa"/>
          </w:tcPr>
          <w:p w14:paraId="41DE42EB" w14:textId="77777777" w:rsidR="004A451B" w:rsidRPr="00667459" w:rsidRDefault="004A451B" w:rsidP="004A451B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4A451B" w:rsidRPr="00667459" w:rsidRDefault="004A451B" w:rsidP="004A451B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8" w14:textId="77777777" w:rsidTr="00A815FF">
        <w:tc>
          <w:tcPr>
            <w:tcW w:w="1418" w:type="dxa"/>
          </w:tcPr>
          <w:p w14:paraId="41DE42F2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4A451B" w:rsidRPr="00667459" w:rsidRDefault="004A451B" w:rsidP="004A451B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E" w14:textId="77777777" w:rsidTr="00A815FF">
        <w:tc>
          <w:tcPr>
            <w:tcW w:w="1418" w:type="dxa"/>
          </w:tcPr>
          <w:p w14:paraId="41DE42F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4A451B" w:rsidRPr="00667459" w:rsidRDefault="004A451B" w:rsidP="004A451B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2BBC3C36" w:rsidR="004A451B" w:rsidRPr="004A451B" w:rsidRDefault="004A451B" w:rsidP="004A451B">
            <w:r w:rsidRPr="004A451B">
              <w:t>20 символов NUM</w:t>
            </w:r>
          </w:p>
        </w:tc>
      </w:tr>
      <w:tr w:rsidR="004A451B" w:rsidRPr="00667459" w14:paraId="41DE4305" w14:textId="77777777" w:rsidTr="003160CB">
        <w:tc>
          <w:tcPr>
            <w:tcW w:w="1418" w:type="dxa"/>
          </w:tcPr>
          <w:p w14:paraId="41DE42FF" w14:textId="4341AE53" w:rsidR="004A451B" w:rsidRPr="00667459" w:rsidRDefault="004A451B" w:rsidP="004A451B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4A451B" w:rsidRPr="00667459" w:rsidRDefault="004A451B" w:rsidP="004A451B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303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  <w:vAlign w:val="center"/>
          </w:tcPr>
          <w:p w14:paraId="41DE4304" w14:textId="7D0EFE60" w:rsidR="004A451B" w:rsidRPr="00667459" w:rsidRDefault="004A451B" w:rsidP="004A451B">
            <w:pPr>
              <w:pStyle w:val="ac"/>
              <w:rPr>
                <w:highlight w:val="yellow"/>
              </w:rPr>
            </w:pPr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0B" w14:textId="77777777" w:rsidTr="00A815FF">
        <w:tc>
          <w:tcPr>
            <w:tcW w:w="1418" w:type="dxa"/>
          </w:tcPr>
          <w:p w14:paraId="41DE4306" w14:textId="740BA03B" w:rsidR="004A451B" w:rsidRPr="00667459" w:rsidRDefault="004A451B" w:rsidP="004A451B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4A451B" w:rsidRPr="00667459" w:rsidRDefault="004A451B" w:rsidP="004A451B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1078596F" w:rsidR="004A451B" w:rsidRPr="00667459" w:rsidRDefault="004A451B" w:rsidP="004A451B"/>
        </w:tc>
      </w:tr>
      <w:tr w:rsidR="004A451B" w:rsidRPr="00667459" w14:paraId="41DE4311" w14:textId="77777777" w:rsidTr="003160CB">
        <w:tc>
          <w:tcPr>
            <w:tcW w:w="1418" w:type="dxa"/>
          </w:tcPr>
          <w:p w14:paraId="41DE430C" w14:textId="33CB4245" w:rsidR="004A451B" w:rsidRPr="00667459" w:rsidRDefault="004A451B" w:rsidP="004A451B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4A451B" w:rsidRPr="00667459" w:rsidRDefault="004A451B" w:rsidP="004A451B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310" w14:textId="554E316F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17523972" w14:textId="77777777" w:rsidTr="003160CB">
        <w:tc>
          <w:tcPr>
            <w:tcW w:w="1418" w:type="dxa"/>
            <w:vAlign w:val="center"/>
          </w:tcPr>
          <w:p w14:paraId="7794F3A5" w14:textId="387F207A" w:rsidR="004A451B" w:rsidRPr="00667459" w:rsidRDefault="004A451B" w:rsidP="004A451B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4A451B" w:rsidRPr="00667459" w:rsidRDefault="004A451B" w:rsidP="004A451B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4A451B" w:rsidRPr="00667459" w:rsidRDefault="004A451B" w:rsidP="004A451B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4A451B" w:rsidRPr="00667459" w:rsidRDefault="004A451B" w:rsidP="004A451B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  <w:vAlign w:val="center"/>
          </w:tcPr>
          <w:p w14:paraId="3EF35009" w14:textId="4809BC06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1D" w14:textId="77777777" w:rsidTr="00A815FF">
        <w:tc>
          <w:tcPr>
            <w:tcW w:w="1418" w:type="dxa"/>
          </w:tcPr>
          <w:p w14:paraId="41DE4318" w14:textId="5E2B8E94" w:rsidR="004A451B" w:rsidRPr="00667459" w:rsidRDefault="004A451B" w:rsidP="004A451B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4A451B" w:rsidRPr="00667459" w:rsidRDefault="004A451B" w:rsidP="004A451B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1CE6D2A4" w:rsidR="004A451B" w:rsidRPr="00667459" w:rsidRDefault="004A451B" w:rsidP="004A451B"/>
        </w:tc>
      </w:tr>
      <w:tr w:rsidR="004A451B" w:rsidRPr="00667459" w14:paraId="41DE4323" w14:textId="77777777" w:rsidTr="00A815FF">
        <w:tc>
          <w:tcPr>
            <w:tcW w:w="1418" w:type="dxa"/>
          </w:tcPr>
          <w:p w14:paraId="41DE431E" w14:textId="3122BE2F" w:rsidR="004A451B" w:rsidRPr="00667459" w:rsidRDefault="004A451B" w:rsidP="004A451B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4A451B" w:rsidRPr="00667459" w:rsidRDefault="004A451B" w:rsidP="004A451B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3DE45A5" w:rsidR="004A451B" w:rsidRPr="00667459" w:rsidRDefault="004A451B" w:rsidP="004A451B"/>
        </w:tc>
      </w:tr>
      <w:tr w:rsidR="004A451B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5DF0A45C" w:rsidR="004A451B" w:rsidRPr="00667459" w:rsidRDefault="004A451B" w:rsidP="004A451B">
            <w:bookmarkStart w:id="698" w:name="_Hlt53808339"/>
            <w:bookmarkEnd w:id="698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4A451B" w:rsidRPr="00667459" w:rsidRDefault="004A451B" w:rsidP="004A451B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200AEB46" w:rsidR="004A451B" w:rsidRPr="00667459" w:rsidRDefault="004A451B" w:rsidP="004A451B"/>
        </w:tc>
      </w:tr>
      <w:tr w:rsidR="004A451B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107628E1" w:rsidR="004A451B" w:rsidRPr="00667459" w:rsidRDefault="004A451B" w:rsidP="004A451B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4A451B" w:rsidRPr="00667459" w:rsidRDefault="004A451B" w:rsidP="004A451B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4A451B" w:rsidRPr="00667459" w:rsidRDefault="004A451B" w:rsidP="004A451B">
            <w:pPr>
              <w:jc w:val="center"/>
            </w:pPr>
            <w:r w:rsidRPr="00667459">
              <w:t>Для 05- Нет</w:t>
            </w:r>
          </w:p>
          <w:p w14:paraId="41DE432E" w14:textId="77777777" w:rsidR="004A451B" w:rsidRPr="00667459" w:rsidRDefault="004A451B" w:rsidP="004A451B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126A3B6B" w:rsidR="004A451B" w:rsidRPr="00667459" w:rsidRDefault="004A451B" w:rsidP="004A451B"/>
        </w:tc>
      </w:tr>
    </w:tbl>
    <w:p w14:paraId="41DE4331" w14:textId="77777777" w:rsidR="001A1508" w:rsidRPr="00667459" w:rsidRDefault="001A1508" w:rsidP="00A07BA4">
      <w:pPr>
        <w:pStyle w:val="30"/>
      </w:pPr>
      <w:bookmarkStart w:id="699" w:name="aa006_ord"/>
      <w:bookmarkStart w:id="700" w:name="_Toc506291744"/>
      <w:bookmarkStart w:id="701" w:name="_Toc23950234"/>
      <w:bookmarkStart w:id="702" w:name="_Toc50109225"/>
      <w:bookmarkStart w:id="703" w:name="_Toc50109561"/>
      <w:bookmarkStart w:id="704" w:name="_Toc57986327"/>
      <w:bookmarkStart w:id="705" w:name="_Toc59534481"/>
      <w:bookmarkStart w:id="706" w:name="_Toc70336865"/>
      <w:bookmarkStart w:id="707" w:name="_Toc82178143"/>
      <w:bookmarkStart w:id="708" w:name="_Toc98593275"/>
      <w:bookmarkStart w:id="709" w:name="_Toc98593430"/>
      <w:bookmarkStart w:id="710" w:name="_Toc107475626"/>
      <w:bookmarkStart w:id="711" w:name="_Toc111198442"/>
      <w:bookmarkStart w:id="712" w:name="_Toc111198599"/>
      <w:bookmarkStart w:id="713" w:name="_Toc155717119"/>
      <w:bookmarkStart w:id="714" w:name="_Toc155717279"/>
      <w:bookmarkStart w:id="715" w:name="_Toc180049249"/>
      <w:r w:rsidRPr="00667459">
        <w:t>Блок AA006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37260259" w:rsidR="001A1508" w:rsidRPr="00667459" w:rsidRDefault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C" w14:textId="5E52D6EF" w:rsidR="001A1508" w:rsidRPr="00667459" w:rsidRDefault="001A1508" w:rsidP="00AE306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01C43625" w:rsidR="001A1508" w:rsidRPr="00667459" w:rsidRDefault="00AE3067">
            <w:r w:rsidRPr="00AE3067">
              <w:t xml:space="preserve">12 символов </w:t>
            </w:r>
            <w:r w:rsidRPr="00AE3067">
              <w:rPr>
                <w:lang w:val="en-US"/>
              </w:rPr>
              <w:t>NUM</w:t>
            </w:r>
          </w:p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923D1E7" w:rsidR="001F4B3B" w:rsidRPr="00667459" w:rsidRDefault="00AE3067" w:rsidP="00066686">
            <w:r w:rsidRPr="00AE3067">
              <w:t xml:space="preserve">До 20 символов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NUM</w:t>
            </w:r>
          </w:p>
        </w:tc>
      </w:tr>
      <w:tr w:rsidR="00AE3067" w:rsidRPr="00667459" w14:paraId="4DC37146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AE3067" w:rsidRPr="00667459" w:rsidRDefault="00AE3067" w:rsidP="00AE3067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EA0" w14:textId="1ED4DAF3" w:rsidR="00AE3067" w:rsidRPr="00667459" w:rsidRDefault="00AE3067" w:rsidP="00AE3067">
            <w:r w:rsidRPr="00A661E3">
              <w:t xml:space="preserve">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AE3067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240712EB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00B111DE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51D8AEA7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574D76F0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6877CF02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9E244D8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33CCBF62" w:rsidR="00AE3067" w:rsidRPr="00667459" w:rsidRDefault="00AE3067" w:rsidP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AE3067" w:rsidRPr="00667459" w14:paraId="3E7647F0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38B72B4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D3E1" w14:textId="0E7BA6B5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</w:t>
            </w:r>
            <w:r>
              <w:t>символы</w:t>
            </w:r>
          </w:p>
        </w:tc>
      </w:tr>
      <w:tr w:rsidR="00AE3067" w:rsidRPr="00667459" w14:paraId="0C4D4C85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35F18B59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453E" w14:textId="46B557AE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  <w:tr w:rsidR="00AE3067" w:rsidRPr="00667459" w14:paraId="1C038754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0FEB0898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2DA3" w14:textId="4584BA47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0"/>
      </w:pPr>
      <w:bookmarkStart w:id="716" w:name="_Toc506291745"/>
      <w:bookmarkStart w:id="717" w:name="_Toc23950235"/>
      <w:bookmarkStart w:id="718" w:name="_Toc50109226"/>
      <w:bookmarkStart w:id="719" w:name="_Toc50109562"/>
      <w:bookmarkStart w:id="720" w:name="_Toc57986328"/>
      <w:bookmarkStart w:id="721" w:name="_Toc59534482"/>
      <w:bookmarkStart w:id="722" w:name="_Toc70336866"/>
      <w:bookmarkStart w:id="723" w:name="_Toc82178144"/>
      <w:bookmarkStart w:id="724" w:name="_Toc98593276"/>
      <w:bookmarkStart w:id="725" w:name="_Toc98593431"/>
      <w:bookmarkStart w:id="726" w:name="_Toc107475627"/>
      <w:bookmarkStart w:id="727" w:name="_Toc111198443"/>
      <w:bookmarkStart w:id="728" w:name="_Toc111198600"/>
      <w:bookmarkStart w:id="729" w:name="_Toc155717120"/>
      <w:bookmarkStart w:id="730" w:name="_Toc155717280"/>
      <w:bookmarkStart w:id="731" w:name="_Toc180049250"/>
      <w:r w:rsidRPr="00667459">
        <w:t xml:space="preserve">Блок </w:t>
      </w:r>
      <w:bookmarkStart w:id="732" w:name="gf088"/>
      <w:r w:rsidRPr="00667459">
        <w:t>GF088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6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49A1DDD" w:rsidR="00673C81" w:rsidRPr="00667459" w:rsidRDefault="003160CB">
            <w:r w:rsidRPr="003160CB">
              <w:t xml:space="preserve">Контроль 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DC8A742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19EDC705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6C72D439" w:rsidR="00651030" w:rsidRPr="00667459" w:rsidRDefault="003160CB">
            <w:r w:rsidRPr="003160CB">
              <w:t>Контроль: строго 25 символов</w:t>
            </w:r>
          </w:p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lastRenderedPageBreak/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5A6DA51" w:rsidR="00651030" w:rsidRPr="00667459" w:rsidRDefault="003160CB">
            <w:pPr>
              <w:rPr>
                <w:lang w:val="en-US"/>
              </w:rPr>
            </w:pPr>
            <w:r w:rsidRPr="003160CB">
              <w:t xml:space="preserve">Контроль: строго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DC455B" w:rsidRPr="00667459" w14:paraId="41DE442D" w14:textId="77777777" w:rsidTr="007B7282">
        <w:tc>
          <w:tcPr>
            <w:tcW w:w="1418" w:type="dxa"/>
          </w:tcPr>
          <w:p w14:paraId="41DE4428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2C" w14:textId="493786E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3" w14:textId="77777777" w:rsidTr="007B7282">
        <w:tc>
          <w:tcPr>
            <w:tcW w:w="1418" w:type="dxa"/>
          </w:tcPr>
          <w:p w14:paraId="41DE442E" w14:textId="77777777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32" w14:textId="723FFA23" w:rsidR="00DC455B" w:rsidRPr="00DC455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9" w14:textId="77777777" w:rsidTr="002735A9">
        <w:tc>
          <w:tcPr>
            <w:tcW w:w="1418" w:type="dxa"/>
          </w:tcPr>
          <w:p w14:paraId="41DE4434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3F" w14:textId="77777777" w:rsidTr="002735A9">
        <w:tc>
          <w:tcPr>
            <w:tcW w:w="1418" w:type="dxa"/>
          </w:tcPr>
          <w:p w14:paraId="41DE443A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45" w14:textId="77777777" w:rsidTr="002735A9">
        <w:tc>
          <w:tcPr>
            <w:tcW w:w="1418" w:type="dxa"/>
          </w:tcPr>
          <w:p w14:paraId="41DE4440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DC455B" w:rsidRPr="00667459" w:rsidRDefault="00DC455B" w:rsidP="00DC455B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A" w14:textId="77777777" w:rsidTr="002735A9">
        <w:tc>
          <w:tcPr>
            <w:tcW w:w="1418" w:type="dxa"/>
          </w:tcPr>
          <w:p w14:paraId="41DE446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DC455B" w:rsidRPr="00667459" w:rsidRDefault="00DC455B" w:rsidP="00DC455B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DC455B" w:rsidRPr="00667459" w:rsidRDefault="00DC455B" w:rsidP="00DC455B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70" w14:textId="77777777" w:rsidTr="002735A9">
        <w:tc>
          <w:tcPr>
            <w:tcW w:w="1418" w:type="dxa"/>
          </w:tcPr>
          <w:p w14:paraId="41DE446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DC455B" w:rsidRPr="00667459" w:rsidRDefault="00DC455B" w:rsidP="00DC455B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DC455B" w:rsidRPr="00667459" w:rsidRDefault="00DC455B" w:rsidP="00DC455B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38062B4D" w:rsidR="00DC455B" w:rsidRPr="00667459" w:rsidRDefault="000A565E" w:rsidP="00DC455B">
            <w:pPr>
              <w:rPr>
                <w:lang w:val="en-US"/>
              </w:rPr>
            </w:pPr>
            <w:r w:rsidRPr="000A565E">
              <w:t>Контроль строго 3 символа LAT</w:t>
            </w:r>
          </w:p>
        </w:tc>
      </w:tr>
      <w:tr w:rsidR="00DC455B" w:rsidRPr="00667459" w14:paraId="41DE4476" w14:textId="77777777" w:rsidTr="002735A9">
        <w:tc>
          <w:tcPr>
            <w:tcW w:w="1418" w:type="dxa"/>
          </w:tcPr>
          <w:p w14:paraId="41DE447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733" w:name="_Hlt75164001"/>
        <w:bookmarkEnd w:id="733"/>
      </w:tr>
      <w:tr w:rsidR="00DC455B" w:rsidRPr="00667459" w14:paraId="41DE447C" w14:textId="77777777" w:rsidTr="002735A9">
        <w:tc>
          <w:tcPr>
            <w:tcW w:w="1418" w:type="dxa"/>
          </w:tcPr>
          <w:p w14:paraId="41DE447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2" w14:textId="77777777" w:rsidTr="002735A9">
        <w:tc>
          <w:tcPr>
            <w:tcW w:w="1418" w:type="dxa"/>
          </w:tcPr>
          <w:p w14:paraId="41DE447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8" w14:textId="77777777" w:rsidTr="002735A9">
        <w:tc>
          <w:tcPr>
            <w:tcW w:w="1418" w:type="dxa"/>
          </w:tcPr>
          <w:p w14:paraId="41DE448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E" w14:textId="77777777" w:rsidTr="002735A9">
        <w:tc>
          <w:tcPr>
            <w:tcW w:w="1418" w:type="dxa"/>
          </w:tcPr>
          <w:p w14:paraId="41DE448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DC455B" w:rsidRPr="00667459" w:rsidRDefault="00DC455B" w:rsidP="00DC455B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DC455B" w:rsidRPr="00667459" w:rsidRDefault="00DC455B" w:rsidP="00DC455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94" w14:textId="77777777" w:rsidTr="002735A9">
        <w:tc>
          <w:tcPr>
            <w:tcW w:w="1418" w:type="dxa"/>
          </w:tcPr>
          <w:p w14:paraId="41DE448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DC455B" w:rsidRPr="00667459" w:rsidRDefault="00DC455B" w:rsidP="00DC455B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5A936923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9A" w14:textId="77777777" w:rsidTr="002735A9">
        <w:tc>
          <w:tcPr>
            <w:tcW w:w="1418" w:type="dxa"/>
          </w:tcPr>
          <w:p w14:paraId="41DE449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0" w14:textId="77777777" w:rsidTr="002735A9">
        <w:tc>
          <w:tcPr>
            <w:tcW w:w="1418" w:type="dxa"/>
          </w:tcPr>
          <w:p w14:paraId="41DE449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6" w14:textId="77777777" w:rsidTr="002735A9">
        <w:tc>
          <w:tcPr>
            <w:tcW w:w="1418" w:type="dxa"/>
          </w:tcPr>
          <w:p w14:paraId="41DE44A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C" w14:textId="77777777" w:rsidTr="002735A9">
        <w:tc>
          <w:tcPr>
            <w:tcW w:w="1418" w:type="dxa"/>
          </w:tcPr>
          <w:p w14:paraId="41DE44A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2" w14:textId="77777777" w:rsidTr="002735A9">
        <w:tc>
          <w:tcPr>
            <w:tcW w:w="1418" w:type="dxa"/>
          </w:tcPr>
          <w:p w14:paraId="41DE44A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DC455B" w:rsidRPr="00667459" w:rsidRDefault="00DC455B" w:rsidP="00DC455B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54490EC6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B8" w14:textId="77777777" w:rsidTr="002735A9">
        <w:tc>
          <w:tcPr>
            <w:tcW w:w="1418" w:type="dxa"/>
          </w:tcPr>
          <w:p w14:paraId="41DE44B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DC455B" w:rsidRPr="00667459" w:rsidRDefault="00DC455B" w:rsidP="00DC455B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E" w14:textId="77777777" w:rsidTr="002735A9">
        <w:tc>
          <w:tcPr>
            <w:tcW w:w="1418" w:type="dxa"/>
          </w:tcPr>
          <w:p w14:paraId="41DE44B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4" w14:textId="77777777" w:rsidTr="002735A9">
        <w:tc>
          <w:tcPr>
            <w:tcW w:w="1418" w:type="dxa"/>
          </w:tcPr>
          <w:p w14:paraId="41DE44B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A" w14:textId="77777777" w:rsidTr="002735A9">
        <w:tc>
          <w:tcPr>
            <w:tcW w:w="1418" w:type="dxa"/>
          </w:tcPr>
          <w:p w14:paraId="41DE44C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0" w14:textId="77777777" w:rsidTr="002735A9">
        <w:tc>
          <w:tcPr>
            <w:tcW w:w="1418" w:type="dxa"/>
          </w:tcPr>
          <w:p w14:paraId="41DE44C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md_bn_a2</w:t>
            </w:r>
          </w:p>
        </w:tc>
        <w:tc>
          <w:tcPr>
            <w:tcW w:w="3118" w:type="dxa"/>
          </w:tcPr>
          <w:p w14:paraId="41DE44CC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6" w14:textId="77777777" w:rsidTr="002735A9">
        <w:tc>
          <w:tcPr>
            <w:tcW w:w="1418" w:type="dxa"/>
          </w:tcPr>
          <w:p w14:paraId="41DE44D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DC455B" w:rsidRPr="00667459" w:rsidRDefault="00DC455B" w:rsidP="00DC455B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127F38A8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6" w14:textId="77777777" w:rsidTr="003160CB">
        <w:tc>
          <w:tcPr>
            <w:tcW w:w="1418" w:type="dxa"/>
          </w:tcPr>
          <w:p w14:paraId="41DE44E1" w14:textId="2F9EF7BB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5" w14:textId="606C239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EC" w14:textId="77777777" w:rsidTr="003160CB">
        <w:tc>
          <w:tcPr>
            <w:tcW w:w="1418" w:type="dxa"/>
          </w:tcPr>
          <w:p w14:paraId="41DE44E7" w14:textId="3B7A5DC5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B" w14:textId="604112C8" w:rsidR="00DC455B" w:rsidRPr="003160C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F2" w14:textId="77777777" w:rsidTr="002735A9">
        <w:tc>
          <w:tcPr>
            <w:tcW w:w="1418" w:type="dxa"/>
          </w:tcPr>
          <w:p w14:paraId="41DE44ED" w14:textId="4D982144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4D303618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F8" w14:textId="77777777" w:rsidTr="002735A9">
        <w:tc>
          <w:tcPr>
            <w:tcW w:w="1418" w:type="dxa"/>
          </w:tcPr>
          <w:p w14:paraId="41DE44F3" w14:textId="4500DD22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25017C0E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FE" w14:textId="77777777" w:rsidTr="002735A9">
        <w:tc>
          <w:tcPr>
            <w:tcW w:w="1418" w:type="dxa"/>
          </w:tcPr>
          <w:p w14:paraId="41DE44F9" w14:textId="2477DA61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324BE408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4F20A44C" w:rsidR="00DC455B" w:rsidRPr="00667459" w:rsidDel="006721C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5609C03C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343E532D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3DD5202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3B581973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4CB6E6C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EFAC102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2B9B46E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2748B6D8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DC455B" w:rsidRPr="00667459" w:rsidRDefault="00DC455B" w:rsidP="00DC455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21111469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DC455B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45F347AA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355CD8BB" w:rsidR="00DC455B" w:rsidRPr="00667459" w:rsidRDefault="00DC455B" w:rsidP="00DC455B">
            <w:pPr>
              <w:rPr>
                <w:i/>
              </w:rPr>
            </w:pPr>
          </w:p>
        </w:tc>
      </w:tr>
      <w:tr w:rsidR="000A565E" w:rsidRPr="00667459" w14:paraId="41DE4522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610E756E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1" w14:textId="64671145" w:rsidR="000A565E" w:rsidRPr="00667459" w:rsidRDefault="000A565E" w:rsidP="000A565E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8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112C1D27" w:rsidR="000A565E" w:rsidRPr="00667459" w:rsidRDefault="000A565E" w:rsidP="000A565E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0A565E" w:rsidRPr="00667459" w:rsidRDefault="000A565E" w:rsidP="000A565E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7" w14:textId="18F1D95A" w:rsidR="000A565E" w:rsidRPr="00667459" w:rsidRDefault="000A565E" w:rsidP="000A565E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514681E4" w:rsidR="000A565E" w:rsidRPr="00667459" w:rsidRDefault="000A565E" w:rsidP="000A565E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0A565E" w:rsidRPr="00667459" w:rsidRDefault="000A565E" w:rsidP="000A565E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0A565E" w:rsidRPr="00667459" w:rsidRDefault="000A565E" w:rsidP="000A565E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4F5A2B93" w:rsidR="000A565E" w:rsidRPr="00667459" w:rsidRDefault="000A565E" w:rsidP="000A565E">
            <w:r w:rsidRPr="00DC455B">
              <w:t>Контроль строго 3 символа LAT</w:t>
            </w:r>
          </w:p>
        </w:tc>
      </w:tr>
      <w:tr w:rsidR="000A565E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1640CF37" w:rsidR="000A565E" w:rsidRPr="00667459" w:rsidRDefault="000A565E" w:rsidP="000A565E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0A565E" w:rsidRPr="00667459" w:rsidRDefault="000A565E" w:rsidP="000A565E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0A565E" w:rsidRPr="00667459" w:rsidRDefault="000A565E" w:rsidP="000A565E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3E77D55B" w:rsidR="000A565E" w:rsidRPr="00667459" w:rsidRDefault="000A565E" w:rsidP="000A565E"/>
        </w:tc>
      </w:tr>
      <w:tr w:rsidR="000A565E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2846C81D" w:rsidR="000A565E" w:rsidRPr="00667459" w:rsidRDefault="000A565E" w:rsidP="000A565E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0A565E" w:rsidRPr="00667459" w:rsidRDefault="000A565E" w:rsidP="000A565E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0A565E" w:rsidRPr="00667459" w:rsidRDefault="000A565E" w:rsidP="000A565E">
            <w:r w:rsidRPr="00667459">
              <w:t>Контроль на допустимые SWIFTсимволы</w:t>
            </w:r>
          </w:p>
          <w:p w14:paraId="41DE453A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3B" w14:textId="0D8AFE34" w:rsidR="000A565E" w:rsidRPr="00667459" w:rsidRDefault="000A565E" w:rsidP="000A565E">
            <w:r w:rsidRPr="00667459">
              <w:t>С(9) или С(8) или С(11)</w:t>
            </w:r>
          </w:p>
        </w:tc>
      </w:tr>
      <w:tr w:rsidR="000A565E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1804DC7A" w:rsidR="000A565E" w:rsidRPr="00667459" w:rsidRDefault="000A565E" w:rsidP="000A565E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0A565E" w:rsidRPr="00667459" w:rsidRDefault="000A565E" w:rsidP="000A565E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0A565E" w:rsidRPr="00667459" w:rsidRDefault="000A565E" w:rsidP="000A565E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14DA5BEA" w:rsidR="000A565E" w:rsidRPr="00667459" w:rsidRDefault="000A565E" w:rsidP="000A565E"/>
        </w:tc>
      </w:tr>
      <w:tr w:rsidR="000A565E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174D8B01" w:rsidR="000A565E" w:rsidRPr="00667459" w:rsidRDefault="000A565E" w:rsidP="000A565E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0A565E" w:rsidRPr="00667459" w:rsidRDefault="000A565E" w:rsidP="000A565E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0A565E" w:rsidRPr="00667459" w:rsidRDefault="000A565E" w:rsidP="000A565E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5D761D43" w:rsidR="000A565E" w:rsidRPr="00667459" w:rsidRDefault="000A565E" w:rsidP="000A565E"/>
        </w:tc>
      </w:tr>
      <w:tr w:rsidR="000A565E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57EDEBA6" w:rsidR="000A565E" w:rsidRPr="00667459" w:rsidRDefault="000A565E" w:rsidP="000A565E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0A565E" w:rsidRPr="00667459" w:rsidRDefault="000A565E" w:rsidP="000A565E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0A565E" w:rsidRPr="00667459" w:rsidRDefault="000A565E" w:rsidP="000A565E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5A931733" w:rsidR="000A565E" w:rsidRPr="00667459" w:rsidRDefault="000A565E" w:rsidP="000A565E"/>
        </w:tc>
      </w:tr>
      <w:tr w:rsidR="000A565E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6D225E93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0A565E" w:rsidRPr="00667459" w:rsidRDefault="000A565E" w:rsidP="000A565E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4EDF71ED" w:rsidR="000A565E" w:rsidRPr="00667459" w:rsidRDefault="000A565E" w:rsidP="000A565E">
            <w:pPr>
              <w:rPr>
                <w:lang w:val="en-US"/>
              </w:rPr>
            </w:pPr>
          </w:p>
        </w:tc>
      </w:tr>
      <w:tr w:rsidR="000A565E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01FFD6C8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0A565E" w:rsidRPr="00667459" w:rsidRDefault="000A565E" w:rsidP="000A565E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2BBCB887" w:rsidR="000A565E" w:rsidRPr="00667459" w:rsidRDefault="000A565E" w:rsidP="000A565E"/>
        </w:tc>
      </w:tr>
      <w:tr w:rsidR="000A565E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07C500CF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0A565E" w:rsidRPr="00667459" w:rsidRDefault="000A565E" w:rsidP="000A565E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0C7F3947" w:rsidR="000A565E" w:rsidRPr="00667459" w:rsidRDefault="000A565E" w:rsidP="000A565E"/>
        </w:tc>
      </w:tr>
      <w:tr w:rsidR="000A565E" w:rsidRPr="00667459" w14:paraId="41DE4566" w14:textId="77777777" w:rsidTr="002735A9">
        <w:tc>
          <w:tcPr>
            <w:tcW w:w="1418" w:type="dxa"/>
          </w:tcPr>
          <w:p w14:paraId="41DE4561" w14:textId="2131BF29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0A565E" w:rsidRPr="00667459" w:rsidRDefault="000A565E" w:rsidP="000A565E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2ABC9F23" w:rsidR="000A565E" w:rsidRPr="00667459" w:rsidRDefault="000A565E" w:rsidP="000A565E"/>
        </w:tc>
      </w:tr>
      <w:tr w:rsidR="00BF286C" w:rsidRPr="00667459" w14:paraId="1217DAB9" w14:textId="77777777" w:rsidTr="0079327A">
        <w:tc>
          <w:tcPr>
            <w:tcW w:w="1418" w:type="dxa"/>
          </w:tcPr>
          <w:p w14:paraId="3534D4AC" w14:textId="184D5620" w:rsidR="00BF286C" w:rsidRPr="00667459" w:rsidRDefault="00BF286C" w:rsidP="00BF286C">
            <w:pPr>
              <w:rPr>
                <w:lang w:val="en-US"/>
              </w:rPr>
            </w:pPr>
            <w:r w:rsidRPr="00535F2B">
              <w:rPr>
                <w:lang w:val="en-US"/>
              </w:rPr>
              <w:t>lender</w:t>
            </w:r>
            <w:r w:rsidRPr="00535F2B">
              <w:t>_cod</w:t>
            </w:r>
            <w:r w:rsidRPr="00535F2B">
              <w:rPr>
                <w:lang w:val="en-US"/>
              </w:rPr>
              <w:t>e</w:t>
            </w:r>
          </w:p>
        </w:tc>
        <w:tc>
          <w:tcPr>
            <w:tcW w:w="3118" w:type="dxa"/>
          </w:tcPr>
          <w:p w14:paraId="46CF9629" w14:textId="69EDBFCC" w:rsidR="00BF286C" w:rsidRPr="00667459" w:rsidRDefault="00BF286C" w:rsidP="00BF286C">
            <w:r w:rsidRPr="00805735">
              <w:t>Код кредитора</w:t>
            </w:r>
          </w:p>
        </w:tc>
        <w:tc>
          <w:tcPr>
            <w:tcW w:w="1276" w:type="dxa"/>
            <w:vAlign w:val="center"/>
          </w:tcPr>
          <w:p w14:paraId="24C08E45" w14:textId="60E3DB76" w:rsidR="00BF286C" w:rsidRPr="00667459" w:rsidRDefault="00BF286C" w:rsidP="00BF286C">
            <w:pPr>
              <w:jc w:val="center"/>
            </w:pPr>
            <w:r w:rsidRPr="004150C0">
              <w:t>Строка(12)</w:t>
            </w:r>
          </w:p>
        </w:tc>
        <w:tc>
          <w:tcPr>
            <w:tcW w:w="1276" w:type="dxa"/>
            <w:vAlign w:val="center"/>
          </w:tcPr>
          <w:p w14:paraId="0A1EABB6" w14:textId="77777777" w:rsidR="00BF286C" w:rsidRPr="00667459" w:rsidRDefault="00BF286C" w:rsidP="00BF286C">
            <w:pPr>
              <w:jc w:val="center"/>
            </w:pPr>
          </w:p>
        </w:tc>
        <w:tc>
          <w:tcPr>
            <w:tcW w:w="2977" w:type="dxa"/>
            <w:vAlign w:val="center"/>
          </w:tcPr>
          <w:p w14:paraId="55AE12E6" w14:textId="20671C5B" w:rsidR="00BF286C" w:rsidRPr="00667459" w:rsidRDefault="00BF286C" w:rsidP="00BF286C">
            <w:r w:rsidRPr="00EE5BB7">
              <w:t>Контроль на допустимые символы в коде анкеты</w:t>
            </w:r>
          </w:p>
        </w:tc>
      </w:tr>
      <w:tr w:rsidR="00BF286C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361A51B0" w:rsidR="00BF286C" w:rsidRPr="00667459" w:rsidRDefault="00BF286C" w:rsidP="00BF286C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BF286C" w:rsidRPr="00667459" w:rsidRDefault="00BF286C" w:rsidP="00BF286C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BF286C" w:rsidRPr="00667459" w:rsidRDefault="00BF286C" w:rsidP="00BF286C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BF286C" w:rsidRPr="00667459" w:rsidRDefault="00BF286C" w:rsidP="00BF286C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2B389E36" w:rsidR="00BF286C" w:rsidRPr="00667459" w:rsidRDefault="00BF286C" w:rsidP="00BF286C"/>
        </w:tc>
      </w:tr>
      <w:tr w:rsidR="00BF286C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0C260FCB" w:rsidR="00BF286C" w:rsidRPr="00667459" w:rsidRDefault="00BF286C" w:rsidP="00BF286C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BF286C" w:rsidRPr="00667459" w:rsidRDefault="00BF286C" w:rsidP="00BF286C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BF286C" w:rsidRPr="00667459" w:rsidRDefault="00BF286C" w:rsidP="00BF286C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275893AD" w:rsidR="00BF286C" w:rsidRPr="00667459" w:rsidRDefault="00BF286C" w:rsidP="00BF286C"/>
        </w:tc>
      </w:tr>
      <w:tr w:rsidR="00BF286C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0579A917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BF286C" w:rsidRPr="00667459" w:rsidRDefault="00BF286C" w:rsidP="00BF286C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0A9B5E34" w:rsidR="00BF286C" w:rsidRPr="00667459" w:rsidRDefault="00BF286C" w:rsidP="00BF286C">
            <w:pPr>
              <w:rPr>
                <w:i/>
              </w:rPr>
            </w:pPr>
          </w:p>
        </w:tc>
      </w:tr>
      <w:tr w:rsidR="00BF286C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14B1F89D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4725EAEA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BF286C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0C021680" w:rsidR="00BF286C" w:rsidRPr="00667459" w:rsidDel="0056075B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BF286C" w:rsidRPr="00667459" w:rsidRDefault="00BF286C" w:rsidP="00BF286C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BF286C" w:rsidRPr="00667459" w:rsidRDefault="00BF286C" w:rsidP="00BF286C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B5521E4" w:rsidR="00BF286C" w:rsidRPr="00667459" w:rsidRDefault="00BF286C" w:rsidP="00BF286C">
            <w:pPr>
              <w:rPr>
                <w:i/>
              </w:rPr>
            </w:pPr>
          </w:p>
        </w:tc>
      </w:tr>
      <w:tr w:rsidR="00BF286C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E9EA2A3" w:rsidR="00BF286C" w:rsidRPr="00667459" w:rsidRDefault="00BF286C" w:rsidP="00BF286C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BF286C" w:rsidRPr="00667459" w:rsidRDefault="00BF286C" w:rsidP="00BF286C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0A17F54" w:rsidR="00BF286C" w:rsidRPr="00667459" w:rsidRDefault="00BF286C" w:rsidP="00BF286C">
            <w:pPr>
              <w:rPr>
                <w:i/>
              </w:rPr>
            </w:pPr>
            <w:r>
              <w:t xml:space="preserve">Контроль: строго 12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BF286C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3243DDD2" w:rsidR="00BF286C" w:rsidRPr="00667459" w:rsidRDefault="00BF286C" w:rsidP="00BF286C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BF286C" w:rsidRPr="00667459" w:rsidRDefault="00BF286C" w:rsidP="00BF286C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19C4E9A3" w:rsidR="00BF286C" w:rsidRPr="00667459" w:rsidRDefault="00BF286C" w:rsidP="00BF286C">
            <w:pPr>
              <w:rPr>
                <w:i/>
              </w:rPr>
            </w:pPr>
            <w:r>
              <w:t>Контроль: строго 1</w:t>
            </w:r>
            <w:r w:rsidRPr="00DB6B63">
              <w:t>7</w:t>
            </w:r>
            <w:r>
              <w:t xml:space="preserve">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BF286C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11D0FEA0" w:rsidR="00BF286C" w:rsidRPr="00667459" w:rsidRDefault="00BF286C" w:rsidP="00BF286C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BF286C" w:rsidRPr="00667459" w:rsidRDefault="00BF286C" w:rsidP="00BF286C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5D514500" w:rsidR="00BF286C" w:rsidRPr="00667459" w:rsidRDefault="00BF286C" w:rsidP="00BF286C">
            <w:pPr>
              <w:rPr>
                <w:i/>
              </w:rPr>
            </w:pPr>
            <w:r>
              <w:t xml:space="preserve">Контроль строго </w:t>
            </w:r>
            <w:r>
              <w:rPr>
                <w:lang w:val="en-US"/>
              </w:rPr>
              <w:t>3</w:t>
            </w:r>
            <w:r>
              <w:t xml:space="preserve"> символа </w:t>
            </w:r>
            <w:r>
              <w:rPr>
                <w:lang w:val="en-US"/>
              </w:rPr>
              <w:t>LAT</w:t>
            </w:r>
          </w:p>
        </w:tc>
      </w:tr>
      <w:tr w:rsidR="00BF286C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6BCE1D91" w:rsidR="00BF286C" w:rsidRPr="00667459" w:rsidRDefault="00BF286C" w:rsidP="00BF286C">
            <w:pPr>
              <w:rPr>
                <w:i/>
              </w:rPr>
            </w:pPr>
            <w:r w:rsidRPr="00667459">
              <w:lastRenderedPageBreak/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BF286C" w:rsidRPr="00667459" w:rsidRDefault="00BF286C" w:rsidP="00BF286C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BF286C" w:rsidRPr="00667459" w:rsidRDefault="00BF286C" w:rsidP="00BF286C">
            <w:r w:rsidRPr="00667459">
              <w:t>Контроль на допустимые S.W.I.F.T. символы</w:t>
            </w:r>
          </w:p>
          <w:p w14:paraId="41DE4598" w14:textId="77777777" w:rsidR="00BF286C" w:rsidRPr="00667459" w:rsidRDefault="00BF286C" w:rsidP="00BF286C">
            <w:r w:rsidRPr="00667459">
              <w:t>Контроль на допустимый размер значений:</w:t>
            </w:r>
          </w:p>
          <w:p w14:paraId="41DE4599" w14:textId="5119F4B8" w:rsidR="00BF286C" w:rsidRPr="00667459" w:rsidRDefault="00BF286C" w:rsidP="00BF286C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BF286C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36896CA6" w:rsidR="00BF286C" w:rsidRPr="00667459" w:rsidRDefault="00BF286C" w:rsidP="00BF286C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BF286C" w:rsidRPr="00667459" w:rsidRDefault="00BF286C" w:rsidP="00BF286C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BF286C" w:rsidRPr="00667459" w:rsidRDefault="00BF286C" w:rsidP="00BF286C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5AA2E71F" w:rsidR="00BF286C" w:rsidRPr="00667459" w:rsidRDefault="00BF286C" w:rsidP="00BF286C"/>
        </w:tc>
      </w:tr>
      <w:tr w:rsidR="00C517CB" w:rsidRPr="00667459" w14:paraId="16B57EDF" w14:textId="77777777" w:rsidTr="00C517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CB5" w14:textId="4DCF25B1" w:rsidR="00C517CB" w:rsidRPr="00667459" w:rsidRDefault="00C517CB" w:rsidP="00C517CB">
            <w:r w:rsidRPr="00535F2B">
              <w:rPr>
                <w:lang w:val="en-US"/>
              </w:rPr>
              <w:t>lender</w:t>
            </w:r>
            <w:r w:rsidRPr="00535F2B">
              <w:t>_cod</w:t>
            </w:r>
            <w:r w:rsidRPr="00535F2B">
              <w:rPr>
                <w:lang w:val="en-US"/>
              </w:rPr>
              <w:t>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8B40" w14:textId="1EE5C454" w:rsidR="00C517CB" w:rsidRPr="00667459" w:rsidRDefault="00C517CB" w:rsidP="00C517CB">
            <w:r w:rsidRPr="00805735">
              <w:t>Код кредитора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0BBC" w14:textId="6FA999DD" w:rsidR="00C517CB" w:rsidRPr="00667459" w:rsidRDefault="00C517CB" w:rsidP="00C517CB">
            <w:pPr>
              <w:jc w:val="center"/>
            </w:pPr>
            <w:r w:rsidRPr="004150C0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244E" w14:textId="77777777" w:rsidR="00C517CB" w:rsidRPr="00667459" w:rsidRDefault="00C517CB" w:rsidP="00C517CB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AB97" w14:textId="58809AD6" w:rsidR="00C517CB" w:rsidRPr="00667459" w:rsidRDefault="00C517CB" w:rsidP="00C517CB">
            <w:r w:rsidRPr="00EE5BB7">
              <w:t>Контроль на допустимые символы в коде анкеты</w:t>
            </w:r>
          </w:p>
        </w:tc>
      </w:tr>
      <w:tr w:rsidR="00C517CB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0CC77367" w:rsidR="00C517CB" w:rsidRPr="00667459" w:rsidRDefault="00C517CB" w:rsidP="00C517C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C517CB" w:rsidRPr="00667459" w:rsidRDefault="00C517CB" w:rsidP="00C517CB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25A02C12" w:rsidR="00C517CB" w:rsidRPr="00667459" w:rsidRDefault="00C517CB" w:rsidP="00C517CB">
            <w:pPr>
              <w:rPr>
                <w:i/>
              </w:rPr>
            </w:pPr>
          </w:p>
        </w:tc>
      </w:tr>
      <w:tr w:rsidR="00C517CB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36D1B1D6" w:rsidR="00C517CB" w:rsidRPr="00667459" w:rsidRDefault="00C517CB" w:rsidP="00C517CB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C517CB" w:rsidRPr="00667459" w:rsidRDefault="00C517CB" w:rsidP="00C517C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0E7843E7" w:rsidR="00C517CB" w:rsidRPr="00667459" w:rsidRDefault="00C517CB" w:rsidP="00C517CB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0"/>
      </w:pPr>
      <w:bookmarkStart w:id="734" w:name="_Toc432173582"/>
      <w:bookmarkStart w:id="735" w:name="af094"/>
      <w:bookmarkStart w:id="736" w:name="_Toc506291746"/>
      <w:bookmarkStart w:id="737" w:name="_Toc23950236"/>
      <w:bookmarkStart w:id="738" w:name="_Toc50109227"/>
      <w:bookmarkStart w:id="739" w:name="_Toc50109563"/>
      <w:bookmarkStart w:id="740" w:name="_Toc57986329"/>
      <w:bookmarkStart w:id="741" w:name="_Toc59534483"/>
      <w:bookmarkStart w:id="742" w:name="_Toc70336867"/>
      <w:bookmarkStart w:id="743" w:name="_Toc82178145"/>
      <w:bookmarkStart w:id="744" w:name="_Toc98593277"/>
      <w:bookmarkStart w:id="745" w:name="_Toc98593432"/>
      <w:bookmarkStart w:id="746" w:name="_Toc107475628"/>
      <w:bookmarkStart w:id="747" w:name="_Toc111198444"/>
      <w:bookmarkStart w:id="748" w:name="_Toc111198601"/>
      <w:bookmarkStart w:id="749" w:name="_Toc155717121"/>
      <w:bookmarkStart w:id="750" w:name="_Toc155717281"/>
      <w:bookmarkStart w:id="751" w:name="_Toc180049251"/>
      <w:r w:rsidRPr="00667459">
        <w:t>Блок AF094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5F022C6A" w:rsidR="00AE5A07" w:rsidRPr="00667459" w:rsidRDefault="00616BCE" w:rsidP="00AE5A07">
            <w:r w:rsidRPr="00616BCE">
              <w:t xml:space="preserve">Контроль: строго 12 символов </w:t>
            </w:r>
            <w:r w:rsidRPr="00616BCE">
              <w:rPr>
                <w:lang w:val="en-US"/>
              </w:rPr>
              <w:t>LAT</w:t>
            </w:r>
            <w:r w:rsidRPr="00616BCE">
              <w:t xml:space="preserve">,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2B2E8EFC" w:rsidR="00AE5A07" w:rsidRPr="00667459" w:rsidRDefault="00616BCE" w:rsidP="00AE5A07">
            <w:r w:rsidRPr="00616BCE">
              <w:t xml:space="preserve">Контроль: символы </w:t>
            </w:r>
            <w:r w:rsidRPr="00616BCE">
              <w:rPr>
                <w:lang w:val="en-US"/>
              </w:rPr>
              <w:t>LAT</w:t>
            </w:r>
            <w:r w:rsidRPr="00616BCE">
              <w:t xml:space="preserve"> и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0"/>
      </w:pPr>
      <w:bookmarkStart w:id="752" w:name="_Toc432173550"/>
      <w:bookmarkStart w:id="753" w:name="_Toc506291747"/>
      <w:bookmarkStart w:id="754" w:name="_Toc23950237"/>
      <w:bookmarkStart w:id="755" w:name="_Toc50109228"/>
      <w:bookmarkStart w:id="756" w:name="_Toc50109564"/>
      <w:bookmarkStart w:id="757" w:name="_Toc57986330"/>
      <w:bookmarkStart w:id="758" w:name="_Toc59534484"/>
      <w:bookmarkStart w:id="759" w:name="_Toc70336868"/>
      <w:bookmarkStart w:id="760" w:name="_Toc82178146"/>
      <w:bookmarkStart w:id="761" w:name="_Toc98593278"/>
      <w:bookmarkStart w:id="762" w:name="_Toc98593433"/>
      <w:bookmarkStart w:id="763" w:name="_Toc107475629"/>
      <w:bookmarkStart w:id="764" w:name="_Toc111198445"/>
      <w:bookmarkStart w:id="765" w:name="_Toc111198602"/>
      <w:bookmarkStart w:id="766" w:name="_Toc155717122"/>
      <w:bookmarkStart w:id="767" w:name="_Toc155717282"/>
      <w:bookmarkStart w:id="768" w:name="_Toc180049252"/>
      <w:bookmarkStart w:id="769" w:name="mf026"/>
      <w:r w:rsidRPr="00667459">
        <w:t>Блок MF026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bookmarkEnd w:id="769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41BC0EC6" w:rsidR="00547A2F" w:rsidRPr="00667459" w:rsidRDefault="00B31659" w:rsidP="005300D6">
            <w:r w:rsidRPr="00667459">
              <w:t>Ровно 8 символов</w:t>
            </w:r>
            <w:r w:rsidR="00616BCE">
              <w:t xml:space="preserve"> </w:t>
            </w:r>
            <w:r w:rsidR="00616BCE" w:rsidRPr="00616BCE">
              <w:rPr>
                <w:lang w:val="en-US"/>
              </w:rPr>
              <w:t>NUM</w:t>
            </w:r>
          </w:p>
        </w:tc>
      </w:tr>
      <w:tr w:rsidR="00616BCE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616BCE" w:rsidRPr="00667459" w:rsidRDefault="00616BCE" w:rsidP="00616BCE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616BCE" w:rsidRPr="00667459" w:rsidRDefault="00616BCE" w:rsidP="00616BCE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2" w14:textId="20075237" w:rsidR="00616BCE" w:rsidRPr="00667459" w:rsidRDefault="00616BCE" w:rsidP="00616BCE">
            <w:r w:rsidRPr="00B06A3F">
              <w:t>Контроль строго 12 символов L</w:t>
            </w:r>
            <w:r>
              <w:t>AT+NUM</w:t>
            </w:r>
          </w:p>
        </w:tc>
      </w:tr>
      <w:tr w:rsidR="00616BCE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616BCE" w:rsidRPr="00667459" w:rsidRDefault="00616BCE" w:rsidP="00616BC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616BCE" w:rsidRPr="00667459" w:rsidRDefault="00616BCE" w:rsidP="00616BCE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9" w14:textId="7ADCD4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616BCE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616BCE" w:rsidRPr="00667459" w:rsidRDefault="00616BCE" w:rsidP="00616BC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616BCE" w:rsidRPr="00667459" w:rsidRDefault="00616BCE" w:rsidP="00616BCE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6A0D0069" w:rsidR="00616BCE" w:rsidRPr="00667459" w:rsidRDefault="00616BCE" w:rsidP="00616BCE">
            <w:r w:rsidRPr="00B06A3F">
              <w:t>Ровно 8 символов</w:t>
            </w:r>
            <w:r w:rsidRPr="00B06A3F">
              <w:rPr>
                <w:lang w:val="en-US"/>
              </w:rPr>
              <w:t xml:space="preserve"> NUM</w:t>
            </w:r>
          </w:p>
        </w:tc>
      </w:tr>
      <w:tr w:rsidR="00616BCE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616BCE" w:rsidRPr="00667459" w:rsidRDefault="00616BCE" w:rsidP="00616BCE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C" w14:textId="0FD59A2F" w:rsidR="00616BCE" w:rsidRPr="00667459" w:rsidRDefault="00616BCE" w:rsidP="00616BCE">
            <w:r w:rsidRPr="00B06A3F">
              <w:t>Контроль строго 12 символов LAT+NUM</w:t>
            </w:r>
          </w:p>
        </w:tc>
      </w:tr>
      <w:tr w:rsidR="00616BCE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616BCE" w:rsidRPr="00667459" w:rsidRDefault="00616BCE" w:rsidP="00616BCE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3" w14:textId="1088AE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0"/>
      </w:pPr>
      <w:bookmarkStart w:id="770" w:name="_Hlt49581009"/>
      <w:bookmarkStart w:id="771" w:name="_Hlt49583443"/>
      <w:bookmarkStart w:id="772" w:name="_Hlt50343809"/>
      <w:bookmarkStart w:id="773" w:name="_Hlt57623253"/>
      <w:bookmarkStart w:id="774" w:name="_Hlt60028662"/>
      <w:bookmarkStart w:id="775" w:name="_Hlt82856528"/>
      <w:bookmarkStart w:id="776" w:name="_Hlt75164116"/>
      <w:bookmarkStart w:id="777" w:name="_Hlt88366147"/>
      <w:bookmarkStart w:id="778" w:name="RF005"/>
      <w:bookmarkStart w:id="779" w:name="_Toc401926689"/>
      <w:bookmarkStart w:id="780" w:name="_Toc401927527"/>
      <w:bookmarkStart w:id="781" w:name="_Toc506291748"/>
      <w:bookmarkStart w:id="782" w:name="_Toc23950238"/>
      <w:bookmarkStart w:id="783" w:name="_Toc50109229"/>
      <w:bookmarkStart w:id="784" w:name="_Toc50109565"/>
      <w:bookmarkStart w:id="785" w:name="_Toc57986331"/>
      <w:bookmarkStart w:id="786" w:name="_Toc59534485"/>
      <w:bookmarkStart w:id="787" w:name="_Toc70336869"/>
      <w:bookmarkStart w:id="788" w:name="_Toc82178147"/>
      <w:bookmarkStart w:id="789" w:name="_Toc98593279"/>
      <w:bookmarkStart w:id="790" w:name="_Toc98593434"/>
      <w:bookmarkStart w:id="791" w:name="_Toc107475630"/>
      <w:bookmarkStart w:id="792" w:name="_Toc111198446"/>
      <w:bookmarkStart w:id="793" w:name="_Toc111198603"/>
      <w:bookmarkStart w:id="794" w:name="_Toc155717123"/>
      <w:bookmarkStart w:id="795" w:name="_Toc155717283"/>
      <w:bookmarkStart w:id="796" w:name="_Toc180049253"/>
      <w:bookmarkStart w:id="797" w:name="_Toc49580982"/>
      <w:bookmarkStart w:id="798" w:name="_Toc49583120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r w:rsidRPr="00667459">
        <w:t>RF005</w:t>
      </w:r>
      <w:bookmarkEnd w:id="778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1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1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0"/>
      </w:pPr>
      <w:bookmarkStart w:id="799" w:name="_W8BEN._Анкета_формы"/>
      <w:bookmarkStart w:id="800" w:name="_Toc23950239"/>
      <w:bookmarkStart w:id="801" w:name="_Toc50109230"/>
      <w:bookmarkStart w:id="802" w:name="_Toc50109566"/>
      <w:bookmarkStart w:id="803" w:name="_Toc57986332"/>
      <w:bookmarkStart w:id="804" w:name="_Toc59534486"/>
      <w:bookmarkStart w:id="805" w:name="_Toc70336870"/>
      <w:bookmarkStart w:id="806" w:name="_Toc82178148"/>
      <w:bookmarkStart w:id="807" w:name="_Toc98593280"/>
      <w:bookmarkStart w:id="808" w:name="_Toc98593435"/>
      <w:bookmarkStart w:id="809" w:name="_Toc107475631"/>
      <w:bookmarkStart w:id="810" w:name="_Toc111198447"/>
      <w:bookmarkStart w:id="811" w:name="_Toc111198604"/>
      <w:bookmarkStart w:id="812" w:name="_Toc155717124"/>
      <w:bookmarkStart w:id="813" w:name="_Toc155717284"/>
      <w:bookmarkStart w:id="814" w:name="_Toc180049254"/>
      <w:bookmarkEnd w:id="799"/>
      <w:r w:rsidRPr="00667459">
        <w:t>W8BEN. Анкета формы налоговой идентификации W-8BEN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</w:t>
      </w:r>
      <w:proofErr w:type="gramStart"/>
      <w:r w:rsidRPr="00667459">
        <w:rPr>
          <w:sz w:val="22"/>
          <w:szCs w:val="22"/>
        </w:rPr>
        <w:t xml:space="preserve">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proofErr w:type="gramEnd"/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815" w:name="OGL"/>
      <w:bookmarkStart w:id="816" w:name="AF001_01"/>
      <w:bookmarkStart w:id="817" w:name="AF002_02"/>
      <w:bookmarkStart w:id="818" w:name="AF003_03"/>
      <w:bookmarkStart w:id="819" w:name="AF005_04"/>
      <w:bookmarkStart w:id="820" w:name="AF005_05"/>
      <w:bookmarkStart w:id="821" w:name="AF005_06"/>
      <w:bookmarkStart w:id="822" w:name="MF010_10"/>
      <w:bookmarkStart w:id="823" w:name="MF036_36"/>
      <w:bookmarkStart w:id="824" w:name="MF035_37"/>
      <w:bookmarkStart w:id="825" w:name="MF036_38"/>
      <w:bookmarkStart w:id="826" w:name="IF04C_4C"/>
      <w:bookmarkStart w:id="827" w:name="GF070_70"/>
      <w:bookmarkStart w:id="828" w:name="AF901_90"/>
      <w:bookmarkStart w:id="829" w:name="_Hlt208205819"/>
      <w:bookmarkStart w:id="830" w:name="_Hlt48979615"/>
      <w:bookmarkStart w:id="831" w:name="_Hlt48979742"/>
      <w:bookmarkStart w:id="832" w:name="_Hlt48979797"/>
      <w:bookmarkStart w:id="833" w:name="_Hlt49582886"/>
      <w:bookmarkStart w:id="834" w:name="_Hlt50343820"/>
      <w:bookmarkStart w:id="835" w:name="_Hlt57623261"/>
      <w:bookmarkStart w:id="836" w:name="_Hlt75084600"/>
      <w:bookmarkStart w:id="837" w:name="_Hlt88374861"/>
      <w:bookmarkStart w:id="838" w:name="_Hlt133378370"/>
      <w:bookmarkStart w:id="839" w:name="_Hlt88375068"/>
      <w:bookmarkStart w:id="840" w:name="_Hlt133378365"/>
      <w:bookmarkStart w:id="841" w:name="_Hlt229973437"/>
      <w:bookmarkEnd w:id="797"/>
      <w:bookmarkEnd w:id="798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</w:p>
    <w:p w14:paraId="41DE4682" w14:textId="77777777" w:rsidR="00290DCB" w:rsidRPr="00667459" w:rsidRDefault="00290DCB" w:rsidP="00290DCB">
      <w:pPr>
        <w:pStyle w:val="20"/>
        <w:rPr>
          <w:b/>
        </w:rPr>
      </w:pPr>
      <w:bookmarkStart w:id="842" w:name="IS061"/>
      <w:bookmarkStart w:id="843" w:name="MS501"/>
      <w:bookmarkStart w:id="844" w:name="_Hlt48980232"/>
      <w:bookmarkStart w:id="845" w:name="_Hlt49583515"/>
      <w:bookmarkStart w:id="846" w:name="_Hlt49583618"/>
      <w:bookmarkStart w:id="847" w:name="_Hlt49586303"/>
      <w:bookmarkStart w:id="848" w:name="_Hlt50263545"/>
      <w:bookmarkStart w:id="849" w:name="_Hlt57623270"/>
      <w:bookmarkStart w:id="850" w:name="_Hlt82944160"/>
      <w:bookmarkStart w:id="851" w:name="_Toc474942917"/>
      <w:bookmarkStart w:id="852" w:name="_Toc479937809"/>
      <w:bookmarkStart w:id="853" w:name="_Toc506291749"/>
      <w:bookmarkStart w:id="854" w:name="_Toc23950240"/>
      <w:bookmarkStart w:id="855" w:name="_Toc50109231"/>
      <w:bookmarkStart w:id="856" w:name="_Toc50109567"/>
      <w:bookmarkStart w:id="857" w:name="_Toc57986333"/>
      <w:bookmarkStart w:id="858" w:name="_Toc59534487"/>
      <w:bookmarkStart w:id="859" w:name="_Toc70336871"/>
      <w:bookmarkStart w:id="860" w:name="_Toc82178149"/>
      <w:bookmarkStart w:id="861" w:name="_Toc98593281"/>
      <w:bookmarkStart w:id="862" w:name="_Toc98593436"/>
      <w:bookmarkStart w:id="863" w:name="_Toc107475632"/>
      <w:bookmarkStart w:id="864" w:name="_Toc111198448"/>
      <w:bookmarkStart w:id="865" w:name="_Toc111198605"/>
      <w:bookmarkStart w:id="866" w:name="_Toc155717125"/>
      <w:bookmarkStart w:id="867" w:name="_Toc155717285"/>
      <w:bookmarkStart w:id="868" w:name="_Toc180049177"/>
      <w:bookmarkStart w:id="869" w:name="_Toc180049255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r w:rsidRPr="00667459">
        <w:rPr>
          <w:b/>
        </w:rPr>
        <w:lastRenderedPageBreak/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e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e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</w:t>
      </w:r>
      <w:proofErr w:type="gramStart"/>
      <w:r w:rsidRPr="00667459">
        <w:rPr>
          <w:color w:val="auto"/>
          <w:szCs w:val="22"/>
        </w:rPr>
        <w:t>схема  и</w:t>
      </w:r>
      <w:proofErr w:type="gramEnd"/>
      <w:r w:rsidRPr="00667459">
        <w:rPr>
          <w:color w:val="auto"/>
          <w:szCs w:val="22"/>
        </w:rPr>
        <w:t xml:space="preserve">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870" w:name="_Toc48979375"/>
      <w:bookmarkStart w:id="871" w:name="_Toc48979412"/>
      <w:bookmarkStart w:id="872" w:name="_Toc48979435"/>
      <w:bookmarkStart w:id="873" w:name="_Toc48980167"/>
      <w:bookmarkStart w:id="874" w:name="_Toc49580984"/>
      <w:bookmarkStart w:id="875" w:name="_Toc49582827"/>
      <w:bookmarkStart w:id="876" w:name="_Toc49583122"/>
      <w:bookmarkStart w:id="877" w:name="_Toc49584129"/>
      <w:bookmarkStart w:id="878" w:name="_Toc229973452"/>
      <w:bookmarkStart w:id="879" w:name="_Toc339021028"/>
      <w:r w:rsidRPr="00667459">
        <w:br w:type="page"/>
      </w:r>
      <w:bookmarkStart w:id="880" w:name="_Toc401926691"/>
      <w:bookmarkStart w:id="881" w:name="_Toc401927529"/>
      <w:bookmarkStart w:id="882" w:name="_Toc402189653"/>
      <w:bookmarkStart w:id="883" w:name="_Toc405472414"/>
      <w:bookmarkStart w:id="884" w:name="_Toc417639135"/>
      <w:bookmarkStart w:id="885" w:name="_Toc421024804"/>
      <w:bookmarkStart w:id="886" w:name="_Toc442793256"/>
      <w:bookmarkStart w:id="887" w:name="_Toc442800390"/>
      <w:bookmarkStart w:id="888" w:name="_Toc442866880"/>
      <w:bookmarkStart w:id="889" w:name="_Toc479937810"/>
      <w:bookmarkStart w:id="890" w:name="_Toc506291750"/>
      <w:bookmarkStart w:id="891" w:name="_Toc23950241"/>
      <w:bookmarkStart w:id="892" w:name="_Toc82178150"/>
      <w:bookmarkStart w:id="893" w:name="_Toc98593282"/>
      <w:bookmarkStart w:id="894" w:name="_Toc180049178"/>
      <w:bookmarkStart w:id="895" w:name="_Toc180049256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0"/>
        <w:numPr>
          <w:ilvl w:val="0"/>
          <w:numId w:val="74"/>
        </w:numPr>
        <w:ind w:left="426"/>
        <w:rPr>
          <w:b/>
        </w:rPr>
      </w:pPr>
      <w:bookmarkStart w:id="896" w:name="_Hlt49583746"/>
      <w:bookmarkStart w:id="897" w:name="_Hlt133378379"/>
      <w:bookmarkStart w:id="898" w:name="_Hlt136933580"/>
      <w:bookmarkStart w:id="899" w:name="_Hlt162241217"/>
      <w:bookmarkStart w:id="900" w:name="_Toc49580985"/>
      <w:bookmarkStart w:id="901" w:name="_Toc49583123"/>
      <w:bookmarkStart w:id="902" w:name="_Toc339021029"/>
      <w:bookmarkStart w:id="903" w:name="_Toc401926692"/>
      <w:bookmarkStart w:id="904" w:name="_Toc401927530"/>
      <w:bookmarkStart w:id="905" w:name="_Toc402189654"/>
      <w:bookmarkStart w:id="906" w:name="_Toc405472415"/>
      <w:bookmarkStart w:id="907" w:name="_Toc417639136"/>
      <w:bookmarkStart w:id="908" w:name="_Toc421024805"/>
      <w:bookmarkStart w:id="909" w:name="_Toc442793257"/>
      <w:bookmarkStart w:id="910" w:name="_Toc442800391"/>
      <w:bookmarkStart w:id="911" w:name="_Toc442866881"/>
      <w:bookmarkStart w:id="912" w:name="_Toc479937811"/>
      <w:bookmarkStart w:id="913" w:name="_Toc506291751"/>
      <w:bookmarkStart w:id="914" w:name="_Toc180049179"/>
      <w:bookmarkStart w:id="915" w:name="_Toc180049257"/>
      <w:bookmarkEnd w:id="896"/>
      <w:bookmarkEnd w:id="897"/>
      <w:bookmarkEnd w:id="898"/>
      <w:bookmarkEnd w:id="899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916" w:name="_Hlt50196018"/>
      <w:r w:rsidRPr="00667459">
        <w:t>электронной подписью</w:t>
      </w:r>
      <w:bookmarkEnd w:id="916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21639164" w14:textId="77777777" w:rsidR="00781F7C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036A0048" w14:textId="3B144C6B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56" w:history="1">
        <w:r w:rsidR="00781F7C" w:rsidRPr="00A94980">
          <w:rPr>
            <w:rStyle w:val="af1"/>
          </w:rPr>
          <w:t>II.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Спецификации электронных документов, формируемых НРД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_Toc180049256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43</w:t>
        </w:r>
        <w:r w:rsidR="00781F7C">
          <w:rPr>
            <w:webHidden/>
          </w:rPr>
          <w:fldChar w:fldCharType="end"/>
        </w:r>
      </w:hyperlink>
    </w:p>
    <w:p w14:paraId="1499867A" w14:textId="3AC4545A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57" w:history="1">
        <w:r w:rsidR="00781F7C" w:rsidRPr="00A94980">
          <w:rPr>
            <w:rStyle w:val="af1"/>
          </w:rPr>
          <w:t>1.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Отчеты об операциях (отчет о неисполнении поручения)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_Toc180049257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43</w:t>
        </w:r>
        <w:r w:rsidR="00781F7C">
          <w:rPr>
            <w:webHidden/>
          </w:rPr>
          <w:fldChar w:fldCharType="end"/>
        </w:r>
      </w:hyperlink>
    </w:p>
    <w:p w14:paraId="60C8B243" w14:textId="5895417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58" w:history="1">
        <w:r w:rsidR="00781F7C" w:rsidRPr="00A94980">
          <w:rPr>
            <w:rStyle w:val="af1"/>
          </w:rPr>
          <w:t>Код формы бумажного документа: AS001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_Toc180049258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46</w:t>
        </w:r>
        <w:r w:rsidR="00781F7C">
          <w:rPr>
            <w:webHidden/>
          </w:rPr>
          <w:fldChar w:fldCharType="end"/>
        </w:r>
      </w:hyperlink>
    </w:p>
    <w:p w14:paraId="0E6B9A2C" w14:textId="1E17607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59" w:history="1">
        <w:r w:rsidR="00781F7C" w:rsidRPr="00A94980">
          <w:rPr>
            <w:rStyle w:val="af1"/>
          </w:rPr>
          <w:t xml:space="preserve">Код формы бумажного документа: AS005 </w:t>
        </w:r>
        <w:r w:rsidR="00781F7C" w:rsidRPr="00A94980">
          <w:rPr>
            <w:rStyle w:val="af1"/>
            <w:bCs/>
          </w:rPr>
          <w:t>(для операций 05 и 06)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_Toc180049259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47</w:t>
        </w:r>
        <w:r w:rsidR="00781F7C">
          <w:rPr>
            <w:webHidden/>
          </w:rPr>
          <w:fldChar w:fldCharType="end"/>
        </w:r>
      </w:hyperlink>
    </w:p>
    <w:p w14:paraId="510637B1" w14:textId="119FEAD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0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bCs/>
          </w:rPr>
          <w:t>AS005</w:t>
        </w:r>
        <w:r w:rsidR="00781F7C" w:rsidRPr="00A94980">
          <w:rPr>
            <w:rStyle w:val="af1"/>
          </w:rPr>
          <w:t xml:space="preserve"> (для 07 операции)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47</w:t>
        </w:r>
        <w:r w:rsidR="00781F7C">
          <w:rPr>
            <w:webHidden/>
          </w:rPr>
          <w:fldChar w:fldCharType="end"/>
        </w:r>
      </w:hyperlink>
    </w:p>
    <w:p w14:paraId="7693537E" w14:textId="399095F2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1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bCs/>
            <w:lang w:val="en-US"/>
          </w:rPr>
          <w:t>GF</w:t>
        </w:r>
        <w:r w:rsidR="00781F7C" w:rsidRPr="00A94980">
          <w:rPr>
            <w:rStyle w:val="af1"/>
            <w:bCs/>
          </w:rPr>
          <w:t>088</w:t>
        </w:r>
        <w:r w:rsidR="00781F7C" w:rsidRPr="00A94980">
          <w:rPr>
            <w:rStyle w:val="af1"/>
          </w:rPr>
          <w:t xml:space="preserve"> (для 07 операции)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48</w:t>
        </w:r>
        <w:r w:rsidR="00781F7C">
          <w:rPr>
            <w:webHidden/>
          </w:rPr>
          <w:fldChar w:fldCharType="end"/>
        </w:r>
      </w:hyperlink>
    </w:p>
    <w:p w14:paraId="0CF712F2" w14:textId="79B79E1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2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bCs/>
            <w:lang w:val="en-US"/>
          </w:rPr>
          <w:t>GF</w:t>
        </w:r>
        <w:r w:rsidR="00781F7C" w:rsidRPr="00A94980">
          <w:rPr>
            <w:rStyle w:val="af1"/>
            <w:bCs/>
          </w:rPr>
          <w:t>088</w:t>
        </w:r>
        <w:r w:rsidR="00781F7C" w:rsidRPr="00A94980">
          <w:rPr>
            <w:rStyle w:val="af1"/>
          </w:rPr>
          <w:t xml:space="preserve"> (для 42 операции)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51</w:t>
        </w:r>
        <w:r w:rsidR="00781F7C">
          <w:rPr>
            <w:webHidden/>
          </w:rPr>
          <w:fldChar w:fldCharType="end"/>
        </w:r>
      </w:hyperlink>
    </w:p>
    <w:p w14:paraId="7D9E7F4A" w14:textId="6855E6F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3" w:history="1">
        <w:r w:rsidR="00781F7C" w:rsidRPr="00A94980">
          <w:rPr>
            <w:rStyle w:val="af1"/>
          </w:rPr>
          <w:t>Код формы бумажного документа: MS010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53</w:t>
        </w:r>
        <w:r w:rsidR="00781F7C">
          <w:rPr>
            <w:webHidden/>
          </w:rPr>
          <w:fldChar w:fldCharType="end"/>
        </w:r>
      </w:hyperlink>
    </w:p>
    <w:p w14:paraId="44862E9F" w14:textId="18B79B9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4" w:history="1">
        <w:r w:rsidR="00781F7C" w:rsidRPr="00A94980">
          <w:rPr>
            <w:rStyle w:val="af1"/>
          </w:rPr>
          <w:t>Код формы бумажного документа: MS140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55</w:t>
        </w:r>
        <w:r w:rsidR="00781F7C">
          <w:rPr>
            <w:webHidden/>
          </w:rPr>
          <w:fldChar w:fldCharType="end"/>
        </w:r>
      </w:hyperlink>
    </w:p>
    <w:p w14:paraId="6AB76399" w14:textId="341B9FE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5" w:history="1">
        <w:r w:rsidR="00781F7C" w:rsidRPr="00A94980">
          <w:rPr>
            <w:rStyle w:val="af1"/>
          </w:rPr>
          <w:t>Код формы бумажного документа: MS020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56</w:t>
        </w:r>
        <w:r w:rsidR="00781F7C">
          <w:rPr>
            <w:webHidden/>
          </w:rPr>
          <w:fldChar w:fldCharType="end"/>
        </w:r>
      </w:hyperlink>
    </w:p>
    <w:p w14:paraId="1874DC9F" w14:textId="7142A6C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6" w:history="1">
        <w:r w:rsidR="00781F7C" w:rsidRPr="00A94980">
          <w:rPr>
            <w:rStyle w:val="af1"/>
          </w:rPr>
          <w:t>Код формы бумажного документа: MS020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57</w:t>
        </w:r>
        <w:r w:rsidR="00781F7C">
          <w:rPr>
            <w:webHidden/>
          </w:rPr>
          <w:fldChar w:fldCharType="end"/>
        </w:r>
      </w:hyperlink>
    </w:p>
    <w:p w14:paraId="564072C9" w14:textId="5F7FD8D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7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lang w:val="en-US"/>
          </w:rPr>
          <w:t>MS</w:t>
        </w:r>
        <w:r w:rsidR="00781F7C" w:rsidRPr="00A94980">
          <w:rPr>
            <w:rStyle w:val="af1"/>
          </w:rPr>
          <w:t>026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58</w:t>
        </w:r>
        <w:r w:rsidR="00781F7C">
          <w:rPr>
            <w:webHidden/>
          </w:rPr>
          <w:fldChar w:fldCharType="end"/>
        </w:r>
      </w:hyperlink>
    </w:p>
    <w:p w14:paraId="01807D9D" w14:textId="04E011A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8" w:history="1">
        <w:r w:rsidR="00781F7C" w:rsidRPr="00A94980">
          <w:rPr>
            <w:rStyle w:val="af1"/>
          </w:rPr>
          <w:t>Код формы бумажного документа: MS190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59</w:t>
        </w:r>
        <w:r w:rsidR="00781F7C">
          <w:rPr>
            <w:webHidden/>
          </w:rPr>
          <w:fldChar w:fldCharType="end"/>
        </w:r>
      </w:hyperlink>
    </w:p>
    <w:p w14:paraId="395F956D" w14:textId="6FA9E4E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69" w:history="1">
        <w:r w:rsidR="00781F7C" w:rsidRPr="00A94980">
          <w:rPr>
            <w:rStyle w:val="af1"/>
          </w:rPr>
          <w:t>Код формы бумажного документа: MS199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_Toc180049269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60</w:t>
        </w:r>
        <w:r w:rsidR="00781F7C">
          <w:rPr>
            <w:webHidden/>
          </w:rPr>
          <w:fldChar w:fldCharType="end"/>
        </w:r>
      </w:hyperlink>
    </w:p>
    <w:p w14:paraId="22F44294" w14:textId="4909E56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0" w:history="1">
        <w:r w:rsidR="00781F7C" w:rsidRPr="00A94980">
          <w:rPr>
            <w:rStyle w:val="af1"/>
          </w:rPr>
          <w:t>Код формы бумажного документа: MS009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62</w:t>
        </w:r>
        <w:r w:rsidR="00781F7C">
          <w:rPr>
            <w:webHidden/>
          </w:rPr>
          <w:fldChar w:fldCharType="end"/>
        </w:r>
      </w:hyperlink>
    </w:p>
    <w:p w14:paraId="0FAAEDC0" w14:textId="698B303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1" w:history="1">
        <w:r w:rsidR="00781F7C" w:rsidRPr="00A94980">
          <w:rPr>
            <w:rStyle w:val="af1"/>
          </w:rPr>
          <w:t>Код формы бумажного документа: MS007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63</w:t>
        </w:r>
        <w:r w:rsidR="00781F7C">
          <w:rPr>
            <w:webHidden/>
          </w:rPr>
          <w:fldChar w:fldCharType="end"/>
        </w:r>
      </w:hyperlink>
    </w:p>
    <w:p w14:paraId="2B6FAB41" w14:textId="7DDB68D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2" w:history="1">
        <w:r w:rsidR="00781F7C" w:rsidRPr="00A94980">
          <w:rPr>
            <w:rStyle w:val="af1"/>
          </w:rPr>
          <w:t>Код формы бумажного документа: MS102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65</w:t>
        </w:r>
        <w:r w:rsidR="00781F7C">
          <w:rPr>
            <w:webHidden/>
          </w:rPr>
          <w:fldChar w:fldCharType="end"/>
        </w:r>
      </w:hyperlink>
    </w:p>
    <w:p w14:paraId="7609A18B" w14:textId="5C89CCA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3" w:history="1">
        <w:r w:rsidR="00781F7C" w:rsidRPr="00A94980">
          <w:rPr>
            <w:rStyle w:val="af1"/>
          </w:rPr>
          <w:t>Код формы бумажного документа: MS018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66</w:t>
        </w:r>
        <w:r w:rsidR="00781F7C">
          <w:rPr>
            <w:webHidden/>
          </w:rPr>
          <w:fldChar w:fldCharType="end"/>
        </w:r>
      </w:hyperlink>
    </w:p>
    <w:p w14:paraId="6A8755E4" w14:textId="48163B34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4" w:history="1">
        <w:r w:rsidR="00781F7C" w:rsidRPr="00A94980">
          <w:rPr>
            <w:rStyle w:val="af1"/>
          </w:rPr>
          <w:t>Код формы бумажного документа: MS118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68</w:t>
        </w:r>
        <w:r w:rsidR="00781F7C">
          <w:rPr>
            <w:webHidden/>
          </w:rPr>
          <w:fldChar w:fldCharType="end"/>
        </w:r>
      </w:hyperlink>
    </w:p>
    <w:p w14:paraId="64F70A88" w14:textId="43CECB4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5" w:history="1">
        <w:r w:rsidR="00781F7C" w:rsidRPr="00A94980">
          <w:rPr>
            <w:rStyle w:val="af1"/>
          </w:rPr>
          <w:t>Код формы бумажного документа: MS218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73</w:t>
        </w:r>
        <w:r w:rsidR="00781F7C">
          <w:rPr>
            <w:webHidden/>
          </w:rPr>
          <w:fldChar w:fldCharType="end"/>
        </w:r>
      </w:hyperlink>
    </w:p>
    <w:p w14:paraId="745BE329" w14:textId="0161646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6" w:history="1">
        <w:r w:rsidR="00781F7C" w:rsidRPr="00A94980">
          <w:rPr>
            <w:rStyle w:val="af1"/>
          </w:rPr>
          <w:t>Код формы бумажного документа: MS318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75</w:t>
        </w:r>
        <w:r w:rsidR="00781F7C">
          <w:rPr>
            <w:webHidden/>
          </w:rPr>
          <w:fldChar w:fldCharType="end"/>
        </w:r>
      </w:hyperlink>
    </w:p>
    <w:p w14:paraId="0426A159" w14:textId="404D1CC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7" w:history="1">
        <w:r w:rsidR="00781F7C" w:rsidRPr="00A94980">
          <w:rPr>
            <w:rStyle w:val="af1"/>
          </w:rPr>
          <w:t>Код формы бумажного документа: MS18M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76</w:t>
        </w:r>
        <w:r w:rsidR="00781F7C">
          <w:rPr>
            <w:webHidden/>
          </w:rPr>
          <w:fldChar w:fldCharType="end"/>
        </w:r>
      </w:hyperlink>
    </w:p>
    <w:p w14:paraId="590873C6" w14:textId="2A2CE69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8" w:history="1">
        <w:r w:rsidR="00781F7C" w:rsidRPr="00A94980">
          <w:rPr>
            <w:rStyle w:val="af1"/>
          </w:rPr>
          <w:t>Код формы бумажного документа: MS18P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77</w:t>
        </w:r>
        <w:r w:rsidR="00781F7C">
          <w:rPr>
            <w:webHidden/>
          </w:rPr>
          <w:fldChar w:fldCharType="end"/>
        </w:r>
      </w:hyperlink>
    </w:p>
    <w:p w14:paraId="344E65B9" w14:textId="29F2999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79" w:history="1">
        <w:r w:rsidR="00781F7C" w:rsidRPr="00A94980">
          <w:rPr>
            <w:rStyle w:val="af1"/>
          </w:rPr>
          <w:t>Код формы бумажного документа: MS18B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_Toc180049279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78</w:t>
        </w:r>
        <w:r w:rsidR="00781F7C">
          <w:rPr>
            <w:webHidden/>
          </w:rPr>
          <w:fldChar w:fldCharType="end"/>
        </w:r>
      </w:hyperlink>
    </w:p>
    <w:p w14:paraId="3EA1282C" w14:textId="4FFCE4F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0" w:history="1">
        <w:r w:rsidR="00781F7C" w:rsidRPr="00A94980">
          <w:rPr>
            <w:rStyle w:val="af1"/>
          </w:rPr>
          <w:t>Код формы бумажного документа: MS18C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78</w:t>
        </w:r>
        <w:r w:rsidR="00781F7C">
          <w:rPr>
            <w:webHidden/>
          </w:rPr>
          <w:fldChar w:fldCharType="end"/>
        </w:r>
      </w:hyperlink>
    </w:p>
    <w:p w14:paraId="478F0224" w14:textId="6D8053C4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1" w:history="1">
        <w:r w:rsidR="00781F7C" w:rsidRPr="00A94980">
          <w:rPr>
            <w:rStyle w:val="af1"/>
          </w:rPr>
          <w:t>Код формы бумажного документа: MS18G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79</w:t>
        </w:r>
        <w:r w:rsidR="00781F7C">
          <w:rPr>
            <w:webHidden/>
          </w:rPr>
          <w:fldChar w:fldCharType="end"/>
        </w:r>
      </w:hyperlink>
    </w:p>
    <w:p w14:paraId="5451F6F8" w14:textId="3751D84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2" w:history="1">
        <w:r w:rsidR="00781F7C" w:rsidRPr="00A94980">
          <w:rPr>
            <w:rStyle w:val="af1"/>
          </w:rPr>
          <w:t>Код формы бумажного документа: MS18Q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81</w:t>
        </w:r>
        <w:r w:rsidR="00781F7C">
          <w:rPr>
            <w:webHidden/>
          </w:rPr>
          <w:fldChar w:fldCharType="end"/>
        </w:r>
      </w:hyperlink>
    </w:p>
    <w:p w14:paraId="677C6467" w14:textId="5B5D5A4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3" w:history="1">
        <w:r w:rsidR="00781F7C" w:rsidRPr="00A94980">
          <w:rPr>
            <w:rStyle w:val="af1"/>
          </w:rPr>
          <w:t>Код формы бумажного документа: MS194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86</w:t>
        </w:r>
        <w:r w:rsidR="00781F7C">
          <w:rPr>
            <w:webHidden/>
          </w:rPr>
          <w:fldChar w:fldCharType="end"/>
        </w:r>
      </w:hyperlink>
    </w:p>
    <w:p w14:paraId="2A24BB3B" w14:textId="772EBAA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4" w:history="1">
        <w:r w:rsidR="00781F7C" w:rsidRPr="00A94980">
          <w:rPr>
            <w:rStyle w:val="af1"/>
          </w:rPr>
          <w:t>Код формы бумажного документа: IS4</w:t>
        </w:r>
        <w:r w:rsidR="00781F7C" w:rsidRPr="00A94980">
          <w:rPr>
            <w:rStyle w:val="af1"/>
          </w:rPr>
          <w:t>0</w:t>
        </w:r>
        <w:r w:rsidR="00781F7C" w:rsidRPr="00A94980">
          <w:rPr>
            <w:rStyle w:val="af1"/>
          </w:rPr>
          <w:t>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87</w:t>
        </w:r>
        <w:r w:rsidR="00781F7C">
          <w:rPr>
            <w:webHidden/>
          </w:rPr>
          <w:fldChar w:fldCharType="end"/>
        </w:r>
      </w:hyperlink>
    </w:p>
    <w:p w14:paraId="5E2F8AEB" w14:textId="6A90BF7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5" w:history="1">
        <w:r w:rsidR="00781F7C" w:rsidRPr="00A94980">
          <w:rPr>
            <w:rStyle w:val="af1"/>
          </w:rPr>
          <w:t>Код формы бумажного документа: IS402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89</w:t>
        </w:r>
        <w:r w:rsidR="00781F7C">
          <w:rPr>
            <w:webHidden/>
          </w:rPr>
          <w:fldChar w:fldCharType="end"/>
        </w:r>
      </w:hyperlink>
    </w:p>
    <w:p w14:paraId="60F133F5" w14:textId="3D6045E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6" w:history="1">
        <w:r w:rsidR="00781F7C" w:rsidRPr="00A94980">
          <w:rPr>
            <w:rStyle w:val="af1"/>
          </w:rPr>
          <w:t>Код формы бумажного документа: IS403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90</w:t>
        </w:r>
        <w:r w:rsidR="00781F7C">
          <w:rPr>
            <w:webHidden/>
          </w:rPr>
          <w:fldChar w:fldCharType="end"/>
        </w:r>
      </w:hyperlink>
    </w:p>
    <w:p w14:paraId="20632EFF" w14:textId="74CCD56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7" w:history="1">
        <w:r w:rsidR="00781F7C" w:rsidRPr="00A94980">
          <w:rPr>
            <w:rStyle w:val="af1"/>
          </w:rPr>
          <w:t>Код формы бумажного документа: IS404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91</w:t>
        </w:r>
        <w:r w:rsidR="00781F7C">
          <w:rPr>
            <w:webHidden/>
          </w:rPr>
          <w:fldChar w:fldCharType="end"/>
        </w:r>
      </w:hyperlink>
    </w:p>
    <w:p w14:paraId="180EC32F" w14:textId="2CA0B25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8" w:history="1">
        <w:r w:rsidR="00781F7C" w:rsidRPr="00A94980">
          <w:rPr>
            <w:rStyle w:val="af1"/>
          </w:rPr>
          <w:t>Код формы бумажного документа: IS405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92</w:t>
        </w:r>
        <w:r w:rsidR="00781F7C">
          <w:rPr>
            <w:webHidden/>
          </w:rPr>
          <w:fldChar w:fldCharType="end"/>
        </w:r>
      </w:hyperlink>
    </w:p>
    <w:p w14:paraId="09628DB0" w14:textId="38FB633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89" w:history="1">
        <w:r w:rsidR="00781F7C" w:rsidRPr="00A94980">
          <w:rPr>
            <w:rStyle w:val="af1"/>
          </w:rPr>
          <w:t>Код формы бумажного документа: IS408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_Toc180049289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93</w:t>
        </w:r>
        <w:r w:rsidR="00781F7C">
          <w:rPr>
            <w:webHidden/>
          </w:rPr>
          <w:fldChar w:fldCharType="end"/>
        </w:r>
      </w:hyperlink>
    </w:p>
    <w:p w14:paraId="24E2417A" w14:textId="50FCA74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0" w:history="1">
        <w:r w:rsidR="00781F7C" w:rsidRPr="00A94980">
          <w:rPr>
            <w:rStyle w:val="af1"/>
          </w:rPr>
          <w:t>Код формы бумажного документа: IS40K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94</w:t>
        </w:r>
        <w:r w:rsidR="00781F7C">
          <w:rPr>
            <w:webHidden/>
          </w:rPr>
          <w:fldChar w:fldCharType="end"/>
        </w:r>
      </w:hyperlink>
    </w:p>
    <w:p w14:paraId="16F6A310" w14:textId="16EB2B0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1" w:history="1">
        <w:r w:rsidR="00781F7C" w:rsidRPr="00A94980">
          <w:rPr>
            <w:rStyle w:val="af1"/>
          </w:rPr>
          <w:t>Код формы бумажного документа: IS4BL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95</w:t>
        </w:r>
        <w:r w:rsidR="00781F7C">
          <w:rPr>
            <w:webHidden/>
          </w:rPr>
          <w:fldChar w:fldCharType="end"/>
        </w:r>
      </w:hyperlink>
    </w:p>
    <w:p w14:paraId="0EDA6A11" w14:textId="2E733A7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2" w:history="1">
        <w:r w:rsidR="00781F7C" w:rsidRPr="00A94980">
          <w:rPr>
            <w:rStyle w:val="af1"/>
          </w:rPr>
          <w:t>Код формы бумажного документа: IS411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96</w:t>
        </w:r>
        <w:r w:rsidR="00781F7C">
          <w:rPr>
            <w:webHidden/>
          </w:rPr>
          <w:fldChar w:fldCharType="end"/>
        </w:r>
      </w:hyperlink>
    </w:p>
    <w:p w14:paraId="6C23CC10" w14:textId="2700DC4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3" w:history="1">
        <w:r w:rsidR="00781F7C" w:rsidRPr="00A94980">
          <w:rPr>
            <w:rStyle w:val="af1"/>
          </w:rPr>
          <w:t>Код формы бумажного документа: IS412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98</w:t>
        </w:r>
        <w:r w:rsidR="00781F7C">
          <w:rPr>
            <w:webHidden/>
          </w:rPr>
          <w:fldChar w:fldCharType="end"/>
        </w:r>
      </w:hyperlink>
    </w:p>
    <w:p w14:paraId="3458835D" w14:textId="735A15A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4" w:history="1">
        <w:r w:rsidR="00781F7C" w:rsidRPr="00A94980">
          <w:rPr>
            <w:rStyle w:val="af1"/>
          </w:rPr>
          <w:t>Код формы бумажного документа: IS414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99</w:t>
        </w:r>
        <w:r w:rsidR="00781F7C">
          <w:rPr>
            <w:webHidden/>
          </w:rPr>
          <w:fldChar w:fldCharType="end"/>
        </w:r>
      </w:hyperlink>
    </w:p>
    <w:p w14:paraId="42B462DF" w14:textId="2164594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5" w:history="1">
        <w:r w:rsidR="00781F7C" w:rsidRPr="00A94980">
          <w:rPr>
            <w:rStyle w:val="af1"/>
          </w:rPr>
          <w:t>Код формы бумажного документа: IS415, IS416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100</w:t>
        </w:r>
        <w:r w:rsidR="00781F7C">
          <w:rPr>
            <w:webHidden/>
          </w:rPr>
          <w:fldChar w:fldCharType="end"/>
        </w:r>
      </w:hyperlink>
    </w:p>
    <w:p w14:paraId="1D41E7EB" w14:textId="7D32F91A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6" w:history="1">
        <w:r w:rsidR="00781F7C" w:rsidRPr="00A94980">
          <w:rPr>
            <w:rStyle w:val="af1"/>
          </w:rPr>
          <w:t>Код формы бумажного документа: IS41</w:t>
        </w:r>
        <w:r w:rsidR="00781F7C" w:rsidRPr="00A94980">
          <w:rPr>
            <w:rStyle w:val="af1"/>
            <w:lang w:val="en-US"/>
          </w:rPr>
          <w:t>V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101</w:t>
        </w:r>
        <w:r w:rsidR="00781F7C">
          <w:rPr>
            <w:webHidden/>
          </w:rPr>
          <w:fldChar w:fldCharType="end"/>
        </w:r>
      </w:hyperlink>
    </w:p>
    <w:p w14:paraId="046AF339" w14:textId="72039E8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7" w:history="1">
        <w:r w:rsidR="00781F7C" w:rsidRPr="00A94980">
          <w:rPr>
            <w:rStyle w:val="af1"/>
          </w:rPr>
          <w:t>Код формы бумажного документа: IS41K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102</w:t>
        </w:r>
        <w:r w:rsidR="00781F7C">
          <w:rPr>
            <w:webHidden/>
          </w:rPr>
          <w:fldChar w:fldCharType="end"/>
        </w:r>
      </w:hyperlink>
    </w:p>
    <w:p w14:paraId="160184D0" w14:textId="685225FF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8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lang w:val="en-US"/>
          </w:rPr>
          <w:t>IS</w:t>
        </w:r>
        <w:r w:rsidR="00781F7C" w:rsidRPr="00A94980">
          <w:rPr>
            <w:rStyle w:val="af1"/>
          </w:rPr>
          <w:t>420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103</w:t>
        </w:r>
        <w:r w:rsidR="00781F7C">
          <w:rPr>
            <w:webHidden/>
          </w:rPr>
          <w:fldChar w:fldCharType="end"/>
        </w:r>
      </w:hyperlink>
    </w:p>
    <w:p w14:paraId="5350CE64" w14:textId="68B7469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299" w:history="1">
        <w:r w:rsidR="00781F7C" w:rsidRPr="00A94980">
          <w:rPr>
            <w:rStyle w:val="af1"/>
          </w:rPr>
          <w:t>Код формы бумажного документа: IS431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_Toc180049299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104</w:t>
        </w:r>
        <w:r w:rsidR="00781F7C">
          <w:rPr>
            <w:webHidden/>
          </w:rPr>
          <w:fldChar w:fldCharType="end"/>
        </w:r>
      </w:hyperlink>
    </w:p>
    <w:p w14:paraId="5E0AC052" w14:textId="27332D7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0" w:history="1">
        <w:r w:rsidR="00781F7C" w:rsidRPr="00A94980">
          <w:rPr>
            <w:rStyle w:val="af1"/>
          </w:rPr>
          <w:t>Код формы бумажного документа: IS432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105</w:t>
        </w:r>
        <w:r w:rsidR="00781F7C">
          <w:rPr>
            <w:webHidden/>
          </w:rPr>
          <w:fldChar w:fldCharType="end"/>
        </w:r>
      </w:hyperlink>
    </w:p>
    <w:p w14:paraId="5D80FC81" w14:textId="2D5411B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1" w:history="1">
        <w:r w:rsidR="00781F7C" w:rsidRPr="00A94980">
          <w:rPr>
            <w:rStyle w:val="af1"/>
          </w:rPr>
          <w:t>Код формы бумажного документа: IS433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106</w:t>
        </w:r>
        <w:r w:rsidR="00781F7C">
          <w:rPr>
            <w:webHidden/>
          </w:rPr>
          <w:fldChar w:fldCharType="end"/>
        </w:r>
      </w:hyperlink>
    </w:p>
    <w:p w14:paraId="3863BE3A" w14:textId="6F417DE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2" w:history="1">
        <w:r w:rsidR="00781F7C" w:rsidRPr="00A94980">
          <w:rPr>
            <w:rStyle w:val="af1"/>
          </w:rPr>
          <w:t>Код формы бумажного документа: IS440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107</w:t>
        </w:r>
        <w:r w:rsidR="00781F7C">
          <w:rPr>
            <w:webHidden/>
          </w:rPr>
          <w:fldChar w:fldCharType="end"/>
        </w:r>
      </w:hyperlink>
    </w:p>
    <w:p w14:paraId="658576FB" w14:textId="0E7DDAB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3" w:history="1">
        <w:r w:rsidR="00781F7C" w:rsidRPr="00A94980">
          <w:rPr>
            <w:rStyle w:val="af1"/>
          </w:rPr>
          <w:t>Код формы бумажного документа: GS070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108</w:t>
        </w:r>
        <w:r w:rsidR="00781F7C">
          <w:rPr>
            <w:webHidden/>
          </w:rPr>
          <w:fldChar w:fldCharType="end"/>
        </w:r>
      </w:hyperlink>
    </w:p>
    <w:p w14:paraId="4C327910" w14:textId="03E2E43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4" w:history="1">
        <w:r w:rsidR="00781F7C" w:rsidRPr="00A94980">
          <w:rPr>
            <w:rStyle w:val="af1"/>
          </w:rPr>
          <w:t>Код формы бумажного документа: MS840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109</w:t>
        </w:r>
        <w:r w:rsidR="00781F7C">
          <w:rPr>
            <w:webHidden/>
          </w:rPr>
          <w:fldChar w:fldCharType="end"/>
        </w:r>
      </w:hyperlink>
    </w:p>
    <w:p w14:paraId="475B3AA5" w14:textId="2103E7D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5" w:history="1">
        <w:r w:rsidR="00781F7C" w:rsidRPr="00A94980">
          <w:rPr>
            <w:rStyle w:val="af1"/>
          </w:rPr>
          <w:t>Код формы бумажного документа: GS001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110</w:t>
        </w:r>
        <w:r w:rsidR="00781F7C">
          <w:rPr>
            <w:webHidden/>
          </w:rPr>
          <w:fldChar w:fldCharType="end"/>
        </w:r>
      </w:hyperlink>
    </w:p>
    <w:p w14:paraId="11E5B1FF" w14:textId="7C51858F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6" w:history="1">
        <w:r w:rsidR="00781F7C" w:rsidRPr="00A94980">
          <w:rPr>
            <w:rStyle w:val="af1"/>
          </w:rPr>
          <w:t>Код формы бумажного документа: GS101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111</w:t>
        </w:r>
        <w:r w:rsidR="00781F7C">
          <w:rPr>
            <w:webHidden/>
          </w:rPr>
          <w:fldChar w:fldCharType="end"/>
        </w:r>
      </w:hyperlink>
    </w:p>
    <w:p w14:paraId="33EA4640" w14:textId="3866BF7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7" w:history="1">
        <w:r w:rsidR="00781F7C" w:rsidRPr="00A94980">
          <w:rPr>
            <w:rStyle w:val="af1"/>
          </w:rPr>
          <w:t>Код формы бумажного документа: GS110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112</w:t>
        </w:r>
        <w:r w:rsidR="00781F7C">
          <w:rPr>
            <w:webHidden/>
          </w:rPr>
          <w:fldChar w:fldCharType="end"/>
        </w:r>
      </w:hyperlink>
    </w:p>
    <w:p w14:paraId="3D95CB15" w14:textId="4326C78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8" w:history="1">
        <w:r w:rsidR="00781F7C" w:rsidRPr="00A94980">
          <w:rPr>
            <w:rStyle w:val="af1"/>
          </w:rPr>
          <w:t>Код формы бумажного документа: GS304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112</w:t>
        </w:r>
        <w:r w:rsidR="00781F7C">
          <w:rPr>
            <w:webHidden/>
          </w:rPr>
          <w:fldChar w:fldCharType="end"/>
        </w:r>
      </w:hyperlink>
    </w:p>
    <w:p w14:paraId="369CC98F" w14:textId="66CBF23D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09" w:history="1">
        <w:r w:rsidR="00781F7C" w:rsidRPr="00A94980">
          <w:rPr>
            <w:rStyle w:val="af1"/>
          </w:rPr>
          <w:t>Код формы бумажного документа: AA001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_Toc180049309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112</w:t>
        </w:r>
        <w:r w:rsidR="00781F7C">
          <w:rPr>
            <w:webHidden/>
          </w:rPr>
          <w:fldChar w:fldCharType="end"/>
        </w:r>
      </w:hyperlink>
    </w:p>
    <w:p w14:paraId="37ED4020" w14:textId="71D865A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0" w:history="1">
        <w:r w:rsidR="00781F7C" w:rsidRPr="00A94980">
          <w:rPr>
            <w:rStyle w:val="af1"/>
          </w:rPr>
          <w:t>Код формы бумажного документа: AA002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113</w:t>
        </w:r>
        <w:r w:rsidR="00781F7C">
          <w:rPr>
            <w:webHidden/>
          </w:rPr>
          <w:fldChar w:fldCharType="end"/>
        </w:r>
      </w:hyperlink>
    </w:p>
    <w:p w14:paraId="23C1E8EA" w14:textId="6F22D7C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1" w:history="1">
        <w:r w:rsidR="00781F7C" w:rsidRPr="00A94980">
          <w:rPr>
            <w:rStyle w:val="af1"/>
          </w:rPr>
          <w:t>Код формы бумажного документа: AA009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114</w:t>
        </w:r>
        <w:r w:rsidR="00781F7C">
          <w:rPr>
            <w:webHidden/>
          </w:rPr>
          <w:fldChar w:fldCharType="end"/>
        </w:r>
      </w:hyperlink>
    </w:p>
    <w:p w14:paraId="611111F4" w14:textId="33DD8FE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2" w:history="1">
        <w:r w:rsidR="00781F7C" w:rsidRPr="00A94980">
          <w:rPr>
            <w:rStyle w:val="af1"/>
          </w:rPr>
          <w:t>Код формы бумажного документа: AA005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115</w:t>
        </w:r>
        <w:r w:rsidR="00781F7C">
          <w:rPr>
            <w:webHidden/>
          </w:rPr>
          <w:fldChar w:fldCharType="end"/>
        </w:r>
      </w:hyperlink>
    </w:p>
    <w:p w14:paraId="66EA9947" w14:textId="7B1E2ABA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3" w:history="1">
        <w:r w:rsidR="00781F7C" w:rsidRPr="00A94980">
          <w:rPr>
            <w:rStyle w:val="af1"/>
          </w:rPr>
          <w:t>Код формы бумажного документа: AA006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116</w:t>
        </w:r>
        <w:r w:rsidR="00781F7C">
          <w:rPr>
            <w:webHidden/>
          </w:rPr>
          <w:fldChar w:fldCharType="end"/>
        </w:r>
      </w:hyperlink>
    </w:p>
    <w:p w14:paraId="51071840" w14:textId="3A05BA6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4" w:history="1">
        <w:r w:rsidR="00781F7C" w:rsidRPr="00A94980">
          <w:rPr>
            <w:rStyle w:val="af1"/>
          </w:rPr>
          <w:t>Код формы бумажного документа: AA008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117</w:t>
        </w:r>
        <w:r w:rsidR="00781F7C">
          <w:rPr>
            <w:webHidden/>
          </w:rPr>
          <w:fldChar w:fldCharType="end"/>
        </w:r>
      </w:hyperlink>
    </w:p>
    <w:p w14:paraId="183A38D4" w14:textId="0E12F77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5" w:history="1">
        <w:r w:rsidR="00781F7C" w:rsidRPr="00A94980">
          <w:rPr>
            <w:rStyle w:val="af1"/>
          </w:rPr>
          <w:t>Код формы бумажного документа: MS035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117</w:t>
        </w:r>
        <w:r w:rsidR="00781F7C">
          <w:rPr>
            <w:webHidden/>
          </w:rPr>
          <w:fldChar w:fldCharType="end"/>
        </w:r>
      </w:hyperlink>
    </w:p>
    <w:p w14:paraId="0CA2CDDF" w14:textId="4C89D50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6" w:history="1">
        <w:r w:rsidR="00781F7C" w:rsidRPr="00A94980">
          <w:rPr>
            <w:rStyle w:val="af1"/>
          </w:rPr>
          <w:t>Код формы бумажного документа: MS036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120</w:t>
        </w:r>
        <w:r w:rsidR="00781F7C">
          <w:rPr>
            <w:webHidden/>
          </w:rPr>
          <w:fldChar w:fldCharType="end"/>
        </w:r>
      </w:hyperlink>
    </w:p>
    <w:p w14:paraId="5CC0A7F8" w14:textId="134BC88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7" w:history="1">
        <w:r w:rsidR="00781F7C" w:rsidRPr="00A94980">
          <w:rPr>
            <w:rStyle w:val="af1"/>
          </w:rPr>
          <w:t>Код формы бумажного документа: GS116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122</w:t>
        </w:r>
        <w:r w:rsidR="00781F7C">
          <w:rPr>
            <w:webHidden/>
          </w:rPr>
          <w:fldChar w:fldCharType="end"/>
        </w:r>
      </w:hyperlink>
    </w:p>
    <w:p w14:paraId="65F8CBA1" w14:textId="5E54363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8" w:history="1">
        <w:r w:rsidR="00781F7C" w:rsidRPr="00A94980">
          <w:rPr>
            <w:rStyle w:val="af1"/>
          </w:rPr>
          <w:t>Код формы бумажного документа: GS117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123</w:t>
        </w:r>
        <w:r w:rsidR="00781F7C">
          <w:rPr>
            <w:webHidden/>
          </w:rPr>
          <w:fldChar w:fldCharType="end"/>
        </w:r>
      </w:hyperlink>
    </w:p>
    <w:p w14:paraId="14A8C6F8" w14:textId="3B3CBFE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19" w:history="1">
        <w:r w:rsidR="00781F7C" w:rsidRPr="00A94980">
          <w:rPr>
            <w:rStyle w:val="af1"/>
          </w:rPr>
          <w:t>Код формы бумажного документа: GS036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_Toc180049319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124</w:t>
        </w:r>
        <w:r w:rsidR="00781F7C">
          <w:rPr>
            <w:webHidden/>
          </w:rPr>
          <w:fldChar w:fldCharType="end"/>
        </w:r>
      </w:hyperlink>
    </w:p>
    <w:p w14:paraId="29E5C5A7" w14:textId="6DA41DD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0" w:history="1">
        <w:r w:rsidR="00781F7C" w:rsidRPr="00A94980">
          <w:rPr>
            <w:rStyle w:val="af1"/>
          </w:rPr>
          <w:t>Код формы бумажного документа: GS36P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125</w:t>
        </w:r>
        <w:r w:rsidR="00781F7C">
          <w:rPr>
            <w:webHidden/>
          </w:rPr>
          <w:fldChar w:fldCharType="end"/>
        </w:r>
      </w:hyperlink>
    </w:p>
    <w:p w14:paraId="6EDC5BED" w14:textId="7548A442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1" w:history="1">
        <w:r w:rsidR="00781F7C" w:rsidRPr="00A94980">
          <w:rPr>
            <w:rStyle w:val="af1"/>
          </w:rPr>
          <w:t>Код формы бумажного документа: GS037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125</w:t>
        </w:r>
        <w:r w:rsidR="00781F7C">
          <w:rPr>
            <w:webHidden/>
          </w:rPr>
          <w:fldChar w:fldCharType="end"/>
        </w:r>
      </w:hyperlink>
    </w:p>
    <w:p w14:paraId="16BF7F26" w14:textId="7CE6447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2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lang w:val="en-US"/>
          </w:rPr>
          <w:t>GS</w:t>
        </w:r>
        <w:r w:rsidR="00781F7C" w:rsidRPr="00A94980">
          <w:rPr>
            <w:rStyle w:val="af1"/>
          </w:rPr>
          <w:t>360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125</w:t>
        </w:r>
        <w:r w:rsidR="00781F7C">
          <w:rPr>
            <w:webHidden/>
          </w:rPr>
          <w:fldChar w:fldCharType="end"/>
        </w:r>
      </w:hyperlink>
    </w:p>
    <w:p w14:paraId="4B7D8595" w14:textId="10672D3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3" w:history="1">
        <w:r w:rsidR="00781F7C" w:rsidRPr="00A94980">
          <w:rPr>
            <w:rStyle w:val="af1"/>
          </w:rPr>
          <w:t>Код формы бумажного документа: MS082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126</w:t>
        </w:r>
        <w:r w:rsidR="00781F7C">
          <w:rPr>
            <w:webHidden/>
          </w:rPr>
          <w:fldChar w:fldCharType="end"/>
        </w:r>
      </w:hyperlink>
    </w:p>
    <w:p w14:paraId="297A887C" w14:textId="2315AE0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4" w:history="1">
        <w:r w:rsidR="00781F7C" w:rsidRPr="00A94980">
          <w:rPr>
            <w:rStyle w:val="af1"/>
          </w:rPr>
          <w:t>Код формы бумажного документа: MS101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127</w:t>
        </w:r>
        <w:r w:rsidR="00781F7C">
          <w:rPr>
            <w:webHidden/>
          </w:rPr>
          <w:fldChar w:fldCharType="end"/>
        </w:r>
      </w:hyperlink>
    </w:p>
    <w:p w14:paraId="5CD2D157" w14:textId="2673FC5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5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lang w:val="en-US"/>
          </w:rPr>
          <w:t>MA</w:t>
        </w:r>
        <w:r w:rsidR="00781F7C" w:rsidRPr="00A94980">
          <w:rPr>
            <w:rStyle w:val="af1"/>
          </w:rPr>
          <w:t>101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128</w:t>
        </w:r>
        <w:r w:rsidR="00781F7C">
          <w:rPr>
            <w:webHidden/>
          </w:rPr>
          <w:fldChar w:fldCharType="end"/>
        </w:r>
      </w:hyperlink>
    </w:p>
    <w:p w14:paraId="1EB5DDB6" w14:textId="52E7FA1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6" w:history="1">
        <w:r w:rsidR="00781F7C" w:rsidRPr="00A94980">
          <w:rPr>
            <w:rStyle w:val="af1"/>
          </w:rPr>
          <w:t>Код формы бумажного документа: MS030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130</w:t>
        </w:r>
        <w:r w:rsidR="00781F7C">
          <w:rPr>
            <w:webHidden/>
          </w:rPr>
          <w:fldChar w:fldCharType="end"/>
        </w:r>
      </w:hyperlink>
    </w:p>
    <w:p w14:paraId="42074032" w14:textId="379E1A1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7" w:history="1">
        <w:r w:rsidR="00781F7C" w:rsidRPr="00A94980">
          <w:rPr>
            <w:rStyle w:val="af1"/>
          </w:rPr>
          <w:t>Код формы бумажного документа: IS04C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130</w:t>
        </w:r>
        <w:r w:rsidR="00781F7C">
          <w:rPr>
            <w:webHidden/>
          </w:rPr>
          <w:fldChar w:fldCharType="end"/>
        </w:r>
      </w:hyperlink>
    </w:p>
    <w:p w14:paraId="2B369708" w14:textId="45D0B78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8" w:history="1">
        <w:r w:rsidR="00781F7C" w:rsidRPr="00A94980">
          <w:rPr>
            <w:rStyle w:val="af1"/>
          </w:rPr>
          <w:t>Код формы бумажного документа: AS090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132</w:t>
        </w:r>
        <w:r w:rsidR="00781F7C">
          <w:rPr>
            <w:webHidden/>
          </w:rPr>
          <w:fldChar w:fldCharType="end"/>
        </w:r>
      </w:hyperlink>
    </w:p>
    <w:p w14:paraId="684CD1B7" w14:textId="5CB1B3A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29" w:history="1">
        <w:r w:rsidR="00781F7C" w:rsidRPr="00A94980">
          <w:rPr>
            <w:rStyle w:val="af1"/>
          </w:rPr>
          <w:t>Код формы бумажного документа: AS093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_Toc180049329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133</w:t>
        </w:r>
        <w:r w:rsidR="00781F7C">
          <w:rPr>
            <w:webHidden/>
          </w:rPr>
          <w:fldChar w:fldCharType="end"/>
        </w:r>
      </w:hyperlink>
    </w:p>
    <w:p w14:paraId="66164214" w14:textId="22C651D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0" w:history="1">
        <w:r w:rsidR="00781F7C" w:rsidRPr="00A94980">
          <w:rPr>
            <w:rStyle w:val="af1"/>
          </w:rPr>
          <w:t>Код формы бумажного документа: MS558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133</w:t>
        </w:r>
        <w:r w:rsidR="00781F7C">
          <w:rPr>
            <w:webHidden/>
          </w:rPr>
          <w:fldChar w:fldCharType="end"/>
        </w:r>
      </w:hyperlink>
    </w:p>
    <w:p w14:paraId="7EF1E8FB" w14:textId="42E24894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1" w:history="1">
        <w:r w:rsidR="00781F7C" w:rsidRPr="00A94980">
          <w:rPr>
            <w:rStyle w:val="af1"/>
          </w:rPr>
          <w:t>Код формы бумажного документа: GS061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135</w:t>
        </w:r>
        <w:r w:rsidR="00781F7C">
          <w:rPr>
            <w:webHidden/>
          </w:rPr>
          <w:fldChar w:fldCharType="end"/>
        </w:r>
      </w:hyperlink>
    </w:p>
    <w:p w14:paraId="2183DEB8" w14:textId="2623AA5F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2" w:history="1">
        <w:r w:rsidR="00781F7C" w:rsidRPr="00A94980">
          <w:rPr>
            <w:rStyle w:val="af1"/>
          </w:rPr>
          <w:t>Код формы бумажного документа: GS062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141</w:t>
        </w:r>
        <w:r w:rsidR="00781F7C">
          <w:rPr>
            <w:webHidden/>
          </w:rPr>
          <w:fldChar w:fldCharType="end"/>
        </w:r>
      </w:hyperlink>
    </w:p>
    <w:p w14:paraId="5B04044C" w14:textId="360F83A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3" w:history="1">
        <w:r w:rsidR="00781F7C" w:rsidRPr="00A94980">
          <w:rPr>
            <w:rStyle w:val="af1"/>
          </w:rPr>
          <w:t xml:space="preserve">Код формы бумажного документа: </w:t>
        </w:r>
        <w:r w:rsidR="00781F7C" w:rsidRPr="00A94980">
          <w:rPr>
            <w:rStyle w:val="af1"/>
            <w:lang w:val="en-US"/>
          </w:rPr>
          <w:t>I</w:t>
        </w:r>
        <w:r w:rsidR="00781F7C" w:rsidRPr="00A94980">
          <w:rPr>
            <w:rStyle w:val="af1"/>
          </w:rPr>
          <w:t>S062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143</w:t>
        </w:r>
        <w:r w:rsidR="00781F7C">
          <w:rPr>
            <w:webHidden/>
          </w:rPr>
          <w:fldChar w:fldCharType="end"/>
        </w:r>
      </w:hyperlink>
    </w:p>
    <w:p w14:paraId="4425AE14" w14:textId="480A71E4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4" w:history="1">
        <w:r w:rsidR="00781F7C" w:rsidRPr="00A94980">
          <w:rPr>
            <w:rStyle w:val="af1"/>
          </w:rPr>
          <w:t>Код формы бумажного документа: GS610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147</w:t>
        </w:r>
        <w:r w:rsidR="00781F7C">
          <w:rPr>
            <w:webHidden/>
          </w:rPr>
          <w:fldChar w:fldCharType="end"/>
        </w:r>
      </w:hyperlink>
    </w:p>
    <w:p w14:paraId="74940044" w14:textId="2F1B0AEA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5" w:history="1">
        <w:r w:rsidR="00781F7C" w:rsidRPr="00A94980">
          <w:rPr>
            <w:rStyle w:val="af1"/>
          </w:rPr>
          <w:t>Код формы бумажного документа: AS094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150</w:t>
        </w:r>
        <w:r w:rsidR="00781F7C">
          <w:rPr>
            <w:webHidden/>
          </w:rPr>
          <w:fldChar w:fldCharType="end"/>
        </w:r>
      </w:hyperlink>
    </w:p>
    <w:p w14:paraId="6CDB2A16" w14:textId="6293F8C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6" w:history="1">
        <w:r w:rsidR="00781F7C" w:rsidRPr="00A94980">
          <w:rPr>
            <w:rStyle w:val="af1"/>
          </w:rPr>
          <w:t>Код формы бумажного документа: GS097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151</w:t>
        </w:r>
        <w:r w:rsidR="00781F7C">
          <w:rPr>
            <w:webHidden/>
          </w:rPr>
          <w:fldChar w:fldCharType="end"/>
        </w:r>
      </w:hyperlink>
    </w:p>
    <w:p w14:paraId="2EEA71B9" w14:textId="6B0BAA8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7" w:history="1">
        <w:r w:rsidR="00781F7C" w:rsidRPr="00A94980">
          <w:rPr>
            <w:rStyle w:val="af1"/>
          </w:rPr>
          <w:t>Код формы бумажного документа: MS026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152</w:t>
        </w:r>
        <w:r w:rsidR="00781F7C">
          <w:rPr>
            <w:webHidden/>
          </w:rPr>
          <w:fldChar w:fldCharType="end"/>
        </w:r>
      </w:hyperlink>
    </w:p>
    <w:p w14:paraId="7319970D" w14:textId="661E377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8" w:history="1">
        <w:r w:rsidR="00781F7C" w:rsidRPr="00A94980">
          <w:rPr>
            <w:rStyle w:val="af1"/>
          </w:rPr>
          <w:t>Код формы бумажного документа: NFX35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154</w:t>
        </w:r>
        <w:r w:rsidR="00781F7C">
          <w:rPr>
            <w:webHidden/>
          </w:rPr>
          <w:fldChar w:fldCharType="end"/>
        </w:r>
      </w:hyperlink>
    </w:p>
    <w:p w14:paraId="37C4CD8D" w14:textId="4869E8D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39" w:history="1">
        <w:r w:rsidR="00781F7C" w:rsidRPr="00A94980">
          <w:rPr>
            <w:rStyle w:val="af1"/>
          </w:rPr>
          <w:t>Код формы бумажного документа: NFX36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_Toc180049339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155</w:t>
        </w:r>
        <w:r w:rsidR="00781F7C">
          <w:rPr>
            <w:webHidden/>
          </w:rPr>
          <w:fldChar w:fldCharType="end"/>
        </w:r>
      </w:hyperlink>
    </w:p>
    <w:p w14:paraId="140E6F92" w14:textId="55F456F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0" w:history="1">
        <w:r w:rsidR="00781F7C" w:rsidRPr="00A94980">
          <w:rPr>
            <w:rStyle w:val="af1"/>
          </w:rPr>
          <w:t>Код формы документа: MS28T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157</w:t>
        </w:r>
        <w:r w:rsidR="00781F7C">
          <w:rPr>
            <w:webHidden/>
          </w:rPr>
          <w:fldChar w:fldCharType="end"/>
        </w:r>
      </w:hyperlink>
    </w:p>
    <w:p w14:paraId="08DAE33F" w14:textId="4CB87D5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1" w:history="1">
        <w:r w:rsidR="00781F7C" w:rsidRPr="00A94980">
          <w:rPr>
            <w:rStyle w:val="af1"/>
          </w:rPr>
          <w:t>Код формы документа: MS38T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159</w:t>
        </w:r>
        <w:r w:rsidR="00781F7C">
          <w:rPr>
            <w:webHidden/>
          </w:rPr>
          <w:fldChar w:fldCharType="end"/>
        </w:r>
      </w:hyperlink>
    </w:p>
    <w:p w14:paraId="504CABFF" w14:textId="53F8CC7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2" w:history="1">
        <w:r w:rsidR="00781F7C" w:rsidRPr="00A94980">
          <w:rPr>
            <w:rStyle w:val="af1"/>
          </w:rPr>
          <w:t>Код формы документа: GS18F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160</w:t>
        </w:r>
        <w:r w:rsidR="00781F7C">
          <w:rPr>
            <w:webHidden/>
          </w:rPr>
          <w:fldChar w:fldCharType="end"/>
        </w:r>
      </w:hyperlink>
    </w:p>
    <w:p w14:paraId="286F33C0" w14:textId="7A049BF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3" w:history="1">
        <w:r w:rsidR="00781F7C" w:rsidRPr="00A94980">
          <w:rPr>
            <w:rStyle w:val="af1"/>
          </w:rPr>
          <w:t>Код формы бумажного документа: GS110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161</w:t>
        </w:r>
        <w:r w:rsidR="00781F7C">
          <w:rPr>
            <w:webHidden/>
          </w:rPr>
          <w:fldChar w:fldCharType="end"/>
        </w:r>
      </w:hyperlink>
    </w:p>
    <w:p w14:paraId="4D21059F" w14:textId="6F505C1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4" w:history="1">
        <w:r w:rsidR="00781F7C" w:rsidRPr="00A94980">
          <w:rPr>
            <w:rStyle w:val="af1"/>
          </w:rPr>
          <w:t>Код формы отчета: MS07B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161</w:t>
        </w:r>
        <w:r w:rsidR="00781F7C">
          <w:rPr>
            <w:webHidden/>
          </w:rPr>
          <w:fldChar w:fldCharType="end"/>
        </w:r>
      </w:hyperlink>
    </w:p>
    <w:p w14:paraId="06E1796F" w14:textId="4A29F60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5" w:history="1">
        <w:r w:rsidR="00781F7C" w:rsidRPr="00A94980">
          <w:rPr>
            <w:rStyle w:val="af1"/>
          </w:rPr>
          <w:t>2.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Уведомление о списании ценных бумаг со счета НКО АО НРД в Реестре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163</w:t>
        </w:r>
        <w:r w:rsidR="00781F7C">
          <w:rPr>
            <w:webHidden/>
          </w:rPr>
          <w:fldChar w:fldCharType="end"/>
        </w:r>
      </w:hyperlink>
    </w:p>
    <w:p w14:paraId="12FC548B" w14:textId="49394D62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6" w:history="1">
        <w:r w:rsidR="00781F7C" w:rsidRPr="00A94980">
          <w:rPr>
            <w:rStyle w:val="af1"/>
          </w:rPr>
          <w:t>3.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Уведомления о принятии (непринятии) поручений/распоряжений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163</w:t>
        </w:r>
        <w:r w:rsidR="00781F7C">
          <w:rPr>
            <w:webHidden/>
          </w:rPr>
          <w:fldChar w:fldCharType="end"/>
        </w:r>
      </w:hyperlink>
    </w:p>
    <w:p w14:paraId="75441B54" w14:textId="5AA189FC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7" w:history="1">
        <w:r w:rsidR="00781F7C" w:rsidRPr="00A94980">
          <w:rPr>
            <w:rStyle w:val="af1"/>
          </w:rPr>
          <w:t>Уведомление о принятии (непринятии) поручений/распоряжений к исполнению. Квитанция REORD (batch)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163</w:t>
        </w:r>
        <w:r w:rsidR="00781F7C">
          <w:rPr>
            <w:webHidden/>
          </w:rPr>
          <w:fldChar w:fldCharType="end"/>
        </w:r>
      </w:hyperlink>
    </w:p>
    <w:p w14:paraId="50D9669E" w14:textId="3F4F7A2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8" w:history="1">
        <w:r w:rsidR="00781F7C" w:rsidRPr="00A94980">
          <w:rPr>
            <w:rStyle w:val="af1"/>
          </w:rPr>
          <w:t>4.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Спецификации расчетных документов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164</w:t>
        </w:r>
        <w:r w:rsidR="00781F7C">
          <w:rPr>
            <w:webHidden/>
          </w:rPr>
          <w:fldChar w:fldCharType="end"/>
        </w:r>
      </w:hyperlink>
    </w:p>
    <w:p w14:paraId="3F42940A" w14:textId="30AF689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49" w:history="1">
        <w:r w:rsidR="00781F7C" w:rsidRPr="00A94980">
          <w:rPr>
            <w:rStyle w:val="af1"/>
          </w:rPr>
          <w:t>Счёт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_Toc180049349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165</w:t>
        </w:r>
        <w:r w:rsidR="00781F7C">
          <w:rPr>
            <w:webHidden/>
          </w:rPr>
          <w:fldChar w:fldCharType="end"/>
        </w:r>
      </w:hyperlink>
    </w:p>
    <w:p w14:paraId="783618E6" w14:textId="59A9ED6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0" w:history="1">
        <w:r w:rsidR="00781F7C" w:rsidRPr="00A94980">
          <w:rPr>
            <w:rStyle w:val="af1"/>
          </w:rPr>
          <w:t>Счёт-фактура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165</w:t>
        </w:r>
        <w:r w:rsidR="00781F7C">
          <w:rPr>
            <w:webHidden/>
          </w:rPr>
          <w:fldChar w:fldCharType="end"/>
        </w:r>
      </w:hyperlink>
    </w:p>
    <w:p w14:paraId="4E662484" w14:textId="433969C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1" w:history="1">
        <w:r w:rsidR="00781F7C" w:rsidRPr="00A94980">
          <w:rPr>
            <w:rStyle w:val="af1"/>
          </w:rPr>
          <w:t>Акт оказанных услуг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166</w:t>
        </w:r>
        <w:r w:rsidR="00781F7C">
          <w:rPr>
            <w:webHidden/>
          </w:rPr>
          <w:fldChar w:fldCharType="end"/>
        </w:r>
      </w:hyperlink>
    </w:p>
    <w:p w14:paraId="3F93CA9F" w14:textId="396113CF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2" w:history="1">
        <w:r w:rsidR="00781F7C" w:rsidRPr="00A94980">
          <w:rPr>
            <w:rStyle w:val="af1"/>
          </w:rPr>
          <w:t>Подробная информация об оказанных услугах (депозитарные услуги)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166</w:t>
        </w:r>
        <w:r w:rsidR="00781F7C">
          <w:rPr>
            <w:webHidden/>
          </w:rPr>
          <w:fldChar w:fldCharType="end"/>
        </w:r>
      </w:hyperlink>
    </w:p>
    <w:p w14:paraId="23D11A78" w14:textId="640B125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3" w:history="1">
        <w:r w:rsidR="00781F7C" w:rsidRPr="00A94980">
          <w:rPr>
            <w:rStyle w:val="af1"/>
          </w:rPr>
          <w:t>Подробная информация об оказанных услугах (услуги клиринга и СУО)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166</w:t>
        </w:r>
        <w:r w:rsidR="00781F7C">
          <w:rPr>
            <w:webHidden/>
          </w:rPr>
          <w:fldChar w:fldCharType="end"/>
        </w:r>
      </w:hyperlink>
    </w:p>
    <w:p w14:paraId="27F125DE" w14:textId="40509F87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4" w:history="1">
        <w:r w:rsidR="00781F7C" w:rsidRPr="00A94980">
          <w:rPr>
            <w:rStyle w:val="af1"/>
          </w:rPr>
          <w:t>Подробная информация об оказанных услугах (услуги ЭДО)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167</w:t>
        </w:r>
        <w:r w:rsidR="00781F7C">
          <w:rPr>
            <w:webHidden/>
          </w:rPr>
          <w:fldChar w:fldCharType="end"/>
        </w:r>
      </w:hyperlink>
    </w:p>
    <w:p w14:paraId="694678EF" w14:textId="693BAF4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5" w:history="1">
        <w:r w:rsidR="00781F7C" w:rsidRPr="00A94980">
          <w:rPr>
            <w:rStyle w:val="af1"/>
          </w:rPr>
          <w:t>Отчет о средневзвешенном остатке ценных бумаг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167</w:t>
        </w:r>
        <w:r w:rsidR="00781F7C">
          <w:rPr>
            <w:webHidden/>
          </w:rPr>
          <w:fldChar w:fldCharType="end"/>
        </w:r>
      </w:hyperlink>
    </w:p>
    <w:p w14:paraId="4F9A4702" w14:textId="6A2CFD7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6" w:history="1">
        <w:r w:rsidR="00781F7C" w:rsidRPr="00A94980">
          <w:rPr>
            <w:rStyle w:val="af1"/>
          </w:rPr>
          <w:t>Отчет по услугам управления обеспечением обязательств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168</w:t>
        </w:r>
        <w:r w:rsidR="00781F7C">
          <w:rPr>
            <w:webHidden/>
          </w:rPr>
          <w:fldChar w:fldCharType="end"/>
        </w:r>
      </w:hyperlink>
    </w:p>
    <w:p w14:paraId="6CA2FDED" w14:textId="14C1751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7" w:history="1">
        <w:r w:rsidR="00781F7C" w:rsidRPr="00A94980">
          <w:rPr>
            <w:rStyle w:val="af1"/>
          </w:rPr>
          <w:t>Отчет об оказанных клиринговых услугах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168</w:t>
        </w:r>
        <w:r w:rsidR="00781F7C">
          <w:rPr>
            <w:webHidden/>
          </w:rPr>
          <w:fldChar w:fldCharType="end"/>
        </w:r>
      </w:hyperlink>
    </w:p>
    <w:p w14:paraId="43F46402" w14:textId="2BF86430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8" w:history="1">
        <w:r w:rsidR="00781F7C" w:rsidRPr="00A94980">
          <w:rPr>
            <w:rStyle w:val="af1"/>
          </w:rPr>
          <w:t>Отчет об операциях, совершенных по итогам торгов на разделах клиентов держателей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168</w:t>
        </w:r>
        <w:r w:rsidR="00781F7C">
          <w:rPr>
            <w:webHidden/>
          </w:rPr>
          <w:fldChar w:fldCharType="end"/>
        </w:r>
      </w:hyperlink>
    </w:p>
    <w:p w14:paraId="11AD84C2" w14:textId="3F9E229D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59" w:history="1">
        <w:r w:rsidR="00781F7C" w:rsidRPr="00A94980">
          <w:rPr>
            <w:rStyle w:val="af1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_Toc180049359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169</w:t>
        </w:r>
        <w:r w:rsidR="00781F7C">
          <w:rPr>
            <w:webHidden/>
          </w:rPr>
          <w:fldChar w:fldCharType="end"/>
        </w:r>
      </w:hyperlink>
    </w:p>
    <w:p w14:paraId="48CACCC2" w14:textId="2F99A7A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0" w:history="1">
        <w:r w:rsidR="00781F7C" w:rsidRPr="00A94980">
          <w:rPr>
            <w:rStyle w:val="af1"/>
          </w:rPr>
          <w:t>Услуги налогового сопровождения (приложение к счёту)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169</w:t>
        </w:r>
        <w:r w:rsidR="00781F7C">
          <w:rPr>
            <w:webHidden/>
          </w:rPr>
          <w:fldChar w:fldCharType="end"/>
        </w:r>
      </w:hyperlink>
    </w:p>
    <w:p w14:paraId="271E16DB" w14:textId="5D4A7482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1" w:history="1">
        <w:r w:rsidR="00781F7C" w:rsidRPr="00A94980">
          <w:rPr>
            <w:rStyle w:val="af1"/>
          </w:rPr>
          <w:t>Репозитарий отчет-детализация (приложение к счёту)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169</w:t>
        </w:r>
        <w:r w:rsidR="00781F7C">
          <w:rPr>
            <w:webHidden/>
          </w:rPr>
          <w:fldChar w:fldCharType="end"/>
        </w:r>
      </w:hyperlink>
    </w:p>
    <w:p w14:paraId="485F8402" w14:textId="669F59E1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2" w:history="1">
        <w:r w:rsidR="00781F7C" w:rsidRPr="00A94980">
          <w:rPr>
            <w:rStyle w:val="af1"/>
          </w:rPr>
          <w:t>5.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Извещение о выплате и перечислении доходов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170</w:t>
        </w:r>
        <w:r w:rsidR="00781F7C">
          <w:rPr>
            <w:webHidden/>
          </w:rPr>
          <w:fldChar w:fldCharType="end"/>
        </w:r>
      </w:hyperlink>
    </w:p>
    <w:p w14:paraId="13582043" w14:textId="3148ACD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3" w:history="1">
        <w:r w:rsidR="00781F7C" w:rsidRPr="00A94980">
          <w:rPr>
            <w:rStyle w:val="af1"/>
          </w:rPr>
          <w:t>6.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_Toc180049363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170</w:t>
        </w:r>
        <w:r w:rsidR="00781F7C">
          <w:rPr>
            <w:webHidden/>
          </w:rPr>
          <w:fldChar w:fldCharType="end"/>
        </w:r>
      </w:hyperlink>
    </w:p>
    <w:p w14:paraId="36DA7485" w14:textId="3E954306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4" w:history="1">
        <w:r w:rsidR="00781F7C" w:rsidRPr="00A94980">
          <w:rPr>
            <w:rStyle w:val="af1"/>
          </w:rPr>
          <w:t>7.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 xml:space="preserve">Отчеты на заявление по верификации кода </w:t>
        </w:r>
        <w:r w:rsidR="00781F7C" w:rsidRPr="00A94980">
          <w:rPr>
            <w:rStyle w:val="af1"/>
            <w:lang w:val="en-US"/>
          </w:rPr>
          <w:t>LEI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_Toc180049364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171</w:t>
        </w:r>
        <w:r w:rsidR="00781F7C">
          <w:rPr>
            <w:webHidden/>
          </w:rPr>
          <w:fldChar w:fldCharType="end"/>
        </w:r>
      </w:hyperlink>
    </w:p>
    <w:p w14:paraId="75B4E569" w14:textId="17ED6678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5" w:history="1">
        <w:r w:rsidR="00781F7C" w:rsidRPr="00A94980">
          <w:rPr>
            <w:rStyle w:val="af1"/>
          </w:rPr>
          <w:t>III.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Спецификации прочих электронных документов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_Toc180049365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172</w:t>
        </w:r>
        <w:r w:rsidR="00781F7C">
          <w:rPr>
            <w:webHidden/>
          </w:rPr>
          <w:fldChar w:fldCharType="end"/>
        </w:r>
      </w:hyperlink>
    </w:p>
    <w:p w14:paraId="37D1D7D8" w14:textId="647CABA5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6" w:history="1">
        <w:r w:rsidR="00781F7C" w:rsidRPr="00A94980">
          <w:rPr>
            <w:rStyle w:val="af1"/>
          </w:rPr>
          <w:t>1.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Подтверждение по сделке РЕПО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_Toc180049366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172</w:t>
        </w:r>
        <w:r w:rsidR="00781F7C">
          <w:rPr>
            <w:webHidden/>
          </w:rPr>
          <w:fldChar w:fldCharType="end"/>
        </w:r>
      </w:hyperlink>
    </w:p>
    <w:p w14:paraId="08524620" w14:textId="193EF52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7" w:history="1">
        <w:r w:rsidR="00781F7C" w:rsidRPr="00A94980">
          <w:rPr>
            <w:rStyle w:val="af1"/>
          </w:rPr>
          <w:t>2.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Отмена подтверждения по сделке РЕПО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_Toc180049367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173</w:t>
        </w:r>
        <w:r w:rsidR="00781F7C">
          <w:rPr>
            <w:webHidden/>
          </w:rPr>
          <w:fldChar w:fldCharType="end"/>
        </w:r>
      </w:hyperlink>
    </w:p>
    <w:p w14:paraId="5758E622" w14:textId="31B9C68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8" w:history="1">
        <w:r w:rsidR="00781F7C" w:rsidRPr="00A94980">
          <w:rPr>
            <w:rStyle w:val="af1"/>
          </w:rPr>
          <w:t>3.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Параметры отбора заявок по договорам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_Toc180049368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173</w:t>
        </w:r>
        <w:r w:rsidR="00781F7C">
          <w:rPr>
            <w:webHidden/>
          </w:rPr>
          <w:fldChar w:fldCharType="end"/>
        </w:r>
      </w:hyperlink>
    </w:p>
    <w:p w14:paraId="08817C26" w14:textId="189371C9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69" w:history="1">
        <w:r w:rsidR="00781F7C" w:rsidRPr="00A94980">
          <w:rPr>
            <w:rStyle w:val="af1"/>
          </w:rPr>
          <w:t>4.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Заявка на участие в отборе заявок по договорам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_Toc180049369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176</w:t>
        </w:r>
        <w:r w:rsidR="00781F7C">
          <w:rPr>
            <w:webHidden/>
          </w:rPr>
          <w:fldChar w:fldCharType="end"/>
        </w:r>
      </w:hyperlink>
    </w:p>
    <w:p w14:paraId="6A847074" w14:textId="09574CC2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70" w:history="1">
        <w:r w:rsidR="00781F7C" w:rsidRPr="00A94980">
          <w:rPr>
            <w:rStyle w:val="af1"/>
          </w:rPr>
          <w:t>5.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Реестр Сделок РЕПО с Корзиной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_Toc180049370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177</w:t>
        </w:r>
        <w:r w:rsidR="00781F7C">
          <w:rPr>
            <w:webHidden/>
          </w:rPr>
          <w:fldChar w:fldCharType="end"/>
        </w:r>
      </w:hyperlink>
    </w:p>
    <w:p w14:paraId="75DB0A3F" w14:textId="67A86B5E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71" w:history="1">
        <w:r w:rsidR="00781F7C" w:rsidRPr="00A94980">
          <w:rPr>
            <w:rStyle w:val="af1"/>
          </w:rPr>
          <w:t>6.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Реестр депозитных сделок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_Toc180049371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178</w:t>
        </w:r>
        <w:r w:rsidR="00781F7C">
          <w:rPr>
            <w:webHidden/>
          </w:rPr>
          <w:fldChar w:fldCharType="end"/>
        </w:r>
      </w:hyperlink>
    </w:p>
    <w:p w14:paraId="6F25199B" w14:textId="67AC6513" w:rsidR="00781F7C" w:rsidRDefault="00C517C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0049372" w:history="1">
        <w:r w:rsidR="00781F7C" w:rsidRPr="00A94980">
          <w:rPr>
            <w:rStyle w:val="af1"/>
          </w:rPr>
          <w:t>7.</w:t>
        </w:r>
        <w:r w:rsidR="00781F7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81F7C" w:rsidRPr="00A94980">
          <w:rPr>
            <w:rStyle w:val="af1"/>
          </w:rPr>
          <w:t>Уведомление об изменении срока сделки займа ЦБ</w:t>
        </w:r>
        <w:r w:rsidR="00781F7C">
          <w:rPr>
            <w:webHidden/>
          </w:rPr>
          <w:tab/>
        </w:r>
        <w:r w:rsidR="00781F7C">
          <w:rPr>
            <w:webHidden/>
          </w:rPr>
          <w:fldChar w:fldCharType="begin"/>
        </w:r>
        <w:r w:rsidR="00781F7C">
          <w:rPr>
            <w:webHidden/>
          </w:rPr>
          <w:instrText xml:space="preserve"> PAGEREF _Toc180049372 \h </w:instrText>
        </w:r>
        <w:r w:rsidR="00781F7C">
          <w:rPr>
            <w:webHidden/>
          </w:rPr>
        </w:r>
        <w:r w:rsidR="00781F7C">
          <w:rPr>
            <w:webHidden/>
          </w:rPr>
          <w:fldChar w:fldCharType="separate"/>
        </w:r>
        <w:r w:rsidR="00781F7C">
          <w:rPr>
            <w:webHidden/>
          </w:rPr>
          <w:t>179</w:t>
        </w:r>
        <w:r w:rsidR="00781F7C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17" w:name="as001"/>
      <w:bookmarkStart w:id="918" w:name="_Toc367356160"/>
      <w:bookmarkStart w:id="919" w:name="_Toc401927611"/>
      <w:bookmarkStart w:id="920" w:name="_Toc401927802"/>
      <w:bookmarkStart w:id="921" w:name="_Toc402189655"/>
      <w:bookmarkStart w:id="922" w:name="_Toc442866882"/>
      <w:bookmarkStart w:id="923" w:name="_Toc180049258"/>
      <w:bookmarkEnd w:id="917"/>
      <w:r w:rsidRPr="00667459">
        <w:t>Код формы бумажного документа: AS001</w:t>
      </w:r>
      <w:bookmarkEnd w:id="918"/>
      <w:bookmarkEnd w:id="919"/>
      <w:bookmarkEnd w:id="920"/>
      <w:bookmarkEnd w:id="921"/>
      <w:bookmarkEnd w:id="922"/>
      <w:bookmarkEnd w:id="923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c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c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0"/>
      </w:pPr>
      <w:bookmarkStart w:id="924" w:name="as002"/>
      <w:bookmarkStart w:id="925" w:name="as003"/>
      <w:bookmarkStart w:id="926" w:name="as004"/>
      <w:bookmarkStart w:id="927" w:name="as005"/>
      <w:bookmarkStart w:id="928" w:name="_Toc367356161"/>
      <w:bookmarkStart w:id="929" w:name="_Toc401927612"/>
      <w:bookmarkStart w:id="930" w:name="_Toc401927803"/>
      <w:bookmarkStart w:id="931" w:name="_Toc402189656"/>
      <w:bookmarkStart w:id="932" w:name="_Toc180049259"/>
      <w:bookmarkEnd w:id="924"/>
      <w:bookmarkEnd w:id="925"/>
      <w:bookmarkEnd w:id="926"/>
      <w:bookmarkEnd w:id="927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928"/>
      <w:bookmarkEnd w:id="929"/>
      <w:bookmarkEnd w:id="930"/>
      <w:bookmarkEnd w:id="931"/>
      <w:bookmarkEnd w:id="932"/>
    </w:p>
    <w:p w14:paraId="192C8C1E" w14:textId="388453AF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79F" w14:textId="0096183D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c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934" w:name="_Hlt50343875"/>
            <w:r w:rsidRPr="00667459">
              <w:t>депо</w:t>
            </w:r>
            <w:bookmarkEnd w:id="934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0460A" w:rsidRPr="00667459" w14:paraId="41DE482A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1AD151A" w:rsidR="0070460A" w:rsidRPr="00667459" w:rsidRDefault="0070460A" w:rsidP="0070460A">
            <w:pPr>
              <w:rPr>
                <w:lang w:val="en-US"/>
              </w:rPr>
            </w:pPr>
            <w:r w:rsidRPr="000754B1">
              <w:t xml:space="preserve">Дата </w:t>
            </w:r>
            <w:r w:rsidRPr="000E13CA">
              <w:t>исполнения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270C3BB6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1F54E389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0AA0249A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t>Date(8)</w:t>
            </w:r>
          </w:p>
        </w:tc>
      </w:tr>
      <w:tr w:rsidR="0070460A" w:rsidRPr="00667459" w14:paraId="41DE482F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33C8BD7D" w:rsidR="0070460A" w:rsidRPr="00667459" w:rsidRDefault="0070460A" w:rsidP="0070460A">
            <w:pPr>
              <w:rPr>
                <w:lang w:val="en-US"/>
              </w:rPr>
            </w:pPr>
            <w:r w:rsidRPr="000754B1">
              <w:t xml:space="preserve">Время </w:t>
            </w:r>
            <w:r w:rsidRPr="000E13CA">
              <w:t>исполнения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009CFF6C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6448F6D0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29CBD074" w:rsidR="0070460A" w:rsidRPr="00667459" w:rsidRDefault="0070460A" w:rsidP="0070460A">
            <w:pPr>
              <w:jc w:val="center"/>
              <w:rPr>
                <w:lang w:val="en-US"/>
              </w:rPr>
            </w:pPr>
            <w:r w:rsidRPr="000754B1">
              <w:t>Character(8)</w:t>
            </w:r>
          </w:p>
        </w:tc>
      </w:tr>
      <w:tr w:rsidR="007348AA" w:rsidRPr="00667459" w14:paraId="41DE4834" w14:textId="77777777" w:rsidTr="0070460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935" w:name="as006"/>
            <w:bookmarkStart w:id="936" w:name="as008"/>
            <w:bookmarkEnd w:id="935"/>
            <w:bookmarkEnd w:id="93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37" w:name="_Toc367356162"/>
      <w:bookmarkStart w:id="938" w:name="_Toc401927613"/>
      <w:bookmarkStart w:id="939" w:name="_Toc401927804"/>
      <w:bookmarkStart w:id="940" w:name="_Toc402189657"/>
      <w:bookmarkStart w:id="941" w:name="_Toc180049260"/>
      <w:r w:rsidRPr="00667459">
        <w:lastRenderedPageBreak/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937"/>
      <w:bookmarkEnd w:id="938"/>
      <w:bookmarkEnd w:id="939"/>
      <w:bookmarkEnd w:id="940"/>
      <w:bookmarkEnd w:id="941"/>
    </w:p>
    <w:p w14:paraId="385F9134" w14:textId="1958CF80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836" w14:textId="2C14E345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c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c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42" w:name="_Toc367356163"/>
      <w:bookmarkStart w:id="943" w:name="_Toc401927614"/>
      <w:bookmarkStart w:id="944" w:name="_Toc401927805"/>
      <w:bookmarkStart w:id="945" w:name="_Toc402189658"/>
      <w:bookmarkStart w:id="946" w:name="_Toc18004926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942"/>
      <w:bookmarkEnd w:id="943"/>
      <w:bookmarkEnd w:id="944"/>
      <w:bookmarkEnd w:id="945"/>
      <w:bookmarkEnd w:id="946"/>
    </w:p>
    <w:p w14:paraId="25CD8F4C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00FAF21A" w14:textId="097A0483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48D2" w14:textId="25B08C16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lastRenderedPageBreak/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c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c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c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c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c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c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c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5A49ED" w:rsidRPr="00667459" w14:paraId="653E8E1A" w14:textId="77777777" w:rsidTr="005A49E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529A0" w14:textId="15F6D203" w:rsidR="005A49ED" w:rsidRPr="00667459" w:rsidRDefault="005A49ED" w:rsidP="005A49ED">
            <w:r>
              <w:t>Код кредитора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AC3E7" w14:textId="38E36A46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551F2B">
              <w:rPr>
                <w:lang w:val="en-US"/>
              </w:rPr>
              <w:t>bpst</w:t>
            </w:r>
            <w:r w:rsidRPr="00551F2B">
              <w:t>_</w:t>
            </w:r>
            <w:r w:rsidRPr="00551F2B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A5A85" w14:textId="0770C73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D05A79">
              <w:rPr>
                <w:lang w:val="en-US"/>
              </w:rPr>
              <w:t>lender</w:t>
            </w:r>
            <w:r w:rsidRPr="00D05A79">
              <w:t>_cod</w:t>
            </w:r>
            <w:r w:rsidRPr="00D05A79">
              <w:rPr>
                <w:lang w:val="en-US"/>
              </w:rPr>
              <w:t>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F85D9" w14:textId="0C973CE9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551F2B">
              <w:rPr>
                <w:lang w:val="en-US"/>
              </w:rPr>
              <w:t>Character</w:t>
            </w:r>
            <w:r w:rsidRPr="00551F2B">
              <w:t>(12)</w:t>
            </w:r>
          </w:p>
        </w:tc>
      </w:tr>
      <w:tr w:rsidR="005A49ED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5A49ED" w:rsidRPr="00667459" w:rsidRDefault="005A49ED" w:rsidP="005A49ED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5A49ED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5A49ED" w:rsidRPr="00D81BA9" w:rsidRDefault="005A49ED" w:rsidP="005A49ED">
            <w:pPr>
              <w:rPr>
                <w:b/>
              </w:rPr>
            </w:pPr>
            <w:r w:rsidRPr="00D81BA9">
              <w:rPr>
                <w:b/>
              </w:rPr>
              <w:t>Дерегистрированны банковские реквизиты, зарегистрированные поручением:</w:t>
            </w:r>
          </w:p>
        </w:tc>
      </w:tr>
      <w:tr w:rsidR="005A49ED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5A49ED" w:rsidRPr="00667459" w:rsidRDefault="005A49ED" w:rsidP="005A49E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A49ED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5A49ED" w:rsidRPr="00667459" w:rsidRDefault="005A49ED" w:rsidP="005A49E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5A49ED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5A49ED" w:rsidRPr="00667459" w:rsidRDefault="005A49ED" w:rsidP="005A49E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A49ED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5A49ED" w:rsidRPr="00667459" w:rsidRDefault="005A49ED" w:rsidP="005A49ED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A49ED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5A49ED" w:rsidRPr="00667459" w:rsidRDefault="005A49ED" w:rsidP="005A49ED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5A49ED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5A49ED" w:rsidRPr="00667459" w:rsidRDefault="005A49ED" w:rsidP="005A49ED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A49ED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5A49ED" w:rsidRPr="00667459" w:rsidRDefault="005A49ED" w:rsidP="005A49ED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5A49ED" w:rsidRPr="00667459" w:rsidRDefault="005A49ED" w:rsidP="005A4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47" w:name="_Hlt208205495"/>
      <w:bookmarkStart w:id="948" w:name="_Toc367356164"/>
      <w:bookmarkStart w:id="949" w:name="_Toc401927615"/>
      <w:bookmarkStart w:id="950" w:name="_Toc401927806"/>
      <w:bookmarkStart w:id="951" w:name="_Toc402189659"/>
      <w:bookmarkStart w:id="952" w:name="_Toc180049262"/>
      <w:bookmarkEnd w:id="947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948"/>
      <w:bookmarkEnd w:id="949"/>
      <w:bookmarkEnd w:id="950"/>
      <w:bookmarkEnd w:id="951"/>
      <w:bookmarkEnd w:id="952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c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c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c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c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c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lastRenderedPageBreak/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c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c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c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53" w:name="ms010"/>
      <w:bookmarkStart w:id="954" w:name="_Toc367356165"/>
      <w:bookmarkStart w:id="955" w:name="_Toc401927616"/>
      <w:bookmarkStart w:id="956" w:name="_Toc401927807"/>
      <w:bookmarkStart w:id="957" w:name="_Toc402189660"/>
      <w:bookmarkStart w:id="958" w:name="_Toc180049263"/>
      <w:bookmarkEnd w:id="953"/>
      <w:r w:rsidRPr="00667459">
        <w:t>Код формы бумажного документа: MS010</w:t>
      </w:r>
      <w:bookmarkEnd w:id="954"/>
      <w:bookmarkEnd w:id="955"/>
      <w:bookmarkEnd w:id="956"/>
      <w:bookmarkEnd w:id="957"/>
      <w:bookmarkEnd w:id="958"/>
    </w:p>
    <w:p w14:paraId="79EB68A7" w14:textId="1B8BCDA5" w:rsid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C9E" w14:textId="7F7656C3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lastRenderedPageBreak/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59" w:name="ms011"/>
      <w:bookmarkStart w:id="960" w:name="ms012"/>
      <w:bookmarkStart w:id="961" w:name="ms013"/>
      <w:bookmarkStart w:id="962" w:name="ms0140_141_142"/>
      <w:bookmarkStart w:id="963" w:name="ms020"/>
      <w:bookmarkStart w:id="964" w:name="_Toc367356166"/>
      <w:bookmarkStart w:id="965" w:name="_Toc401927617"/>
      <w:bookmarkStart w:id="966" w:name="_Toc401927808"/>
      <w:bookmarkStart w:id="967" w:name="_Toc402189661"/>
      <w:bookmarkStart w:id="968" w:name="_Toc180049264"/>
      <w:bookmarkEnd w:id="959"/>
      <w:bookmarkEnd w:id="960"/>
      <w:bookmarkEnd w:id="961"/>
      <w:bookmarkEnd w:id="962"/>
      <w:bookmarkEnd w:id="963"/>
      <w:r w:rsidRPr="00667459">
        <w:t>Код формы бумажного документа: MS140</w:t>
      </w:r>
      <w:bookmarkEnd w:id="964"/>
      <w:bookmarkEnd w:id="965"/>
      <w:bookmarkEnd w:id="966"/>
      <w:bookmarkEnd w:id="967"/>
      <w:bookmarkEnd w:id="968"/>
      <w:r w:rsidRPr="00667459">
        <w:rPr>
          <w:u w:val="single"/>
        </w:rPr>
        <w:t xml:space="preserve"> </w:t>
      </w:r>
    </w:p>
    <w:p w14:paraId="0F8D1889" w14:textId="384841BD" w:rsidR="00FB0C61" w:rsidRDefault="00FB0C61" w:rsidP="002754DB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2C" w14:textId="4D88AE21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969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969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970" w:name="_Toc367356167"/>
      <w:bookmarkStart w:id="971" w:name="_Toc401927618"/>
      <w:bookmarkStart w:id="972" w:name="_Toc401927809"/>
      <w:bookmarkStart w:id="973" w:name="_Toc402189662"/>
    </w:p>
    <w:p w14:paraId="41DE4EEB" w14:textId="638F8677" w:rsidR="002754DB" w:rsidRDefault="002754DB" w:rsidP="00B15048">
      <w:pPr>
        <w:pStyle w:val="30"/>
        <w:tabs>
          <w:tab w:val="clear" w:pos="720"/>
        </w:tabs>
      </w:pPr>
      <w:bookmarkStart w:id="974" w:name="_Toc180049265"/>
      <w:r w:rsidRPr="00667459">
        <w:t>Код формы бумажного документа: MS020</w:t>
      </w:r>
      <w:bookmarkEnd w:id="970"/>
      <w:bookmarkEnd w:id="971"/>
      <w:bookmarkEnd w:id="972"/>
      <w:bookmarkEnd w:id="973"/>
      <w:bookmarkEnd w:id="974"/>
    </w:p>
    <w:p w14:paraId="14268070" w14:textId="7FDC3325" w:rsidR="006D0253" w:rsidRP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975" w:name="is401_1"/>
            <w:bookmarkEnd w:id="97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0"/>
        <w:tabs>
          <w:tab w:val="clear" w:pos="720"/>
        </w:tabs>
      </w:pPr>
      <w:bookmarkStart w:id="976" w:name="_Toc367356168"/>
      <w:bookmarkStart w:id="977" w:name="_Toc401927619"/>
      <w:bookmarkStart w:id="978" w:name="_Toc401927810"/>
      <w:bookmarkStart w:id="979" w:name="_Toc402189663"/>
      <w:bookmarkStart w:id="980" w:name="_Toc180049266"/>
      <w:r w:rsidRPr="00667459">
        <w:t>Код формы бумажного документа: MS020</w:t>
      </w:r>
      <w:bookmarkEnd w:id="976"/>
      <w:bookmarkEnd w:id="977"/>
      <w:bookmarkEnd w:id="978"/>
      <w:bookmarkEnd w:id="979"/>
      <w:bookmarkEnd w:id="980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8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lastRenderedPageBreak/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39903C9" w:rsidR="004279AE" w:rsidRDefault="00346F37" w:rsidP="00B15048">
      <w:pPr>
        <w:pStyle w:val="30"/>
        <w:tabs>
          <w:tab w:val="clear" w:pos="720"/>
        </w:tabs>
      </w:pPr>
      <w:bookmarkStart w:id="981" w:name="_Toc180049267"/>
      <w:bookmarkStart w:id="982" w:name="_Toc329338487"/>
      <w:bookmarkStart w:id="983" w:name="_Toc367356169"/>
      <w:bookmarkStart w:id="984" w:name="_Toc401927620"/>
      <w:bookmarkStart w:id="985" w:name="_Toc401927811"/>
      <w:bookmarkStart w:id="986" w:name="_Toc402189664"/>
      <w:bookmarkStart w:id="987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981"/>
    </w:p>
    <w:p w14:paraId="1FEEE8AF" w14:textId="77777777" w:rsidR="00E97D0C" w:rsidRPr="009E4F8A" w:rsidRDefault="00E97D0C" w:rsidP="00E97D0C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50332789" w14:textId="77777777" w:rsidR="002620FB" w:rsidRPr="002620FB" w:rsidRDefault="002620FB" w:rsidP="002620FB"/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394E7151" w:rsidR="00311E4C" w:rsidRDefault="00311E4C" w:rsidP="00B15048">
      <w:pPr>
        <w:pStyle w:val="30"/>
        <w:tabs>
          <w:tab w:val="clear" w:pos="720"/>
        </w:tabs>
      </w:pPr>
      <w:bookmarkStart w:id="988" w:name="_Toc180049268"/>
      <w:r w:rsidRPr="00667459">
        <w:t>Код формы бумажного документа: MS190</w:t>
      </w:r>
      <w:bookmarkEnd w:id="982"/>
      <w:bookmarkEnd w:id="983"/>
      <w:bookmarkEnd w:id="984"/>
      <w:bookmarkEnd w:id="985"/>
      <w:bookmarkEnd w:id="986"/>
      <w:bookmarkEnd w:id="988"/>
    </w:p>
    <w:p w14:paraId="115DF49D" w14:textId="43A66032" w:rsidR="003E74BB" w:rsidRPr="003E74BB" w:rsidRDefault="003E74BB" w:rsidP="003E74BB">
      <w:pPr>
        <w:ind w:firstLine="720"/>
      </w:pPr>
      <w:r w:rsidRPr="003E74BB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lastRenderedPageBreak/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0"/>
        <w:tabs>
          <w:tab w:val="clear" w:pos="720"/>
        </w:tabs>
      </w:pPr>
      <w:bookmarkStart w:id="989" w:name="_Toc367356170"/>
      <w:bookmarkStart w:id="990" w:name="_Toc401927621"/>
      <w:bookmarkStart w:id="991" w:name="_Toc401927812"/>
      <w:bookmarkStart w:id="992" w:name="_Toc402189665"/>
      <w:bookmarkStart w:id="993" w:name="_Toc180049269"/>
      <w:bookmarkStart w:id="994" w:name="_Toc329338490"/>
      <w:bookmarkEnd w:id="987"/>
      <w:r w:rsidRPr="00667459">
        <w:t>Код формы бумажного документа: MS199</w:t>
      </w:r>
      <w:bookmarkEnd w:id="989"/>
      <w:bookmarkEnd w:id="990"/>
      <w:bookmarkEnd w:id="991"/>
      <w:bookmarkEnd w:id="992"/>
      <w:bookmarkEnd w:id="993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lastRenderedPageBreak/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67FE05C8" w:rsidR="00046436" w:rsidRDefault="00046436" w:rsidP="00B15048">
      <w:pPr>
        <w:pStyle w:val="30"/>
        <w:tabs>
          <w:tab w:val="clear" w:pos="720"/>
        </w:tabs>
      </w:pPr>
      <w:bookmarkStart w:id="995" w:name="_Toc367356171"/>
      <w:bookmarkStart w:id="996" w:name="_Toc401927622"/>
      <w:bookmarkStart w:id="997" w:name="_Toc401927813"/>
      <w:bookmarkStart w:id="998" w:name="_Toc402189666"/>
      <w:bookmarkStart w:id="999" w:name="_Toc180049270"/>
      <w:r w:rsidRPr="00667459">
        <w:t>Код формы бумажного документа: MS009</w:t>
      </w:r>
      <w:bookmarkEnd w:id="994"/>
      <w:bookmarkEnd w:id="995"/>
      <w:bookmarkEnd w:id="996"/>
      <w:bookmarkEnd w:id="997"/>
      <w:bookmarkEnd w:id="998"/>
      <w:bookmarkEnd w:id="999"/>
    </w:p>
    <w:p w14:paraId="67517182" w14:textId="77777777" w:rsidR="009E4F8A" w:rsidRPr="009E4F8A" w:rsidRDefault="009E4F8A" w:rsidP="009E4F8A">
      <w:pPr>
        <w:rPr>
          <w:b/>
          <w:bCs/>
        </w:rPr>
      </w:pPr>
    </w:p>
    <w:p w14:paraId="3A7C7AB8" w14:textId="77777777" w:rsidR="009E4F8A" w:rsidRPr="009E4F8A" w:rsidRDefault="009E4F8A" w:rsidP="009E4F8A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1730AB24" w14:textId="77777777" w:rsidR="009E4F8A" w:rsidRPr="009E4F8A" w:rsidRDefault="009E4F8A" w:rsidP="009E4F8A"/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1000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lastRenderedPageBreak/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 xml:space="preserve">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proofErr w:type="gramStart"/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proofErr w:type="gramEnd"/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0"/>
        <w:tabs>
          <w:tab w:val="clear" w:pos="720"/>
        </w:tabs>
      </w:pPr>
      <w:bookmarkStart w:id="1001" w:name="_Toc367356172"/>
      <w:bookmarkStart w:id="1002" w:name="_Toc401927623"/>
      <w:bookmarkStart w:id="1003" w:name="_Toc401927814"/>
      <w:bookmarkStart w:id="1004" w:name="_Toc402189667"/>
      <w:bookmarkStart w:id="1005" w:name="_Toc180049271"/>
      <w:r w:rsidRPr="00667459">
        <w:lastRenderedPageBreak/>
        <w:t>Код формы бумажного документа: MS007</w:t>
      </w:r>
      <w:bookmarkEnd w:id="1000"/>
      <w:bookmarkEnd w:id="1001"/>
      <w:bookmarkEnd w:id="1002"/>
      <w:bookmarkEnd w:id="1003"/>
      <w:bookmarkEnd w:id="1004"/>
      <w:bookmarkEnd w:id="1005"/>
    </w:p>
    <w:p w14:paraId="13095FCB" w14:textId="27453E01" w:rsidR="000F4A08" w:rsidRDefault="000F4A08" w:rsidP="0004643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54EC" w14:textId="4ADCC89F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proofErr w:type="gramEnd"/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lastRenderedPageBreak/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0"/>
        <w:tabs>
          <w:tab w:val="clear" w:pos="720"/>
        </w:tabs>
      </w:pPr>
      <w:bookmarkStart w:id="1006" w:name="_Toc329338492"/>
      <w:bookmarkStart w:id="1007" w:name="_Toc367356173"/>
      <w:bookmarkStart w:id="1008" w:name="_Toc401927624"/>
      <w:bookmarkStart w:id="1009" w:name="_Toc401927815"/>
      <w:bookmarkStart w:id="1010" w:name="_Toc402189668"/>
      <w:bookmarkStart w:id="1011" w:name="_Toc180049272"/>
      <w:r w:rsidRPr="00667459">
        <w:t>Код формы бумажного документа: MS102</w:t>
      </w:r>
      <w:bookmarkEnd w:id="1006"/>
      <w:bookmarkEnd w:id="1007"/>
      <w:bookmarkEnd w:id="1008"/>
      <w:bookmarkEnd w:id="1009"/>
      <w:bookmarkEnd w:id="1010"/>
      <w:bookmarkEnd w:id="1011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lastRenderedPageBreak/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0"/>
        <w:tabs>
          <w:tab w:val="clear" w:pos="720"/>
        </w:tabs>
      </w:pPr>
      <w:bookmarkStart w:id="1012" w:name="_Toc348687300"/>
      <w:bookmarkStart w:id="1013" w:name="_Toc367356174"/>
      <w:bookmarkStart w:id="1014" w:name="_Toc401927625"/>
      <w:bookmarkStart w:id="1015" w:name="_Toc401927816"/>
      <w:bookmarkStart w:id="1016" w:name="_Toc402189669"/>
      <w:bookmarkStart w:id="1017" w:name="_Toc180049273"/>
      <w:r w:rsidRPr="00667459">
        <w:t>Код формы бумажного документа: MS018</w:t>
      </w:r>
      <w:bookmarkEnd w:id="1012"/>
      <w:bookmarkEnd w:id="1013"/>
      <w:bookmarkEnd w:id="1014"/>
      <w:bookmarkEnd w:id="1015"/>
      <w:bookmarkEnd w:id="1016"/>
      <w:bookmarkEnd w:id="1017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2D5DFF" w14:paraId="16684AF2" w14:textId="77777777" w:rsidTr="00607410">
        <w:tc>
          <w:tcPr>
            <w:tcW w:w="5080" w:type="dxa"/>
            <w:shd w:val="clear" w:color="auto" w:fill="A6A6A6"/>
          </w:tcPr>
          <w:p w14:paraId="5D98CD32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A04EF6C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3A61F088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5A555344" w14:textId="77777777" w:rsidR="002D5DFF" w:rsidRDefault="002D5DFF" w:rsidP="00607410">
            <w:pPr>
              <w:jc w:val="center"/>
              <w:rPr>
                <w:b/>
              </w:rPr>
            </w:pPr>
            <w:r w:rsidRPr="005A211D">
              <w:rPr>
                <w:b/>
              </w:rPr>
              <w:t>Тип</w:t>
            </w:r>
          </w:p>
        </w:tc>
      </w:tr>
      <w:tr w:rsidR="002D5DFF" w:rsidRPr="00CC6696" w14:paraId="77187FF8" w14:textId="77777777" w:rsidTr="00607410">
        <w:tc>
          <w:tcPr>
            <w:tcW w:w="5080" w:type="dxa"/>
          </w:tcPr>
          <w:p w14:paraId="3A0FE754" w14:textId="77777777" w:rsidR="002D5DFF" w:rsidRPr="00CC6696" w:rsidRDefault="002D5DFF" w:rsidP="00607410">
            <w:r w:rsidRPr="00CC6696">
              <w:t>Форма</w:t>
            </w:r>
          </w:p>
        </w:tc>
        <w:tc>
          <w:tcPr>
            <w:tcW w:w="1560" w:type="dxa"/>
          </w:tcPr>
          <w:p w14:paraId="0F2A4AF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648A000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1D30E04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Character(5)</w:t>
            </w:r>
          </w:p>
        </w:tc>
      </w:tr>
      <w:tr w:rsidR="002D5DFF" w:rsidRPr="00CC6696" w14:paraId="285FE33B" w14:textId="77777777" w:rsidTr="00607410">
        <w:tc>
          <w:tcPr>
            <w:tcW w:w="5080" w:type="dxa"/>
          </w:tcPr>
          <w:p w14:paraId="01F2432F" w14:textId="77777777" w:rsidR="002D5DFF" w:rsidRPr="00CC6696" w:rsidRDefault="002D5DFF" w:rsidP="00607410">
            <w:r w:rsidRPr="00CC6696">
              <w:t>Номер</w:t>
            </w:r>
            <w:r w:rsidRPr="00CC6696">
              <w:rPr>
                <w:lang w:val="en-US"/>
              </w:rPr>
              <w:t xml:space="preserve"> </w:t>
            </w:r>
            <w:r w:rsidRPr="00CC6696">
              <w:t>отчета</w:t>
            </w:r>
          </w:p>
        </w:tc>
        <w:tc>
          <w:tcPr>
            <w:tcW w:w="1560" w:type="dxa"/>
          </w:tcPr>
          <w:p w14:paraId="46081FB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0B6824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34B1E9B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Character(18)</w:t>
            </w:r>
          </w:p>
        </w:tc>
      </w:tr>
      <w:tr w:rsidR="002D5DFF" w:rsidRPr="00CC6696" w14:paraId="6949F60D" w14:textId="77777777" w:rsidTr="00607410">
        <w:tc>
          <w:tcPr>
            <w:tcW w:w="5080" w:type="dxa"/>
          </w:tcPr>
          <w:p w14:paraId="019D086F" w14:textId="77777777" w:rsidR="002D5DFF" w:rsidRPr="00CC6696" w:rsidRDefault="002D5DFF" w:rsidP="00607410">
            <w:r w:rsidRPr="00CC6696">
              <w:t>Дата составления отчета</w:t>
            </w:r>
          </w:p>
        </w:tc>
        <w:tc>
          <w:tcPr>
            <w:tcW w:w="1560" w:type="dxa"/>
          </w:tcPr>
          <w:p w14:paraId="00592E1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78490E4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25B69A4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Date(8)</w:t>
            </w:r>
          </w:p>
        </w:tc>
      </w:tr>
      <w:tr w:rsidR="002D5DFF" w:rsidRPr="00CC6696" w14:paraId="2315E3F4" w14:textId="77777777" w:rsidTr="00607410">
        <w:tc>
          <w:tcPr>
            <w:tcW w:w="5080" w:type="dxa"/>
          </w:tcPr>
          <w:p w14:paraId="55714383" w14:textId="77777777" w:rsidR="002D5DFF" w:rsidRPr="00CC6696" w:rsidRDefault="002D5DFF" w:rsidP="00607410">
            <w:r w:rsidRPr="00CC6696">
              <w:t>Время составления отчета</w:t>
            </w:r>
          </w:p>
        </w:tc>
        <w:tc>
          <w:tcPr>
            <w:tcW w:w="1560" w:type="dxa"/>
          </w:tcPr>
          <w:p w14:paraId="7537DCE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7B23058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0997E41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2D5DFF" w:rsidRPr="00CC6696" w14:paraId="4B4E5A84" w14:textId="77777777" w:rsidTr="00607410">
        <w:tc>
          <w:tcPr>
            <w:tcW w:w="5080" w:type="dxa"/>
          </w:tcPr>
          <w:p w14:paraId="19D6D7D1" w14:textId="77777777" w:rsidR="002D5DFF" w:rsidRPr="00CC6696" w:rsidRDefault="002D5DFF" w:rsidP="00607410">
            <w:r w:rsidRPr="00CC6696">
              <w:t>Наименование операции</w:t>
            </w:r>
          </w:p>
        </w:tc>
        <w:tc>
          <w:tcPr>
            <w:tcW w:w="1560" w:type="dxa"/>
          </w:tcPr>
          <w:p w14:paraId="62222E09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544D098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2A7450D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Character(80)</w:t>
            </w:r>
          </w:p>
        </w:tc>
      </w:tr>
      <w:tr w:rsidR="002D5DFF" w:rsidRPr="00CC6696" w14:paraId="37AA2BD4" w14:textId="77777777" w:rsidTr="00607410">
        <w:tc>
          <w:tcPr>
            <w:tcW w:w="5080" w:type="dxa"/>
          </w:tcPr>
          <w:p w14:paraId="17F350F3" w14:textId="77777777" w:rsidR="002D5DFF" w:rsidRDefault="002D5DFF" w:rsidP="00607410">
            <w:r w:rsidRPr="00CC6696">
              <w:t>Код операции</w:t>
            </w:r>
            <w:r>
              <w:t xml:space="preserve"> – основания изменения обязательства</w:t>
            </w:r>
          </w:p>
          <w:p w14:paraId="6C752954" w14:textId="77777777" w:rsidR="002D5DFF" w:rsidRDefault="002D5DFF" w:rsidP="00607410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Особенности </w:t>
            </w:r>
            <w:r w:rsidRPr="009E4EC2">
              <w:rPr>
                <w:b/>
                <w:i/>
              </w:rPr>
              <w:t>для сделок займа ценными бумагами</w:t>
            </w:r>
            <w:r>
              <w:rPr>
                <w:b/>
                <w:i/>
              </w:rPr>
              <w:t>:</w:t>
            </w:r>
          </w:p>
          <w:p w14:paraId="65BF7E6A" w14:textId="77777777" w:rsidR="002D5DFF" w:rsidRPr="009E4EC2" w:rsidRDefault="002D5DFF" w:rsidP="00335FDE">
            <w:pPr>
              <w:pStyle w:val="afe"/>
              <w:numPr>
                <w:ilvl w:val="0"/>
                <w:numId w:val="110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 w:rsidRPr="009E4EC2">
              <w:rPr>
                <w:sz w:val="18"/>
                <w:lang w:val="en-US"/>
              </w:rPr>
              <w:t>INIT</w:t>
            </w:r>
            <w:r>
              <w:rPr>
                <w:sz w:val="18"/>
              </w:rPr>
              <w:t xml:space="preserve"> или </w:t>
            </w:r>
            <w:r>
              <w:rPr>
                <w:sz w:val="18"/>
                <w:lang w:val="en-US"/>
              </w:rPr>
              <w:t>DFLT</w:t>
            </w:r>
            <w:r w:rsidRPr="009E4EC2">
              <w:rPr>
                <w:sz w:val="18"/>
              </w:rPr>
              <w:t xml:space="preserve">: </w:t>
            </w:r>
            <w:r w:rsidRPr="0025594D">
              <w:rPr>
                <w:sz w:val="18"/>
              </w:rPr>
              <w:t>«89» (обслуживание зарегистрированных обязательств);</w:t>
            </w:r>
          </w:p>
          <w:p w14:paraId="7E618EEE" w14:textId="5DEC57B9" w:rsidR="002D5DFF" w:rsidRPr="0025594D" w:rsidRDefault="002D5DFF" w:rsidP="00335FDE">
            <w:pPr>
              <w:pStyle w:val="afe"/>
              <w:numPr>
                <w:ilvl w:val="0"/>
                <w:numId w:val="110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 w:rsidRPr="009E4EC2">
              <w:rPr>
                <w:sz w:val="18"/>
                <w:lang w:val="en-US"/>
              </w:rPr>
              <w:t>AADJ</w:t>
            </w:r>
            <w:r>
              <w:rPr>
                <w:sz w:val="18"/>
              </w:rPr>
              <w:t xml:space="preserve"> или </w:t>
            </w:r>
            <w:r>
              <w:rPr>
                <w:sz w:val="18"/>
                <w:lang w:val="en-US"/>
              </w:rPr>
              <w:t>TERM</w:t>
            </w:r>
            <w:r w:rsidRPr="009E4EC2">
              <w:rPr>
                <w:sz w:val="18"/>
              </w:rPr>
              <w:t xml:space="preserve">: </w:t>
            </w:r>
            <w:r w:rsidRPr="0025594D">
              <w:rPr>
                <w:sz w:val="18"/>
              </w:rPr>
              <w:t>«89» (обслуживание зарегистрированных обязательств)</w:t>
            </w:r>
            <w:r>
              <w:rPr>
                <w:sz w:val="18"/>
              </w:rPr>
              <w:t xml:space="preserve"> или «88» (клирнговый сеанс)</w:t>
            </w:r>
            <w:r w:rsidR="00E75485" w:rsidRPr="00E75485">
              <w:rPr>
                <w:sz w:val="18"/>
              </w:rPr>
              <w:t xml:space="preserve"> или «18/9» (исполнение обязательства по денежным средствам)</w:t>
            </w:r>
            <w:r w:rsidRPr="0025594D">
              <w:rPr>
                <w:sz w:val="18"/>
              </w:rPr>
              <w:t>;</w:t>
            </w:r>
          </w:p>
          <w:p w14:paraId="7FB54C46" w14:textId="77777777" w:rsidR="002D5DFF" w:rsidRPr="0025594D" w:rsidRDefault="002D5DFF" w:rsidP="00335FDE">
            <w:pPr>
              <w:pStyle w:val="afe"/>
              <w:numPr>
                <w:ilvl w:val="0"/>
                <w:numId w:val="110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>
              <w:rPr>
                <w:sz w:val="18"/>
                <w:lang w:val="en-US"/>
              </w:rPr>
              <w:t>P</w:t>
            </w:r>
            <w:r w:rsidRPr="009E4EC2">
              <w:rPr>
                <w:sz w:val="18"/>
                <w:lang w:val="en-US"/>
              </w:rPr>
              <w:t>ADJ</w:t>
            </w:r>
            <w:r w:rsidRPr="009E4EC2">
              <w:rPr>
                <w:sz w:val="18"/>
              </w:rPr>
              <w:t xml:space="preserve">: </w:t>
            </w:r>
            <w:r>
              <w:rPr>
                <w:sz w:val="18"/>
              </w:rPr>
              <w:t>«88» (клирнговый сеанс)</w:t>
            </w:r>
            <w:r w:rsidRPr="0025594D">
              <w:rPr>
                <w:sz w:val="18"/>
              </w:rPr>
              <w:t>;</w:t>
            </w:r>
          </w:p>
          <w:p w14:paraId="693C1788" w14:textId="77777777" w:rsidR="002D5DFF" w:rsidRPr="00CC6696" w:rsidRDefault="002D5DFF" w:rsidP="00335FDE">
            <w:pPr>
              <w:pStyle w:val="afe"/>
              <w:numPr>
                <w:ilvl w:val="0"/>
                <w:numId w:val="110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>
              <w:rPr>
                <w:sz w:val="18"/>
                <w:lang w:val="en-US"/>
              </w:rPr>
              <w:t>CDTA</w:t>
            </w:r>
            <w:r>
              <w:rPr>
                <w:sz w:val="18"/>
              </w:rPr>
              <w:t>: 18</w:t>
            </w:r>
            <w:r w:rsidRPr="0025594D">
              <w:rPr>
                <w:sz w:val="18"/>
              </w:rPr>
              <w:t>/54</w:t>
            </w:r>
            <w:r>
              <w:rPr>
                <w:sz w:val="18"/>
              </w:rPr>
              <w:t xml:space="preserve"> (односторонее поручение</w:t>
            </w:r>
            <w:r w:rsidRPr="0025594D">
              <w:rPr>
                <w:sz w:val="18"/>
              </w:rPr>
              <w:t xml:space="preserve"> на изменение и прекращение учета обязательства Кредитора или Заемщика</w:t>
            </w:r>
            <w:r>
              <w:rPr>
                <w:sz w:val="18"/>
              </w:rPr>
              <w:t>) или 18</w:t>
            </w:r>
            <w:r w:rsidRPr="0025594D">
              <w:rPr>
                <w:sz w:val="18"/>
              </w:rPr>
              <w:t>/4</w:t>
            </w:r>
            <w:r>
              <w:rPr>
                <w:sz w:val="18"/>
              </w:rPr>
              <w:t xml:space="preserve"> (встречные поручения</w:t>
            </w:r>
            <w:r w:rsidRPr="0025594D">
              <w:rPr>
                <w:sz w:val="18"/>
              </w:rPr>
              <w:t xml:space="preserve"> на изменение и прекращение учета обязательства Кредитора или Заемщика</w:t>
            </w:r>
            <w:r>
              <w:rPr>
                <w:sz w:val="18"/>
              </w:rPr>
              <w:t>)</w:t>
            </w:r>
          </w:p>
        </w:tc>
        <w:tc>
          <w:tcPr>
            <w:tcW w:w="1560" w:type="dxa"/>
          </w:tcPr>
          <w:p w14:paraId="415FB13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0F1E920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22D3EFF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2D5DFF" w:rsidRPr="00CC6696" w14:paraId="5177A844" w14:textId="77777777" w:rsidTr="00607410">
        <w:tc>
          <w:tcPr>
            <w:tcW w:w="5080" w:type="dxa"/>
          </w:tcPr>
          <w:p w14:paraId="16602DF9" w14:textId="77777777" w:rsidR="002D5DFF" w:rsidRPr="00CC6696" w:rsidRDefault="002D5DFF" w:rsidP="00607410">
            <w:r w:rsidRPr="00CC6696">
              <w:t>Код отправителя отчета</w:t>
            </w:r>
          </w:p>
        </w:tc>
        <w:tc>
          <w:tcPr>
            <w:tcW w:w="1560" w:type="dxa"/>
          </w:tcPr>
          <w:p w14:paraId="02D067A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10251C0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7AB01DE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19EAFA9F" w14:textId="77777777" w:rsidTr="00607410">
        <w:tc>
          <w:tcPr>
            <w:tcW w:w="5080" w:type="dxa"/>
          </w:tcPr>
          <w:p w14:paraId="767F1D07" w14:textId="77777777" w:rsidR="002D5DFF" w:rsidRPr="00CC6696" w:rsidRDefault="002D5DFF" w:rsidP="00607410">
            <w:r w:rsidRPr="00CC6696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05899E1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0B81A3D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0777CC7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56B91706" w14:textId="77777777" w:rsidTr="00607410">
        <w:tc>
          <w:tcPr>
            <w:tcW w:w="5080" w:type="dxa"/>
          </w:tcPr>
          <w:p w14:paraId="669D6AFE" w14:textId="77777777" w:rsidR="002D5DFF" w:rsidRPr="00CC6696" w:rsidRDefault="002D5DFF" w:rsidP="00607410">
            <w:r w:rsidRPr="00CC6696">
              <w:t>Код инициатора поручения</w:t>
            </w:r>
          </w:p>
        </w:tc>
        <w:tc>
          <w:tcPr>
            <w:tcW w:w="1560" w:type="dxa"/>
          </w:tcPr>
          <w:p w14:paraId="401E8C2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6EF4AED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3BE4E1D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0930AF0B" w14:textId="77777777" w:rsidTr="00607410">
        <w:tc>
          <w:tcPr>
            <w:tcW w:w="5080" w:type="dxa"/>
          </w:tcPr>
          <w:p w14:paraId="15B52F2D" w14:textId="77777777" w:rsidR="002D5DFF" w:rsidRPr="00CC6696" w:rsidRDefault="002D5DFF" w:rsidP="00607410">
            <w:r w:rsidRPr="00CC6696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62DF9DB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37B1B964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3821F13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07845A02" w14:textId="77777777" w:rsidTr="00607410">
        <w:tc>
          <w:tcPr>
            <w:tcW w:w="5080" w:type="dxa"/>
          </w:tcPr>
          <w:p w14:paraId="2BB7F278" w14:textId="77777777" w:rsidR="002D5DFF" w:rsidRPr="00CC6696" w:rsidRDefault="002D5DFF" w:rsidP="00607410">
            <w:r w:rsidRPr="00CC6696">
              <w:t>Код получателя отчета</w:t>
            </w:r>
          </w:p>
        </w:tc>
        <w:tc>
          <w:tcPr>
            <w:tcW w:w="1560" w:type="dxa"/>
          </w:tcPr>
          <w:p w14:paraId="4ADDA54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341AA42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7D17722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482534F1" w14:textId="77777777" w:rsidTr="00607410">
        <w:tc>
          <w:tcPr>
            <w:tcW w:w="5080" w:type="dxa"/>
            <w:vAlign w:val="center"/>
          </w:tcPr>
          <w:p w14:paraId="7B7DA59C" w14:textId="77777777" w:rsidR="002D5DFF" w:rsidRPr="00CC6696" w:rsidRDefault="002D5DFF" w:rsidP="00607410">
            <w:r w:rsidRPr="00CC6696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1E475C4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32AC5E39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19A7744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 Character(120)</w:t>
            </w:r>
          </w:p>
        </w:tc>
      </w:tr>
      <w:tr w:rsidR="002D5DFF" w:rsidRPr="00CC6696" w14:paraId="0D6A620D" w14:textId="77777777" w:rsidTr="00607410">
        <w:tc>
          <w:tcPr>
            <w:tcW w:w="5080" w:type="dxa"/>
          </w:tcPr>
          <w:p w14:paraId="566CD745" w14:textId="77777777" w:rsidR="002D5DFF" w:rsidRPr="00CC6696" w:rsidRDefault="002D5DFF" w:rsidP="00607410">
            <w:r w:rsidRPr="00CC6696">
              <w:t>Сторона по обязательству</w:t>
            </w:r>
          </w:p>
        </w:tc>
        <w:tc>
          <w:tcPr>
            <w:tcW w:w="1560" w:type="dxa"/>
          </w:tcPr>
          <w:p w14:paraId="288B441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01C0E26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</w:t>
            </w:r>
            <w:r w:rsidRPr="00CC6696">
              <w:t>eponent_c</w:t>
            </w:r>
          </w:p>
        </w:tc>
        <w:tc>
          <w:tcPr>
            <w:tcW w:w="1621" w:type="dxa"/>
          </w:tcPr>
          <w:p w14:paraId="5FBA696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7E7E2CA2" w14:textId="77777777" w:rsidTr="00607410">
        <w:tc>
          <w:tcPr>
            <w:tcW w:w="5080" w:type="dxa"/>
            <w:vAlign w:val="center"/>
          </w:tcPr>
          <w:p w14:paraId="454037BB" w14:textId="77777777" w:rsidR="002D5DFF" w:rsidRPr="00CC6696" w:rsidRDefault="002D5DFF" w:rsidP="00607410">
            <w:r w:rsidRPr="00CC6696">
              <w:lastRenderedPageBreak/>
              <w:t>Краткое наименование стороны по обязательству</w:t>
            </w:r>
          </w:p>
        </w:tc>
        <w:tc>
          <w:tcPr>
            <w:tcW w:w="1560" w:type="dxa"/>
            <w:vAlign w:val="center"/>
          </w:tcPr>
          <w:p w14:paraId="4BA6E4D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5CA4DE45" w14:textId="77777777" w:rsidR="002D5DFF" w:rsidRPr="00414BBC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Deponent</w:t>
            </w:r>
            <w:r w:rsidRPr="00414BBC">
              <w:rPr>
                <w:lang w:val="en-US"/>
              </w:rPr>
              <w:t>_</w:t>
            </w:r>
            <w:r w:rsidRPr="00CC6696">
              <w:rPr>
                <w:lang w:val="en-US"/>
              </w:rPr>
              <w:t>n Name_add_d</w:t>
            </w:r>
          </w:p>
        </w:tc>
        <w:tc>
          <w:tcPr>
            <w:tcW w:w="1621" w:type="dxa"/>
          </w:tcPr>
          <w:p w14:paraId="3BEFEDA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 Character(120)</w:t>
            </w:r>
          </w:p>
        </w:tc>
      </w:tr>
      <w:tr w:rsidR="002D5DFF" w:rsidRPr="00CC6696" w14:paraId="17540423" w14:textId="77777777" w:rsidTr="00607410">
        <w:tc>
          <w:tcPr>
            <w:tcW w:w="5080" w:type="dxa"/>
            <w:shd w:val="clear" w:color="auto" w:fill="auto"/>
          </w:tcPr>
          <w:p w14:paraId="49834FCB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rPr>
                <w:lang w:val="en-US"/>
              </w:rPr>
              <w:t xml:space="preserve">BIC </w:t>
            </w:r>
            <w:r w:rsidRPr="00CC6696">
              <w:t>стороны по обязательству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14:paraId="4D98EBD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  <w:shd w:val="clear" w:color="auto" w:fill="auto"/>
          </w:tcPr>
          <w:p w14:paraId="7E9CBA2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Depo</w:t>
            </w:r>
            <w:r w:rsidRPr="00CC6696">
              <w:t>_</w:t>
            </w:r>
            <w:r w:rsidRPr="00CC6696">
              <w:rPr>
                <w:lang w:val="en-US"/>
              </w:rPr>
              <w:t>bic</w:t>
            </w:r>
          </w:p>
        </w:tc>
        <w:tc>
          <w:tcPr>
            <w:tcW w:w="1621" w:type="dxa"/>
            <w:shd w:val="clear" w:color="auto" w:fill="auto"/>
          </w:tcPr>
          <w:p w14:paraId="5D9E273C" w14:textId="77777777" w:rsidR="002D5DFF" w:rsidRPr="00CC6696" w:rsidRDefault="002D5DFF" w:rsidP="00607410">
            <w:pPr>
              <w:jc w:val="center"/>
            </w:pPr>
            <w:r w:rsidRPr="00CC6696">
              <w:t>Character(1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157C9D34" w14:textId="77777777" w:rsidTr="00607410">
        <w:tc>
          <w:tcPr>
            <w:tcW w:w="5080" w:type="dxa"/>
          </w:tcPr>
          <w:p w14:paraId="0D2F764E" w14:textId="77777777" w:rsidR="002D5DFF" w:rsidRDefault="002D5DFF" w:rsidP="00607410">
            <w:r w:rsidRPr="00CC6696">
              <w:t>Счет депо</w:t>
            </w:r>
          </w:p>
          <w:p w14:paraId="70DA3BAA" w14:textId="77777777" w:rsidR="002D5DFF" w:rsidRPr="00176AAC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 xml:space="preserve">(Не заполняется для депозитных сделок) </w:t>
            </w:r>
          </w:p>
        </w:tc>
        <w:tc>
          <w:tcPr>
            <w:tcW w:w="1560" w:type="dxa"/>
          </w:tcPr>
          <w:p w14:paraId="7F2FE4D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6B6ADE2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</w:t>
            </w:r>
            <w:r w:rsidRPr="00CC6696">
              <w:t>ep_acc_c</w:t>
            </w:r>
          </w:p>
        </w:tc>
        <w:tc>
          <w:tcPr>
            <w:tcW w:w="1621" w:type="dxa"/>
          </w:tcPr>
          <w:p w14:paraId="7DD9541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</w:t>
            </w:r>
            <w:r w:rsidRPr="00CC6696">
              <w:rPr>
                <w:lang w:val="en-US"/>
              </w:rPr>
              <w:t>(</w:t>
            </w:r>
            <w:r w:rsidRPr="00CC6696">
              <w:t>12)</w:t>
            </w:r>
          </w:p>
        </w:tc>
      </w:tr>
      <w:tr w:rsidR="002D5DFF" w:rsidRPr="00CC6696" w14:paraId="2340DD7A" w14:textId="77777777" w:rsidTr="00607410">
        <w:tc>
          <w:tcPr>
            <w:tcW w:w="5080" w:type="dxa"/>
          </w:tcPr>
          <w:p w14:paraId="68A77E13" w14:textId="77777777" w:rsidR="002D5DFF" w:rsidRDefault="002D5DFF" w:rsidP="00607410">
            <w:r w:rsidRPr="00CC6696">
              <w:t>Раздел счета депо</w:t>
            </w:r>
          </w:p>
          <w:p w14:paraId="7C9C82DA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560" w:type="dxa"/>
          </w:tcPr>
          <w:p w14:paraId="1B54F13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24B7775F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</w:t>
            </w:r>
            <w:r w:rsidRPr="00CC6696">
              <w:t>ec_c</w:t>
            </w:r>
          </w:p>
          <w:p w14:paraId="2D6B328F" w14:textId="77777777" w:rsidR="002D5DFF" w:rsidRPr="007E0087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</w:t>
            </w:r>
            <w:r w:rsidRPr="00CC6696">
              <w:t>ec</w:t>
            </w:r>
            <w:r>
              <w:rPr>
                <w:lang w:val="en-US"/>
              </w:rPr>
              <w:t>_id</w:t>
            </w:r>
          </w:p>
        </w:tc>
        <w:tc>
          <w:tcPr>
            <w:tcW w:w="1621" w:type="dxa"/>
          </w:tcPr>
          <w:p w14:paraId="047F508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 xml:space="preserve">Character(17) </w:t>
            </w:r>
            <w:r w:rsidRPr="000619AF">
              <w:t>Numeric</w:t>
            </w:r>
            <w:r>
              <w:t>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46AE0065" w14:textId="77777777" w:rsidTr="00607410">
        <w:tc>
          <w:tcPr>
            <w:tcW w:w="5080" w:type="dxa"/>
          </w:tcPr>
          <w:p w14:paraId="0A7D5F06" w14:textId="77777777" w:rsidR="002D5DFF" w:rsidRPr="00CC6696" w:rsidRDefault="002D5DFF" w:rsidP="00607410">
            <w:r w:rsidRPr="00CC6696">
              <w:t>Контрагент</w:t>
            </w:r>
          </w:p>
        </w:tc>
        <w:tc>
          <w:tcPr>
            <w:tcW w:w="1560" w:type="dxa"/>
          </w:tcPr>
          <w:p w14:paraId="06B32A8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2272F2C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</w:t>
            </w:r>
            <w:r w:rsidRPr="00CC6696">
              <w:t>on_code</w:t>
            </w:r>
          </w:p>
        </w:tc>
        <w:tc>
          <w:tcPr>
            <w:tcW w:w="1621" w:type="dxa"/>
          </w:tcPr>
          <w:p w14:paraId="2ED89A8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2E679AAE" w14:textId="77777777" w:rsidTr="00607410">
        <w:tc>
          <w:tcPr>
            <w:tcW w:w="5080" w:type="dxa"/>
            <w:vAlign w:val="center"/>
          </w:tcPr>
          <w:p w14:paraId="1C51EF1F" w14:textId="77777777" w:rsidR="002D5DFF" w:rsidRPr="00CC6696" w:rsidRDefault="002D5DFF" w:rsidP="00607410">
            <w:r w:rsidRPr="00CC6696">
              <w:t>Краткое наименование контрагента</w:t>
            </w:r>
          </w:p>
        </w:tc>
        <w:tc>
          <w:tcPr>
            <w:tcW w:w="1560" w:type="dxa"/>
            <w:vAlign w:val="center"/>
          </w:tcPr>
          <w:p w14:paraId="0E4F363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0FE0313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414BBC">
              <w:rPr>
                <w:lang w:val="en-US"/>
              </w:rPr>
              <w:t>on</w:t>
            </w:r>
            <w:r w:rsidRPr="00CC6696">
              <w:rPr>
                <w:lang w:val="en-US"/>
              </w:rPr>
              <w:t>_name Name_add_c</w:t>
            </w:r>
          </w:p>
        </w:tc>
        <w:tc>
          <w:tcPr>
            <w:tcW w:w="1621" w:type="dxa"/>
          </w:tcPr>
          <w:p w14:paraId="26CD55F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 Character(120)</w:t>
            </w:r>
          </w:p>
        </w:tc>
      </w:tr>
      <w:tr w:rsidR="002D5DFF" w:rsidRPr="00CC6696" w14:paraId="253F69FC" w14:textId="77777777" w:rsidTr="00607410">
        <w:tc>
          <w:tcPr>
            <w:tcW w:w="5080" w:type="dxa"/>
          </w:tcPr>
          <w:p w14:paraId="57A5D6A8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rPr>
                <w:lang w:val="en-US"/>
              </w:rPr>
              <w:t xml:space="preserve">BIC </w:t>
            </w:r>
            <w:r w:rsidRPr="00CC6696">
              <w:t>контрагента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1028D5E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09A1F35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</w:t>
            </w:r>
            <w:r w:rsidRPr="00CC6696">
              <w:t>_</w:t>
            </w:r>
            <w:r w:rsidRPr="00CC6696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2500A825" w14:textId="77777777" w:rsidR="002D5DFF" w:rsidRPr="00CC6696" w:rsidRDefault="002D5DFF" w:rsidP="00607410">
            <w:pPr>
              <w:jc w:val="center"/>
            </w:pPr>
            <w:r w:rsidRPr="00CC6696">
              <w:t>Character(1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0AB180DB" w14:textId="77777777" w:rsidTr="00607410">
        <w:tc>
          <w:tcPr>
            <w:tcW w:w="5080" w:type="dxa"/>
          </w:tcPr>
          <w:p w14:paraId="0CD1BA86" w14:textId="77777777" w:rsidR="002D5DFF" w:rsidRPr="00CC6696" w:rsidRDefault="002D5DFF" w:rsidP="00607410">
            <w:r w:rsidRPr="00CC6696">
              <w:t xml:space="preserve">Счет депо </w:t>
            </w:r>
          </w:p>
        </w:tc>
        <w:tc>
          <w:tcPr>
            <w:tcW w:w="1560" w:type="dxa"/>
          </w:tcPr>
          <w:p w14:paraId="64ED4F3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7F04D51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Con_acc_c</w:t>
            </w:r>
          </w:p>
        </w:tc>
        <w:tc>
          <w:tcPr>
            <w:tcW w:w="1621" w:type="dxa"/>
          </w:tcPr>
          <w:p w14:paraId="776F7A3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192CE76D" w14:textId="77777777" w:rsidTr="00607410">
        <w:tc>
          <w:tcPr>
            <w:tcW w:w="5080" w:type="dxa"/>
          </w:tcPr>
          <w:p w14:paraId="56A90D6D" w14:textId="77777777" w:rsidR="002D5DFF" w:rsidRDefault="002D5DFF" w:rsidP="00607410">
            <w:r w:rsidRPr="00CC6696">
              <w:t xml:space="preserve">Раздел счета депо </w:t>
            </w:r>
          </w:p>
          <w:p w14:paraId="2E74ED75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560" w:type="dxa"/>
          </w:tcPr>
          <w:p w14:paraId="56C679B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1737737D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Con_sec_c</w:t>
            </w:r>
          </w:p>
          <w:p w14:paraId="4556435F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Con_sec_id</w:t>
            </w:r>
          </w:p>
        </w:tc>
        <w:tc>
          <w:tcPr>
            <w:tcW w:w="1621" w:type="dxa"/>
          </w:tcPr>
          <w:p w14:paraId="19637FD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 xml:space="preserve">Character(17) </w:t>
            </w:r>
            <w:r w:rsidRPr="000619AF">
              <w:t>Numeric</w:t>
            </w:r>
            <w:r>
              <w:t>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38293C30" w14:textId="77777777" w:rsidTr="00607410">
        <w:tc>
          <w:tcPr>
            <w:tcW w:w="5080" w:type="dxa"/>
          </w:tcPr>
          <w:p w14:paraId="6AB70588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>Код заемщика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0A5C107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08EF975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Borrower</w:t>
            </w:r>
          </w:p>
        </w:tc>
        <w:tc>
          <w:tcPr>
            <w:tcW w:w="1621" w:type="dxa"/>
          </w:tcPr>
          <w:p w14:paraId="6A8CD737" w14:textId="77777777" w:rsidR="002D5DFF" w:rsidRPr="00CC6696" w:rsidRDefault="002D5DFF" w:rsidP="00607410">
            <w:pPr>
              <w:jc w:val="center"/>
            </w:pPr>
            <w:r w:rsidRPr="00CC6696">
              <w:t>Character(1</w:t>
            </w:r>
            <w:r w:rsidRPr="00CC6696">
              <w:rPr>
                <w:lang w:val="en-US"/>
              </w:rPr>
              <w:t>2</w:t>
            </w:r>
            <w:r w:rsidRPr="00CC6696">
              <w:t>)</w:t>
            </w:r>
          </w:p>
        </w:tc>
      </w:tr>
      <w:tr w:rsidR="002D5DFF" w:rsidRPr="00CC6696" w14:paraId="537CE4B9" w14:textId="77777777" w:rsidTr="00607410">
        <w:trPr>
          <w:trHeight w:val="349"/>
        </w:trPr>
        <w:tc>
          <w:tcPr>
            <w:tcW w:w="5080" w:type="dxa"/>
          </w:tcPr>
          <w:p w14:paraId="20F6C3CC" w14:textId="77777777" w:rsidR="002D5DFF" w:rsidRPr="00CC6696" w:rsidRDefault="002D5DFF" w:rsidP="00607410">
            <w:r w:rsidRPr="00CC6696">
              <w:t>Дата исполнения обязательства</w:t>
            </w:r>
          </w:p>
        </w:tc>
        <w:tc>
          <w:tcPr>
            <w:tcW w:w="1560" w:type="dxa"/>
          </w:tcPr>
          <w:p w14:paraId="35C2321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7608730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T</w:t>
            </w:r>
            <w:r w:rsidRPr="00CC6696">
              <w:t>ermntn_dt</w:t>
            </w:r>
          </w:p>
        </w:tc>
        <w:tc>
          <w:tcPr>
            <w:tcW w:w="1621" w:type="dxa"/>
          </w:tcPr>
          <w:p w14:paraId="3D32734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Date(8)</w:t>
            </w:r>
          </w:p>
        </w:tc>
      </w:tr>
      <w:tr w:rsidR="002D5DFF" w:rsidRPr="00CC6696" w14:paraId="5DCF58A1" w14:textId="77777777" w:rsidTr="00607410">
        <w:trPr>
          <w:trHeight w:val="349"/>
        </w:trPr>
        <w:tc>
          <w:tcPr>
            <w:tcW w:w="5080" w:type="dxa"/>
          </w:tcPr>
          <w:p w14:paraId="795F720F" w14:textId="77777777" w:rsidR="002D5DFF" w:rsidRPr="00CC6696" w:rsidRDefault="002D5DFF" w:rsidP="00607410">
            <w:r>
              <w:t>Дата заключения сделки</w:t>
            </w:r>
          </w:p>
        </w:tc>
        <w:tc>
          <w:tcPr>
            <w:tcW w:w="1560" w:type="dxa"/>
          </w:tcPr>
          <w:p w14:paraId="5DA7960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01331F4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2B3F14">
              <w:rPr>
                <w:lang w:val="en-US"/>
              </w:rPr>
              <w:t>D</w:t>
            </w:r>
            <w:r w:rsidRPr="002B3F14">
              <w:t>eal_date</w:t>
            </w:r>
          </w:p>
        </w:tc>
        <w:tc>
          <w:tcPr>
            <w:tcW w:w="1621" w:type="dxa"/>
          </w:tcPr>
          <w:p w14:paraId="21448C84" w14:textId="77777777" w:rsidR="002D5DFF" w:rsidRPr="00CC6696" w:rsidRDefault="002D5DFF" w:rsidP="00607410">
            <w:pPr>
              <w:jc w:val="center"/>
            </w:pPr>
            <w:r w:rsidRPr="00CC6696">
              <w:t>Date(8)</w:t>
            </w:r>
          </w:p>
        </w:tc>
      </w:tr>
      <w:tr w:rsidR="002D5DFF" w:rsidRPr="00CC6696" w14:paraId="36A63075" w14:textId="77777777" w:rsidTr="00607410">
        <w:tc>
          <w:tcPr>
            <w:tcW w:w="5080" w:type="dxa"/>
          </w:tcPr>
          <w:p w14:paraId="7687F210" w14:textId="77777777" w:rsidR="002D5DFF" w:rsidRPr="00CC6696" w:rsidRDefault="002D5DFF" w:rsidP="00607410">
            <w:r w:rsidRPr="00CC6696">
              <w:t>Тип</w:t>
            </w:r>
            <w:r w:rsidRPr="00CC6696">
              <w:rPr>
                <w:lang w:val="en-US"/>
              </w:rPr>
              <w:t xml:space="preserve"> </w:t>
            </w:r>
            <w:r w:rsidRPr="00CC6696">
              <w:t>обязательства</w:t>
            </w:r>
          </w:p>
        </w:tc>
        <w:tc>
          <w:tcPr>
            <w:tcW w:w="1560" w:type="dxa"/>
          </w:tcPr>
          <w:p w14:paraId="585E429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332DF24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Exp_type,</w:t>
            </w:r>
          </w:p>
          <w:p w14:paraId="04B4499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1377D763" w14:textId="77777777" w:rsidR="002D5DFF" w:rsidRPr="00CC6696" w:rsidRDefault="002D5DFF" w:rsidP="00607410">
            <w:pPr>
              <w:jc w:val="center"/>
            </w:pPr>
            <w:proofErr w:type="gramStart"/>
            <w:r w:rsidRPr="00CC6696">
              <w:t>Character(</w:t>
            </w:r>
            <w:proofErr w:type="gramEnd"/>
            <w:r w:rsidRPr="00CC6696">
              <w:t>4),</w:t>
            </w:r>
          </w:p>
          <w:p w14:paraId="778EA6E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</w:t>
            </w:r>
            <w:r w:rsidRPr="00CC6696">
              <w:rPr>
                <w:lang w:val="en-US"/>
              </w:rPr>
              <w:t>255</w:t>
            </w:r>
            <w:r w:rsidRPr="00CC6696">
              <w:t>)</w:t>
            </w:r>
          </w:p>
        </w:tc>
      </w:tr>
      <w:tr w:rsidR="002D5DFF" w:rsidRPr="00CC6696" w14:paraId="72D6E6F9" w14:textId="77777777" w:rsidTr="00607410">
        <w:tc>
          <w:tcPr>
            <w:tcW w:w="5080" w:type="dxa"/>
          </w:tcPr>
          <w:p w14:paraId="209DBD11" w14:textId="77777777" w:rsidR="002D5DFF" w:rsidRPr="00CC6696" w:rsidRDefault="002D5DFF" w:rsidP="00607410">
            <w:r>
              <w:t>Группа сделок</w:t>
            </w:r>
          </w:p>
        </w:tc>
        <w:tc>
          <w:tcPr>
            <w:tcW w:w="1560" w:type="dxa"/>
          </w:tcPr>
          <w:p w14:paraId="5E6AF05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47943305" w14:textId="77777777" w:rsidR="002D5DFF" w:rsidRPr="00B17442" w:rsidRDefault="002D5DFF" w:rsidP="00607410">
            <w:pPr>
              <w:jc w:val="center"/>
              <w:rPr>
                <w:lang w:val="en-US"/>
              </w:rPr>
            </w:pPr>
            <w:r w:rsidRPr="00B17442">
              <w:rPr>
                <w:lang w:val="en-US"/>
              </w:rPr>
              <w:t>Gs_type</w:t>
            </w:r>
          </w:p>
          <w:p w14:paraId="1B761DB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B17442">
              <w:rPr>
                <w:lang w:val="en-US"/>
              </w:rPr>
              <w:t>Gs_type_n</w:t>
            </w:r>
          </w:p>
        </w:tc>
        <w:tc>
          <w:tcPr>
            <w:tcW w:w="1621" w:type="dxa"/>
          </w:tcPr>
          <w:p w14:paraId="1D5F83C0" w14:textId="77777777" w:rsidR="002D5DFF" w:rsidRPr="00CC6696" w:rsidRDefault="002D5DFF" w:rsidP="00607410">
            <w:pPr>
              <w:jc w:val="center"/>
            </w:pPr>
            <w:proofErr w:type="gramStart"/>
            <w:r w:rsidRPr="00CC6696">
              <w:t>Character(</w:t>
            </w:r>
            <w:proofErr w:type="gramEnd"/>
            <w:r w:rsidRPr="00CC6696">
              <w:t>4),</w:t>
            </w:r>
          </w:p>
          <w:p w14:paraId="744E170B" w14:textId="77777777" w:rsidR="002D5DFF" w:rsidRPr="00CC6696" w:rsidRDefault="002D5DFF" w:rsidP="00607410">
            <w:pPr>
              <w:jc w:val="center"/>
            </w:pPr>
            <w:r w:rsidRPr="00CC6696">
              <w:t>Character(</w:t>
            </w:r>
            <w:r w:rsidRPr="00CC6696">
              <w:rPr>
                <w:lang w:val="en-US"/>
              </w:rPr>
              <w:t>255</w:t>
            </w:r>
            <w:r w:rsidRPr="00CC6696">
              <w:t>)</w:t>
            </w:r>
          </w:p>
        </w:tc>
      </w:tr>
      <w:tr w:rsidR="002D5DFF" w:rsidRPr="00CC6696" w14:paraId="65113389" w14:textId="77777777" w:rsidTr="00607410">
        <w:tc>
          <w:tcPr>
            <w:tcW w:w="5080" w:type="dxa"/>
          </w:tcPr>
          <w:p w14:paraId="3967C08A" w14:textId="77777777" w:rsidR="002D5DFF" w:rsidRPr="00CC6696" w:rsidRDefault="002D5DFF" w:rsidP="00607410">
            <w:r w:rsidRPr="00CC6696">
              <w:t>Референс обязательства</w:t>
            </w:r>
          </w:p>
        </w:tc>
        <w:tc>
          <w:tcPr>
            <w:tcW w:w="1560" w:type="dxa"/>
          </w:tcPr>
          <w:p w14:paraId="5C523F2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5A4CBC6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621" w:type="dxa"/>
          </w:tcPr>
          <w:p w14:paraId="4CE4154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Character(16)</w:t>
            </w:r>
          </w:p>
        </w:tc>
      </w:tr>
      <w:tr w:rsidR="002D5DFF" w:rsidRPr="00CC6696" w14:paraId="5C4333E0" w14:textId="77777777" w:rsidTr="00607410">
        <w:tc>
          <w:tcPr>
            <w:tcW w:w="5080" w:type="dxa"/>
          </w:tcPr>
          <w:p w14:paraId="5FF2FA71" w14:textId="77777777" w:rsidR="002D5DFF" w:rsidRPr="00CC6696" w:rsidRDefault="002D5DFF" w:rsidP="00607410">
            <w:r>
              <w:t>Регистрационный номер сделки</w:t>
            </w:r>
          </w:p>
        </w:tc>
        <w:tc>
          <w:tcPr>
            <w:tcW w:w="1560" w:type="dxa"/>
          </w:tcPr>
          <w:p w14:paraId="077E9B9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1F22CD5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152C36E9" w14:textId="77777777" w:rsidR="002D5DFF" w:rsidRPr="00CC6696" w:rsidRDefault="002D5DFF" w:rsidP="00607410">
            <w:pPr>
              <w:jc w:val="center"/>
            </w:pPr>
            <w:r w:rsidRPr="000619AF">
              <w:t>Numeric</w:t>
            </w:r>
            <w:r>
              <w:t>(12</w:t>
            </w:r>
            <w:r w:rsidRPr="00CC6696">
              <w:t>)</w:t>
            </w:r>
          </w:p>
        </w:tc>
      </w:tr>
      <w:tr w:rsidR="002D5DFF" w:rsidRPr="00CC6696" w14:paraId="38FA5A11" w14:textId="77777777" w:rsidTr="00607410">
        <w:tc>
          <w:tcPr>
            <w:tcW w:w="5080" w:type="dxa"/>
          </w:tcPr>
          <w:p w14:paraId="192A1129" w14:textId="77777777" w:rsidR="002D5DFF" w:rsidRDefault="002D5DFF" w:rsidP="00607410">
            <w:r w:rsidRPr="00CC6696">
              <w:t>Способ расчета</w:t>
            </w:r>
            <w:r>
              <w:t xml:space="preserve"> по первой части РЕПО</w:t>
            </w:r>
          </w:p>
          <w:p w14:paraId="7DE1243D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560" w:type="dxa"/>
          </w:tcPr>
          <w:p w14:paraId="413829E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22AC529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Deal_type</w:t>
            </w:r>
          </w:p>
        </w:tc>
        <w:tc>
          <w:tcPr>
            <w:tcW w:w="1621" w:type="dxa"/>
          </w:tcPr>
          <w:p w14:paraId="47E861B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</w:t>
            </w:r>
            <w:r w:rsidRPr="00CC6696">
              <w:rPr>
                <w:lang w:val="en-US"/>
              </w:rPr>
              <w:t>r</w:t>
            </w:r>
            <w:r w:rsidRPr="00CC6696">
              <w:t>(4)</w:t>
            </w:r>
          </w:p>
        </w:tc>
      </w:tr>
      <w:tr w:rsidR="002D5DFF" w:rsidRPr="00CC6696" w14:paraId="685F702B" w14:textId="77777777" w:rsidTr="00607410">
        <w:tc>
          <w:tcPr>
            <w:tcW w:w="5080" w:type="dxa"/>
          </w:tcPr>
          <w:p w14:paraId="775DFFCF" w14:textId="77777777" w:rsidR="002D5DFF" w:rsidRDefault="002D5DFF" w:rsidP="00607410">
            <w:r w:rsidRPr="00CC6696">
              <w:t>Способ расчета</w:t>
            </w:r>
            <w:r>
              <w:t xml:space="preserve"> по второй части РЕПО\</w:t>
            </w:r>
            <w:r w:rsidRPr="00EC434F">
              <w:t>при возврате займа</w:t>
            </w:r>
          </w:p>
          <w:p w14:paraId="6C2BACE5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560" w:type="dxa"/>
          </w:tcPr>
          <w:p w14:paraId="6294C167" w14:textId="77777777" w:rsidR="002D5DFF" w:rsidRPr="00070287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7FCC8220" w14:textId="77777777" w:rsidR="002D5DFF" w:rsidRPr="00C60FD8" w:rsidRDefault="002D5DFF" w:rsidP="00607410">
            <w:pPr>
              <w:jc w:val="center"/>
            </w:pPr>
            <w:r w:rsidRPr="00CC6696">
              <w:rPr>
                <w:lang w:val="en-US"/>
              </w:rPr>
              <w:t>Deal_type</w:t>
            </w:r>
            <w:r>
              <w:t>2</w:t>
            </w:r>
          </w:p>
        </w:tc>
        <w:tc>
          <w:tcPr>
            <w:tcW w:w="1621" w:type="dxa"/>
          </w:tcPr>
          <w:p w14:paraId="63A9138A" w14:textId="77777777" w:rsidR="002D5DFF" w:rsidRPr="00CC6696" w:rsidRDefault="002D5DFF" w:rsidP="00607410">
            <w:pPr>
              <w:jc w:val="center"/>
            </w:pPr>
            <w:r w:rsidRPr="00CC6696">
              <w:t>Characte</w:t>
            </w:r>
            <w:r w:rsidRPr="00CC6696">
              <w:rPr>
                <w:lang w:val="en-US"/>
              </w:rPr>
              <w:t>r</w:t>
            </w:r>
            <w:r w:rsidRPr="00CC6696">
              <w:t>(4)</w:t>
            </w:r>
          </w:p>
        </w:tc>
      </w:tr>
      <w:tr w:rsidR="002D5DFF" w:rsidRPr="00CC6696" w14:paraId="7A2DDF01" w14:textId="77777777" w:rsidTr="00607410">
        <w:tc>
          <w:tcPr>
            <w:tcW w:w="5080" w:type="dxa"/>
          </w:tcPr>
          <w:p w14:paraId="305F1610" w14:textId="77777777" w:rsidR="002D5DFF" w:rsidRDefault="002D5DFF" w:rsidP="00607410">
            <w:r w:rsidRPr="00CC6696">
              <w:t>Статус действия</w:t>
            </w:r>
            <w:r>
              <w:t>:</w:t>
            </w:r>
          </w:p>
          <w:p w14:paraId="4ADE21A1" w14:textId="77777777" w:rsidR="002D5DFF" w:rsidRPr="00707563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07563">
              <w:rPr>
                <w:b/>
                <w:sz w:val="16"/>
              </w:rPr>
              <w:t>INIT</w:t>
            </w:r>
            <w:r w:rsidRPr="00707563">
              <w:rPr>
                <w:sz w:val="16"/>
              </w:rPr>
              <w:t xml:space="preserve"> – регистрация обязательств по первой части </w:t>
            </w:r>
            <w:r w:rsidRPr="00707563">
              <w:rPr>
                <w:b/>
                <w:sz w:val="16"/>
              </w:rPr>
              <w:t>Сделки РЕПО</w:t>
            </w:r>
            <w:r w:rsidRPr="00707563">
              <w:rPr>
                <w:sz w:val="16"/>
              </w:rPr>
              <w:t xml:space="preserve"> после приема Общего реестра сделок РЕПО либо по второй части </w:t>
            </w:r>
            <w:r w:rsidRPr="00707563">
              <w:rPr>
                <w:b/>
                <w:sz w:val="16"/>
              </w:rPr>
              <w:t>Сделки РЕПО</w:t>
            </w:r>
            <w:r w:rsidRPr="00707563">
              <w:rPr>
                <w:sz w:val="16"/>
              </w:rPr>
              <w:t xml:space="preserve"> после полного или первого частичного исполнения первой части Сделки РЕПО; регистрация </w:t>
            </w:r>
            <w:r w:rsidRPr="00707563">
              <w:rPr>
                <w:b/>
                <w:sz w:val="16"/>
              </w:rPr>
              <w:t xml:space="preserve">обязательств по Сделке займа </w:t>
            </w:r>
            <w:r w:rsidRPr="00707563">
              <w:rPr>
                <w:sz w:val="16"/>
              </w:rPr>
              <w:t>после приема Реестра предложений по заключению договоров займа ценных бумаг;</w:t>
            </w:r>
          </w:p>
          <w:p w14:paraId="46BCF1B5" w14:textId="0EB25E2C" w:rsidR="002D5DFF" w:rsidRPr="00CF4EB0" w:rsidRDefault="002D5DFF" w:rsidP="00CF4EB0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07563">
              <w:rPr>
                <w:b/>
                <w:sz w:val="16"/>
              </w:rPr>
              <w:t>TERM</w:t>
            </w:r>
            <w:r w:rsidRPr="00707563">
              <w:rPr>
                <w:sz w:val="16"/>
              </w:rPr>
              <w:t xml:space="preserve"> – прекращение учета обязательств по </w:t>
            </w:r>
            <w:r w:rsidRPr="00707563">
              <w:rPr>
                <w:b/>
                <w:sz w:val="16"/>
              </w:rPr>
              <w:t>Сделке РЕПО</w:t>
            </w:r>
            <w:r w:rsidRPr="00707563">
              <w:rPr>
                <w:sz w:val="16"/>
              </w:rPr>
              <w:t xml:space="preserve"> и (или) </w:t>
            </w:r>
            <w:r w:rsidRPr="00707563">
              <w:rPr>
                <w:b/>
                <w:sz w:val="16"/>
              </w:rPr>
              <w:t>по Сделке займа</w:t>
            </w:r>
            <w:r w:rsidRPr="00707563">
              <w:rPr>
                <w:sz w:val="16"/>
              </w:rPr>
              <w:t>;</w:t>
            </w:r>
            <w:r w:rsidR="00E75485">
              <w:rPr>
                <w:b/>
              </w:rPr>
              <w:t xml:space="preserve"> </w:t>
            </w:r>
            <w:r w:rsidR="00E75485" w:rsidRPr="00955B82">
              <w:rPr>
                <w:sz w:val="16"/>
              </w:rPr>
              <w:t>прекращение</w:t>
            </w:r>
            <w:r w:rsidR="00E75485">
              <w:rPr>
                <w:b/>
                <w:sz w:val="16"/>
              </w:rPr>
              <w:t xml:space="preserve"> </w:t>
            </w:r>
            <w:r w:rsidR="00E75485" w:rsidRPr="00707563">
              <w:rPr>
                <w:sz w:val="16"/>
              </w:rPr>
              <w:t xml:space="preserve">учета </w:t>
            </w:r>
            <w:r w:rsidR="00E75485" w:rsidRPr="00955B82">
              <w:rPr>
                <w:b/>
                <w:sz w:val="16"/>
              </w:rPr>
              <w:t>связанных</w:t>
            </w:r>
            <w:r w:rsidR="00E75485">
              <w:rPr>
                <w:sz w:val="16"/>
              </w:rPr>
              <w:t xml:space="preserve"> со сделкой РЕПО и(или) Сделкой займа</w:t>
            </w:r>
            <w:r w:rsidR="00E75485" w:rsidRPr="00707563">
              <w:rPr>
                <w:sz w:val="16"/>
              </w:rPr>
              <w:t xml:space="preserve"> обязательств</w:t>
            </w:r>
            <w:r w:rsidR="00E75485">
              <w:rPr>
                <w:sz w:val="16"/>
              </w:rPr>
              <w:t xml:space="preserve"> по денежным средствам (например, </w:t>
            </w:r>
            <w:r w:rsidR="00E75485" w:rsidRPr="00707563">
              <w:rPr>
                <w:sz w:val="16"/>
              </w:rPr>
              <w:t>обязательств</w:t>
            </w:r>
            <w:r w:rsidR="00E75485">
              <w:rPr>
                <w:sz w:val="16"/>
              </w:rPr>
              <w:t xml:space="preserve"> по возврату доходов по ЦБ)</w:t>
            </w:r>
            <w:r w:rsidR="00E75485" w:rsidRPr="00707563">
              <w:rPr>
                <w:sz w:val="16"/>
              </w:rPr>
              <w:t>;</w:t>
            </w:r>
          </w:p>
          <w:p w14:paraId="59918CE3" w14:textId="77777777" w:rsidR="002D5DFF" w:rsidRPr="00707563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07563">
              <w:rPr>
                <w:b/>
                <w:sz w:val="16"/>
              </w:rPr>
              <w:t>AADJ</w:t>
            </w:r>
            <w:r w:rsidRPr="00707563">
              <w:rPr>
                <w:sz w:val="16"/>
              </w:rPr>
              <w:t xml:space="preserve"> – изменение набора ценных бумаг при внесении Компенсационного взноса, возврате бумаг со 100% дисконтом или ценных бумаг, по которым Кредитором в отношении Заемщика установлены дополнительные ограничения по совершению </w:t>
            </w:r>
            <w:r w:rsidRPr="00707563">
              <w:rPr>
                <w:b/>
                <w:sz w:val="16"/>
              </w:rPr>
              <w:t>Сделок РЕПО</w:t>
            </w:r>
            <w:r w:rsidRPr="00707563">
              <w:rPr>
                <w:sz w:val="16"/>
              </w:rPr>
              <w:t xml:space="preserve">, а также </w:t>
            </w:r>
            <w:proofErr w:type="gramStart"/>
            <w:r w:rsidRPr="00707563">
              <w:rPr>
                <w:sz w:val="16"/>
              </w:rPr>
              <w:t>в при</w:t>
            </w:r>
            <w:proofErr w:type="gramEnd"/>
            <w:r w:rsidRPr="00707563">
              <w:rPr>
                <w:sz w:val="16"/>
              </w:rPr>
              <w:t xml:space="preserve"> замене Ценных бумаг, переданных Кредитору, по служебному поручению НРД в случаях, предусмотренных Порядком; в случае частичного исполнения обязательств заемщиком по возврату ценных бумаг </w:t>
            </w:r>
            <w:r w:rsidRPr="00707563">
              <w:rPr>
                <w:b/>
                <w:sz w:val="16"/>
              </w:rPr>
              <w:t>по Сделке займа</w:t>
            </w:r>
            <w:r w:rsidRPr="00707563">
              <w:rPr>
                <w:sz w:val="16"/>
              </w:rPr>
              <w:t xml:space="preserve">; </w:t>
            </w:r>
          </w:p>
          <w:p w14:paraId="3FD6BC07" w14:textId="77777777" w:rsidR="002D5DFF" w:rsidRPr="00707563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07563">
              <w:rPr>
                <w:b/>
                <w:sz w:val="16"/>
              </w:rPr>
              <w:t>CDTA</w:t>
            </w:r>
            <w:r w:rsidRPr="00707563">
              <w:rPr>
                <w:sz w:val="16"/>
              </w:rPr>
              <w:t xml:space="preserve"> – изменение даты прекращения учета обязательства по </w:t>
            </w:r>
            <w:r w:rsidRPr="00707563">
              <w:rPr>
                <w:b/>
                <w:sz w:val="16"/>
              </w:rPr>
              <w:t xml:space="preserve">Сделке РЕПО </w:t>
            </w:r>
            <w:r w:rsidRPr="00707563">
              <w:rPr>
                <w:sz w:val="16"/>
              </w:rPr>
              <w:t xml:space="preserve">по поручению Кредитора либо Перенос даты второй части </w:t>
            </w:r>
            <w:r w:rsidRPr="00707563">
              <w:rPr>
                <w:b/>
                <w:sz w:val="16"/>
              </w:rPr>
              <w:t>Сделки РЕПО</w:t>
            </w:r>
            <w:r w:rsidRPr="00707563">
              <w:rPr>
                <w:sz w:val="16"/>
              </w:rPr>
              <w:t xml:space="preserve">; изменение даты прекращения учета обязательств </w:t>
            </w:r>
            <w:r w:rsidRPr="00707563">
              <w:rPr>
                <w:b/>
                <w:sz w:val="16"/>
              </w:rPr>
              <w:t>по Сделке займа</w:t>
            </w:r>
            <w:r w:rsidRPr="00707563">
              <w:rPr>
                <w:sz w:val="16"/>
              </w:rPr>
              <w:t>;</w:t>
            </w:r>
          </w:p>
          <w:p w14:paraId="2BF83109" w14:textId="77777777" w:rsidR="002D5DFF" w:rsidRPr="007D6277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</w:pPr>
            <w:r w:rsidRPr="00707563">
              <w:rPr>
                <w:b/>
                <w:sz w:val="16"/>
              </w:rPr>
              <w:t>PADJ</w:t>
            </w:r>
            <w:r w:rsidRPr="00707563">
              <w:rPr>
                <w:sz w:val="16"/>
              </w:rPr>
              <w:t xml:space="preserve"> – изменение обязательства по второй части </w:t>
            </w:r>
            <w:r w:rsidRPr="00707563">
              <w:rPr>
                <w:b/>
                <w:sz w:val="16"/>
              </w:rPr>
              <w:t>Сделки РЕПО</w:t>
            </w:r>
            <w:r w:rsidRPr="00707563">
              <w:rPr>
                <w:sz w:val="16"/>
              </w:rPr>
              <w:t xml:space="preserve"> после второго и последующих частичных исполнений обязательств по первой части Сделки РЕПО, изменение денежного обязательства при уплате Компенсационного взноса денежными средствами или Маржинального взноса, в случае частичного исполнения обязательств заемщиком по уплате процентов за пользование займом </w:t>
            </w:r>
            <w:r w:rsidRPr="00707563">
              <w:rPr>
                <w:b/>
                <w:sz w:val="16"/>
              </w:rPr>
              <w:t>по Сделке займа</w:t>
            </w:r>
            <w:r w:rsidRPr="00707563">
              <w:rPr>
                <w:sz w:val="16"/>
              </w:rPr>
              <w:t>;</w:t>
            </w:r>
          </w:p>
          <w:p w14:paraId="6B7DED99" w14:textId="77777777" w:rsidR="002D5DFF" w:rsidRPr="007D6277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D6277">
              <w:rPr>
                <w:b/>
                <w:sz w:val="16"/>
              </w:rPr>
              <w:t>MADJ</w:t>
            </w:r>
            <w:r w:rsidRPr="007D6277">
              <w:rPr>
                <w:sz w:val="16"/>
              </w:rPr>
              <w:t xml:space="preserve"> – изменение предельного значения Порога переоценки </w:t>
            </w:r>
            <w:r>
              <w:rPr>
                <w:sz w:val="16"/>
              </w:rPr>
              <w:t xml:space="preserve">для </w:t>
            </w:r>
            <w:r w:rsidRPr="00707563">
              <w:rPr>
                <w:b/>
                <w:sz w:val="16"/>
              </w:rPr>
              <w:t>Сделки РЕПО</w:t>
            </w:r>
            <w:r w:rsidRPr="007D6277">
              <w:rPr>
                <w:sz w:val="16"/>
              </w:rPr>
              <w:t>;</w:t>
            </w:r>
          </w:p>
          <w:p w14:paraId="591103C9" w14:textId="77777777" w:rsidR="002D5DFF" w:rsidRPr="007D6277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  <w:rPr>
                <w:sz w:val="16"/>
              </w:rPr>
            </w:pPr>
            <w:r w:rsidRPr="007D6277">
              <w:rPr>
                <w:b/>
                <w:sz w:val="16"/>
              </w:rPr>
              <w:lastRenderedPageBreak/>
              <w:t>RATA</w:t>
            </w:r>
            <w:r w:rsidRPr="007D6277">
              <w:rPr>
                <w:sz w:val="16"/>
              </w:rPr>
              <w:t xml:space="preserve"> – изменение Ставки РЕПО, Спреда или денежного индикатора</w:t>
            </w:r>
            <w:r>
              <w:rPr>
                <w:sz w:val="16"/>
              </w:rPr>
              <w:t xml:space="preserve"> для </w:t>
            </w:r>
            <w:r w:rsidRPr="00707563">
              <w:rPr>
                <w:b/>
                <w:sz w:val="16"/>
              </w:rPr>
              <w:t>Сделки РЕПО</w:t>
            </w:r>
            <w:r w:rsidRPr="007D6277">
              <w:rPr>
                <w:sz w:val="16"/>
              </w:rPr>
              <w:t xml:space="preserve">; </w:t>
            </w:r>
          </w:p>
          <w:p w14:paraId="7CCB23F0" w14:textId="77777777" w:rsidR="002D5DFF" w:rsidRPr="008D71A8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</w:pPr>
            <w:r w:rsidRPr="007D6277">
              <w:rPr>
                <w:b/>
                <w:sz w:val="16"/>
              </w:rPr>
              <w:t>DADJ</w:t>
            </w:r>
            <w:r w:rsidRPr="007D6277">
              <w:rPr>
                <w:sz w:val="16"/>
              </w:rPr>
              <w:t xml:space="preserve"> – изменение типа расчетов по первой либо второй части </w:t>
            </w:r>
            <w:r w:rsidRPr="007D6277">
              <w:rPr>
                <w:b/>
                <w:sz w:val="16"/>
              </w:rPr>
              <w:t>Сделки РЕПО</w:t>
            </w:r>
            <w:r w:rsidRPr="007D6277">
              <w:rPr>
                <w:sz w:val="16"/>
              </w:rPr>
              <w:t>, а также иные изменения</w:t>
            </w:r>
            <w:r>
              <w:rPr>
                <w:sz w:val="16"/>
              </w:rPr>
              <w:t>.</w:t>
            </w:r>
          </w:p>
          <w:p w14:paraId="182E99F0" w14:textId="77777777" w:rsidR="002D5DFF" w:rsidRPr="00707563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</w:pPr>
            <w:r w:rsidRPr="008D71A8">
              <w:rPr>
                <w:b/>
                <w:sz w:val="16"/>
              </w:rPr>
              <w:t xml:space="preserve">DFLT </w:t>
            </w:r>
            <w:r>
              <w:rPr>
                <w:b/>
                <w:sz w:val="16"/>
              </w:rPr>
              <w:t>–</w:t>
            </w:r>
            <w:r>
              <w:t xml:space="preserve"> </w:t>
            </w:r>
            <w:r w:rsidRPr="008D71A8">
              <w:rPr>
                <w:sz w:val="16"/>
              </w:rPr>
              <w:t>просрочка возврата ценых бумаг в плановую дату возврата</w:t>
            </w:r>
            <w:r>
              <w:t xml:space="preserve"> </w:t>
            </w:r>
            <w:r w:rsidRPr="00707563">
              <w:rPr>
                <w:b/>
                <w:sz w:val="16"/>
              </w:rPr>
              <w:t>по Сделке займа</w:t>
            </w:r>
          </w:p>
        </w:tc>
        <w:tc>
          <w:tcPr>
            <w:tcW w:w="1560" w:type="dxa"/>
          </w:tcPr>
          <w:p w14:paraId="4ED4477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lastRenderedPageBreak/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40C620F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Ord</w:t>
            </w:r>
            <w:r w:rsidRPr="00CC6696">
              <w:t>_</w:t>
            </w:r>
            <w:r w:rsidRPr="00CC6696">
              <w:rPr>
                <w:lang w:val="en-US"/>
              </w:rPr>
              <w:t>status</w:t>
            </w:r>
          </w:p>
        </w:tc>
        <w:tc>
          <w:tcPr>
            <w:tcW w:w="1621" w:type="dxa"/>
          </w:tcPr>
          <w:p w14:paraId="0BEC0FFC" w14:textId="77777777" w:rsidR="002D5DFF" w:rsidRPr="00CC6696" w:rsidRDefault="002D5DFF" w:rsidP="00607410">
            <w:pPr>
              <w:jc w:val="center"/>
            </w:pPr>
            <w:r w:rsidRPr="00CC6696">
              <w:t>Character(4)</w:t>
            </w:r>
          </w:p>
        </w:tc>
      </w:tr>
      <w:tr w:rsidR="002D5DFF" w:rsidRPr="00CC6696" w14:paraId="1F48437F" w14:textId="77777777" w:rsidTr="00607410">
        <w:tc>
          <w:tcPr>
            <w:tcW w:w="5080" w:type="dxa"/>
          </w:tcPr>
          <w:p w14:paraId="4CD12CDD" w14:textId="77777777" w:rsidR="002D5DFF" w:rsidRDefault="002D5DFF" w:rsidP="00607410">
            <w:r w:rsidRPr="00CC6696">
              <w:lastRenderedPageBreak/>
              <w:t>Код корзины обеспечения</w:t>
            </w:r>
          </w:p>
          <w:p w14:paraId="0FB2EBBC" w14:textId="77777777" w:rsidR="002D5DFF" w:rsidRPr="00176AAC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560" w:type="dxa"/>
          </w:tcPr>
          <w:p w14:paraId="5E0A4FC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4CA3863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Elig</w:t>
            </w:r>
            <w:r w:rsidRPr="00CC6696">
              <w:t>_</w:t>
            </w:r>
            <w:r w:rsidRPr="00CC6696">
              <w:rPr>
                <w:lang w:val="en-US"/>
              </w:rPr>
              <w:t>type</w:t>
            </w:r>
          </w:p>
        </w:tc>
        <w:tc>
          <w:tcPr>
            <w:tcW w:w="1621" w:type="dxa"/>
          </w:tcPr>
          <w:p w14:paraId="3861E984" w14:textId="77777777" w:rsidR="002D5DFF" w:rsidRPr="00CC6696" w:rsidRDefault="002D5DFF" w:rsidP="00607410">
            <w:pPr>
              <w:jc w:val="center"/>
            </w:pPr>
            <w:r w:rsidRPr="00CC6696">
              <w:t>Character(12)</w:t>
            </w:r>
          </w:p>
        </w:tc>
      </w:tr>
      <w:tr w:rsidR="002D5DFF" w:rsidRPr="00CC6696" w14:paraId="17D612FE" w14:textId="77777777" w:rsidTr="00607410">
        <w:tc>
          <w:tcPr>
            <w:tcW w:w="5080" w:type="dxa"/>
          </w:tcPr>
          <w:p w14:paraId="3252311C" w14:textId="77777777" w:rsidR="002D5DFF" w:rsidRDefault="002D5DFF" w:rsidP="00607410">
            <w:r w:rsidRPr="00CC6696">
              <w:t>Дополнительная сумма*</w:t>
            </w:r>
          </w:p>
          <w:p w14:paraId="1632CE13" w14:textId="77777777" w:rsidR="002D5DFF" w:rsidRDefault="002D5DFF" w:rsidP="00607410">
            <w:pPr>
              <w:rPr>
                <w:b/>
                <w:i/>
              </w:rPr>
            </w:pPr>
            <w:r w:rsidRPr="00CC6696">
              <w:t xml:space="preserve"> </w:t>
            </w:r>
            <w:r>
              <w:rPr>
                <w:b/>
                <w:i/>
              </w:rPr>
              <w:t xml:space="preserve">Особенности </w:t>
            </w:r>
            <w:r w:rsidRPr="009E4EC2">
              <w:rPr>
                <w:b/>
                <w:i/>
              </w:rPr>
              <w:t>для сделок займа ценными бумагами</w:t>
            </w:r>
            <w:r>
              <w:rPr>
                <w:b/>
                <w:i/>
              </w:rPr>
              <w:t>:</w:t>
            </w:r>
          </w:p>
          <w:p w14:paraId="36186CA5" w14:textId="77777777" w:rsidR="002D5DFF" w:rsidRDefault="002D5DFF" w:rsidP="00607410">
            <w:pPr>
              <w:rPr>
                <w:b/>
                <w:i/>
              </w:rPr>
            </w:pPr>
          </w:p>
          <w:p w14:paraId="620CC331" w14:textId="77777777" w:rsidR="002D5DFF" w:rsidRPr="00CC6696" w:rsidRDefault="002D5DFF" w:rsidP="00335FDE">
            <w:pPr>
              <w:pStyle w:val="afe"/>
              <w:numPr>
                <w:ilvl w:val="0"/>
                <w:numId w:val="108"/>
              </w:numPr>
              <w:spacing w:before="120" w:after="120"/>
            </w:pPr>
            <w:r w:rsidRPr="00E67F1D">
              <w:rPr>
                <w:sz w:val="18"/>
              </w:rPr>
              <w:t>Для «статус действия» = TERM, указывается сумма выплаченных процентов за пользование займом ценными бумагами</w:t>
            </w:r>
          </w:p>
        </w:tc>
        <w:tc>
          <w:tcPr>
            <w:tcW w:w="1560" w:type="dxa"/>
          </w:tcPr>
          <w:p w14:paraId="1EA9130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574CDB4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Add</w:t>
            </w:r>
            <w:r w:rsidRPr="00CC6696">
              <w:t>_</w:t>
            </w:r>
            <w:r w:rsidRPr="00CC6696">
              <w:rPr>
                <w:lang w:val="en-US"/>
              </w:rPr>
              <w:t>sum</w:t>
            </w:r>
          </w:p>
        </w:tc>
        <w:tc>
          <w:tcPr>
            <w:tcW w:w="1621" w:type="dxa"/>
          </w:tcPr>
          <w:p w14:paraId="3A84E87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Numeric(18</w:t>
            </w:r>
            <w:r w:rsidRPr="00CC6696">
              <w:t>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6D185977" w14:textId="77777777" w:rsidTr="00607410">
        <w:tc>
          <w:tcPr>
            <w:tcW w:w="5080" w:type="dxa"/>
          </w:tcPr>
          <w:p w14:paraId="0AA348E2" w14:textId="77777777" w:rsidR="002D5DFF" w:rsidRPr="00CC6696" w:rsidRDefault="002D5DFF" w:rsidP="00607410">
            <w:r w:rsidRPr="00CC6696">
              <w:t>Дополнительная информация</w:t>
            </w:r>
          </w:p>
        </w:tc>
        <w:tc>
          <w:tcPr>
            <w:tcW w:w="1560" w:type="dxa"/>
          </w:tcPr>
          <w:p w14:paraId="352FB8D4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02D275B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Add</w:t>
            </w:r>
            <w:r w:rsidRPr="00CC6696">
              <w:t>_</w:t>
            </w:r>
            <w:r w:rsidRPr="00CC6696">
              <w:rPr>
                <w:lang w:val="en-US"/>
              </w:rPr>
              <w:t>info</w:t>
            </w:r>
          </w:p>
        </w:tc>
        <w:tc>
          <w:tcPr>
            <w:tcW w:w="1621" w:type="dxa"/>
          </w:tcPr>
          <w:p w14:paraId="5EFB632B" w14:textId="77777777" w:rsidR="002D5DFF" w:rsidRPr="00CC6696" w:rsidRDefault="002D5DFF" w:rsidP="00607410">
            <w:pPr>
              <w:jc w:val="center"/>
            </w:pPr>
            <w:r w:rsidRPr="00CC6696">
              <w:t>Character(</w:t>
            </w:r>
            <w:r>
              <w:t>254</w:t>
            </w:r>
            <w:r w:rsidRPr="00CC6696">
              <w:t>)</w:t>
            </w:r>
          </w:p>
        </w:tc>
      </w:tr>
      <w:tr w:rsidR="002D5DFF" w:rsidRPr="00CC6696" w14:paraId="1558A6E2" w14:textId="77777777" w:rsidTr="00607410">
        <w:tc>
          <w:tcPr>
            <w:tcW w:w="5080" w:type="dxa"/>
          </w:tcPr>
          <w:p w14:paraId="5A2D09D6" w14:textId="77777777" w:rsidR="002D5DFF" w:rsidRPr="00CC6696" w:rsidRDefault="002D5DFF" w:rsidP="00607410">
            <w:r>
              <w:t>Место заключения сделки</w:t>
            </w:r>
          </w:p>
        </w:tc>
        <w:tc>
          <w:tcPr>
            <w:tcW w:w="1560" w:type="dxa"/>
          </w:tcPr>
          <w:p w14:paraId="0CDF4E4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6DC9E29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Place</w:t>
            </w:r>
          </w:p>
        </w:tc>
        <w:tc>
          <w:tcPr>
            <w:tcW w:w="1621" w:type="dxa"/>
          </w:tcPr>
          <w:p w14:paraId="75067F9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44F07C38" w14:textId="77777777" w:rsidTr="00607410">
        <w:tc>
          <w:tcPr>
            <w:tcW w:w="5080" w:type="dxa"/>
          </w:tcPr>
          <w:p w14:paraId="0506F16A" w14:textId="77777777" w:rsidR="002D5DFF" w:rsidRDefault="002D5DFF" w:rsidP="00607410">
            <w:r>
              <w:t>Ставка</w:t>
            </w:r>
          </w:p>
        </w:tc>
        <w:tc>
          <w:tcPr>
            <w:tcW w:w="1560" w:type="dxa"/>
          </w:tcPr>
          <w:p w14:paraId="766823A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142CCE0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Repo_rate</w:t>
            </w:r>
          </w:p>
        </w:tc>
        <w:tc>
          <w:tcPr>
            <w:tcW w:w="1621" w:type="dxa"/>
          </w:tcPr>
          <w:p w14:paraId="15E9C9D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3B5AE700" w14:textId="77777777" w:rsidTr="00607410">
        <w:tc>
          <w:tcPr>
            <w:tcW w:w="5080" w:type="dxa"/>
          </w:tcPr>
          <w:p w14:paraId="58DA3EA5" w14:textId="77777777" w:rsidR="002D5DFF" w:rsidRDefault="002D5DFF" w:rsidP="00607410">
            <w:r>
              <w:t>Нижний порог переоценки</w:t>
            </w:r>
          </w:p>
          <w:p w14:paraId="47A212A9" w14:textId="77777777" w:rsidR="002D5DFF" w:rsidRPr="00176AAC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560" w:type="dxa"/>
          </w:tcPr>
          <w:p w14:paraId="2FB2CB9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793A274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621" w:type="dxa"/>
          </w:tcPr>
          <w:p w14:paraId="4702393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25F6E70" w14:textId="77777777" w:rsidTr="00607410">
        <w:tc>
          <w:tcPr>
            <w:tcW w:w="5080" w:type="dxa"/>
          </w:tcPr>
          <w:p w14:paraId="295CBEEC" w14:textId="77777777" w:rsidR="002D5DFF" w:rsidRDefault="002D5DFF" w:rsidP="00607410">
            <w:r>
              <w:t>Верхний порог переоценки</w:t>
            </w:r>
          </w:p>
          <w:p w14:paraId="661527FE" w14:textId="77777777" w:rsidR="002D5DFF" w:rsidRPr="00176AAC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560" w:type="dxa"/>
          </w:tcPr>
          <w:p w14:paraId="54AC275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xposure.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6B6D4BC7" w14:textId="77777777" w:rsidR="002D5DFF" w:rsidRPr="00A22AE8" w:rsidRDefault="002D5DFF" w:rsidP="00607410">
            <w:pPr>
              <w:jc w:val="center"/>
            </w:pPr>
            <w:r>
              <w:rPr>
                <w:lang w:val="en-US"/>
              </w:rPr>
              <w:t>Threshld</w:t>
            </w:r>
            <w:r>
              <w:t>_2</w:t>
            </w:r>
          </w:p>
        </w:tc>
        <w:tc>
          <w:tcPr>
            <w:tcW w:w="1621" w:type="dxa"/>
          </w:tcPr>
          <w:p w14:paraId="5B010D1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8F6703" w14:paraId="6F4FF35C" w14:textId="77777777" w:rsidTr="00607410">
        <w:tc>
          <w:tcPr>
            <w:tcW w:w="5080" w:type="dxa"/>
          </w:tcPr>
          <w:p w14:paraId="321CA50A" w14:textId="77777777" w:rsidR="002D5DFF" w:rsidRDefault="002D5DFF" w:rsidP="00607410">
            <w:r>
              <w:t xml:space="preserve">Код денежного индикатора для плавающей ставки </w:t>
            </w:r>
          </w:p>
          <w:p w14:paraId="0FF44F1F" w14:textId="77777777" w:rsidR="002D5DFF" w:rsidRPr="008F6703" w:rsidRDefault="002D5DFF" w:rsidP="00607410">
            <w:r w:rsidRPr="00176AAC">
              <w:rPr>
                <w:i/>
              </w:rPr>
              <w:t xml:space="preserve">(Не заполняется для </w:t>
            </w:r>
            <w:r>
              <w:rPr>
                <w:i/>
              </w:rPr>
              <w:t>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560" w:type="dxa"/>
          </w:tcPr>
          <w:p w14:paraId="2A8C0D9D" w14:textId="77777777" w:rsidR="002D5DFF" w:rsidRPr="008F6703" w:rsidRDefault="002D5DFF" w:rsidP="00607410">
            <w:pPr>
              <w:jc w:val="center"/>
            </w:pPr>
            <w:r w:rsidRPr="00A56F1D">
              <w:rPr>
                <w:lang w:val="en-US"/>
              </w:rPr>
              <w:t>e</w:t>
            </w:r>
            <w:r w:rsidRPr="00A56F1D">
              <w:t>xposure.</w:t>
            </w:r>
            <w:r w:rsidRPr="00A56F1D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59F30019" w14:textId="77777777" w:rsidR="002D5DFF" w:rsidRPr="008F6703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1621" w:type="dxa"/>
          </w:tcPr>
          <w:p w14:paraId="5A57A489" w14:textId="77777777" w:rsidR="002D5DFF" w:rsidRPr="008F6703" w:rsidRDefault="002D5DFF" w:rsidP="00607410">
            <w:pPr>
              <w:jc w:val="center"/>
            </w:pPr>
            <w:r>
              <w:t>Character(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8F6703" w14:paraId="7FCE3FD8" w14:textId="77777777" w:rsidTr="00607410">
        <w:tc>
          <w:tcPr>
            <w:tcW w:w="5080" w:type="dxa"/>
          </w:tcPr>
          <w:p w14:paraId="6937F739" w14:textId="77777777" w:rsidR="002D5DFF" w:rsidRDefault="002D5DFF" w:rsidP="00607410">
            <w:r>
              <w:t>Спрэд для плавающей ставки</w:t>
            </w:r>
          </w:p>
          <w:p w14:paraId="231427A4" w14:textId="77777777" w:rsidR="002D5DFF" w:rsidRDefault="002D5DFF" w:rsidP="00607410">
            <w:r w:rsidRPr="00176AAC">
              <w:rPr>
                <w:i/>
              </w:rPr>
              <w:t xml:space="preserve">(Не заполняется для </w:t>
            </w:r>
            <w:r>
              <w:rPr>
                <w:i/>
              </w:rPr>
              <w:t>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560" w:type="dxa"/>
          </w:tcPr>
          <w:p w14:paraId="57418190" w14:textId="77777777" w:rsidR="002D5DFF" w:rsidRPr="008F6703" w:rsidRDefault="002D5DFF" w:rsidP="00607410">
            <w:pPr>
              <w:jc w:val="center"/>
            </w:pPr>
            <w:r w:rsidRPr="00A56F1D">
              <w:rPr>
                <w:lang w:val="en-US"/>
              </w:rPr>
              <w:t>e</w:t>
            </w:r>
            <w:r w:rsidRPr="00A56F1D">
              <w:t>xposure.</w:t>
            </w:r>
            <w:r w:rsidRPr="00A56F1D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071459FE" w14:textId="77777777" w:rsidR="002D5DFF" w:rsidRPr="008F6703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Spreadrate</w:t>
            </w:r>
          </w:p>
        </w:tc>
        <w:tc>
          <w:tcPr>
            <w:tcW w:w="1621" w:type="dxa"/>
          </w:tcPr>
          <w:p w14:paraId="32CD0F3C" w14:textId="77777777" w:rsidR="002D5DFF" w:rsidRPr="008F6703" w:rsidRDefault="002D5DFF" w:rsidP="00607410">
            <w:pPr>
              <w:jc w:val="center"/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3FE15AA9" w14:textId="77777777" w:rsidTr="00607410">
        <w:tc>
          <w:tcPr>
            <w:tcW w:w="5080" w:type="dxa"/>
          </w:tcPr>
          <w:p w14:paraId="26743383" w14:textId="77777777" w:rsidR="002D5DFF" w:rsidRDefault="002D5DFF" w:rsidP="00607410">
            <w:r>
              <w:t>С реюзом</w:t>
            </w:r>
          </w:p>
          <w:p w14:paraId="52E8EDBF" w14:textId="77777777" w:rsidR="002D5DFF" w:rsidRPr="000E004C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бумагами)</w:t>
            </w:r>
          </w:p>
        </w:tc>
        <w:tc>
          <w:tcPr>
            <w:tcW w:w="1560" w:type="dxa"/>
          </w:tcPr>
          <w:p w14:paraId="4CF5AB5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5214F4">
              <w:rPr>
                <w:lang w:val="en-US"/>
              </w:rPr>
              <w:t>e</w:t>
            </w:r>
            <w:r w:rsidRPr="005214F4">
              <w:t>xposure.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07BA816C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5214F4">
              <w:rPr>
                <w:lang w:val="en-US"/>
              </w:rPr>
              <w:t xml:space="preserve">Reuse </w:t>
            </w:r>
          </w:p>
        </w:tc>
        <w:tc>
          <w:tcPr>
            <w:tcW w:w="1621" w:type="dxa"/>
          </w:tcPr>
          <w:p w14:paraId="1903BFC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t>Character(1</w:t>
            </w:r>
            <w:r w:rsidRPr="00CC6696">
              <w:t>)</w:t>
            </w:r>
          </w:p>
        </w:tc>
      </w:tr>
      <w:tr w:rsidR="002D5DFF" w:rsidRPr="00CC6696" w14:paraId="76E6E3A6" w14:textId="77777777" w:rsidTr="00607410">
        <w:tc>
          <w:tcPr>
            <w:tcW w:w="9820" w:type="dxa"/>
            <w:gridSpan w:val="4"/>
            <w:shd w:val="clear" w:color="auto" w:fill="C4BC96"/>
            <w:vAlign w:val="center"/>
          </w:tcPr>
          <w:p w14:paraId="435FDAAA" w14:textId="77777777" w:rsidR="002D5DFF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таблицы «Движение ценных бумаг»</w:t>
            </w:r>
          </w:p>
          <w:p w14:paraId="4F547A5B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2D5DFF" w:rsidRPr="00CC6696" w14:paraId="51411D38" w14:textId="77777777" w:rsidTr="00607410">
        <w:tc>
          <w:tcPr>
            <w:tcW w:w="5080" w:type="dxa"/>
          </w:tcPr>
          <w:p w14:paraId="12B85B68" w14:textId="77777777" w:rsidR="002D5DFF" w:rsidRPr="00CC6696" w:rsidRDefault="002D5DFF" w:rsidP="00607410">
            <w:r w:rsidRPr="00CC6696">
              <w:t>Код ценной бумаги</w:t>
            </w:r>
          </w:p>
        </w:tc>
        <w:tc>
          <w:tcPr>
            <w:tcW w:w="1560" w:type="dxa"/>
          </w:tcPr>
          <w:p w14:paraId="4597614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5B7A9E2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Security_c</w:t>
            </w:r>
          </w:p>
        </w:tc>
        <w:tc>
          <w:tcPr>
            <w:tcW w:w="1621" w:type="dxa"/>
          </w:tcPr>
          <w:p w14:paraId="0A11359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7D2EADAB" w14:textId="77777777" w:rsidTr="00607410">
        <w:tc>
          <w:tcPr>
            <w:tcW w:w="5080" w:type="dxa"/>
          </w:tcPr>
          <w:p w14:paraId="4A0ADEDC" w14:textId="77777777" w:rsidR="002D5DFF" w:rsidRPr="00CC6696" w:rsidRDefault="002D5DFF" w:rsidP="00607410">
            <w:r>
              <w:t>Р</w:t>
            </w:r>
            <w:r w:rsidRPr="004F50F1">
              <w:t>егистрационный номер</w:t>
            </w:r>
            <w:r w:rsidRPr="00CC6696">
              <w:t>*</w:t>
            </w:r>
          </w:p>
        </w:tc>
        <w:tc>
          <w:tcPr>
            <w:tcW w:w="1560" w:type="dxa"/>
          </w:tcPr>
          <w:p w14:paraId="1E147EE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1354593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Security_r</w:t>
            </w:r>
          </w:p>
        </w:tc>
        <w:tc>
          <w:tcPr>
            <w:tcW w:w="1621" w:type="dxa"/>
          </w:tcPr>
          <w:p w14:paraId="25EFD79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</w:t>
            </w:r>
            <w:r>
              <w:t>35</w:t>
            </w:r>
            <w:r w:rsidRPr="00CC6696">
              <w:t>)</w:t>
            </w:r>
          </w:p>
        </w:tc>
      </w:tr>
      <w:tr w:rsidR="002D5DFF" w:rsidRPr="00CC6696" w14:paraId="7245A192" w14:textId="77777777" w:rsidTr="00607410">
        <w:tc>
          <w:tcPr>
            <w:tcW w:w="5080" w:type="dxa"/>
          </w:tcPr>
          <w:p w14:paraId="02C975F5" w14:textId="77777777" w:rsidR="002D5DFF" w:rsidRPr="00CC6696" w:rsidRDefault="002D5DFF" w:rsidP="00607410">
            <w:r w:rsidRPr="00CC6696">
              <w:t>Код ISIN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05BEDCC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062938B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Sec_isin</w:t>
            </w:r>
          </w:p>
        </w:tc>
        <w:tc>
          <w:tcPr>
            <w:tcW w:w="1621" w:type="dxa"/>
          </w:tcPr>
          <w:p w14:paraId="767143DE" w14:textId="77777777" w:rsidR="002D5DFF" w:rsidRPr="00CC6696" w:rsidRDefault="002D5DFF" w:rsidP="00607410">
            <w:pPr>
              <w:jc w:val="center"/>
            </w:pPr>
            <w:r w:rsidRPr="00CC6696">
              <w:t>Character(12)</w:t>
            </w:r>
          </w:p>
        </w:tc>
      </w:tr>
      <w:tr w:rsidR="002D5DFF" w:rsidRPr="00CC6696" w14:paraId="5A5660D1" w14:textId="77777777" w:rsidTr="00607410">
        <w:tc>
          <w:tcPr>
            <w:tcW w:w="5080" w:type="dxa"/>
          </w:tcPr>
          <w:p w14:paraId="745455FF" w14:textId="77777777" w:rsidR="002D5DFF" w:rsidRPr="00CC6696" w:rsidRDefault="002D5DFF" w:rsidP="00607410">
            <w:r w:rsidRPr="00CC6696">
              <w:t>Краткое наименование</w:t>
            </w:r>
          </w:p>
        </w:tc>
        <w:tc>
          <w:tcPr>
            <w:tcW w:w="1560" w:type="dxa"/>
          </w:tcPr>
          <w:p w14:paraId="6274107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19A9B187" w14:textId="77777777" w:rsidR="002D5DFF" w:rsidRPr="00CC6696" w:rsidRDefault="002D5DFF" w:rsidP="00607410">
            <w:pPr>
              <w:jc w:val="center"/>
            </w:pPr>
            <w:r w:rsidRPr="00CC6696">
              <w:t>Security_s</w:t>
            </w:r>
          </w:p>
        </w:tc>
        <w:tc>
          <w:tcPr>
            <w:tcW w:w="1621" w:type="dxa"/>
          </w:tcPr>
          <w:p w14:paraId="1E0C5645" w14:textId="77777777" w:rsidR="002D5DFF" w:rsidRPr="00CC6696" w:rsidRDefault="002D5DFF" w:rsidP="00607410">
            <w:pPr>
              <w:jc w:val="center"/>
            </w:pPr>
            <w:r w:rsidRPr="00CC6696">
              <w:t>Character(30)</w:t>
            </w:r>
          </w:p>
        </w:tc>
      </w:tr>
      <w:tr w:rsidR="002D5DFF" w:rsidRPr="00CC6696" w14:paraId="1769DF74" w14:textId="77777777" w:rsidTr="00607410">
        <w:tc>
          <w:tcPr>
            <w:tcW w:w="5080" w:type="dxa"/>
          </w:tcPr>
          <w:p w14:paraId="3ECD2444" w14:textId="77777777" w:rsidR="002D5DFF" w:rsidRPr="00CC6696" w:rsidRDefault="002D5DFF" w:rsidP="00607410">
            <w:r w:rsidRPr="00CC6696">
              <w:t xml:space="preserve">Количество ценных бумаг </w:t>
            </w:r>
          </w:p>
        </w:tc>
        <w:tc>
          <w:tcPr>
            <w:tcW w:w="1560" w:type="dxa"/>
          </w:tcPr>
          <w:p w14:paraId="5EF5259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7DAFC00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Seq_amo</w:t>
            </w:r>
          </w:p>
        </w:tc>
        <w:tc>
          <w:tcPr>
            <w:tcW w:w="1621" w:type="dxa"/>
          </w:tcPr>
          <w:p w14:paraId="5A6608B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6BEE7043" w14:textId="77777777" w:rsidTr="00607410">
        <w:tc>
          <w:tcPr>
            <w:tcW w:w="5080" w:type="dxa"/>
          </w:tcPr>
          <w:p w14:paraId="53AE1FBC" w14:textId="77777777" w:rsidR="002D5DFF" w:rsidRDefault="002D5DFF" w:rsidP="00607410">
            <w:r w:rsidRPr="00CC6696">
              <w:t>Направление движения</w:t>
            </w:r>
          </w:p>
          <w:p w14:paraId="5A044AC8" w14:textId="77777777" w:rsidR="002D5DFF" w:rsidRDefault="002D5DFF" w:rsidP="00607410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Особенности </w:t>
            </w:r>
            <w:r w:rsidRPr="009E4EC2">
              <w:rPr>
                <w:b/>
                <w:i/>
              </w:rPr>
              <w:t>для сделок займа ценными бумагами</w:t>
            </w:r>
            <w:r>
              <w:rPr>
                <w:b/>
                <w:i/>
              </w:rPr>
              <w:t>:</w:t>
            </w:r>
          </w:p>
          <w:p w14:paraId="71B5D28A" w14:textId="77777777" w:rsidR="002D5DFF" w:rsidRPr="009E4EC2" w:rsidRDefault="002D5DFF" w:rsidP="00335FDE">
            <w:pPr>
              <w:pStyle w:val="afe"/>
              <w:numPr>
                <w:ilvl w:val="0"/>
                <w:numId w:val="109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 w:rsidRPr="009E4EC2">
              <w:rPr>
                <w:sz w:val="18"/>
                <w:lang w:val="en-US"/>
              </w:rPr>
              <w:t>INIT</w:t>
            </w:r>
            <w:r w:rsidRPr="009E4EC2">
              <w:rPr>
                <w:sz w:val="18"/>
              </w:rPr>
              <w:t xml:space="preserve">: </w:t>
            </w:r>
            <w:r w:rsidRPr="009E4EC2">
              <w:rPr>
                <w:sz w:val="18"/>
                <w:lang w:val="en-US"/>
              </w:rPr>
              <w:t>COLO</w:t>
            </w:r>
            <w:r w:rsidRPr="009E4EC2">
              <w:rPr>
                <w:sz w:val="18"/>
              </w:rPr>
              <w:t xml:space="preserve"> (для Заемщика) \ </w:t>
            </w:r>
            <w:r w:rsidRPr="009E4EC2">
              <w:rPr>
                <w:sz w:val="18"/>
                <w:lang w:val="en-US"/>
              </w:rPr>
              <w:t>COLI</w:t>
            </w:r>
            <w:r w:rsidRPr="009E4EC2">
              <w:rPr>
                <w:sz w:val="18"/>
              </w:rPr>
              <w:t xml:space="preserve"> (для Кредитора) </w:t>
            </w:r>
          </w:p>
          <w:p w14:paraId="675AE9F2" w14:textId="77777777" w:rsidR="002D5DFF" w:rsidRPr="009E4EC2" w:rsidRDefault="002D5DFF" w:rsidP="00335FDE">
            <w:pPr>
              <w:pStyle w:val="afe"/>
              <w:numPr>
                <w:ilvl w:val="0"/>
                <w:numId w:val="109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 w:rsidRPr="009E4EC2">
              <w:rPr>
                <w:sz w:val="18"/>
                <w:lang w:val="en-US"/>
              </w:rPr>
              <w:t>AADJ</w:t>
            </w:r>
            <w:r>
              <w:rPr>
                <w:sz w:val="18"/>
              </w:rPr>
              <w:t xml:space="preserve"> или </w:t>
            </w:r>
            <w:r>
              <w:rPr>
                <w:sz w:val="18"/>
                <w:lang w:val="en-US"/>
              </w:rPr>
              <w:t>TERM</w:t>
            </w:r>
            <w:r w:rsidRPr="009E4EC2">
              <w:rPr>
                <w:sz w:val="18"/>
              </w:rPr>
              <w:t xml:space="preserve">: </w:t>
            </w:r>
            <w:r w:rsidRPr="009E4EC2">
              <w:rPr>
                <w:sz w:val="18"/>
                <w:lang w:val="en-US"/>
              </w:rPr>
              <w:t>COL</w:t>
            </w:r>
            <w:r>
              <w:rPr>
                <w:sz w:val="18"/>
                <w:lang w:val="en-US"/>
              </w:rPr>
              <w:t>I</w:t>
            </w:r>
            <w:r w:rsidRPr="009E4EC2">
              <w:rPr>
                <w:sz w:val="18"/>
              </w:rPr>
              <w:t xml:space="preserve"> (для Заемщика) \ </w:t>
            </w:r>
            <w:r w:rsidRPr="009E4EC2">
              <w:rPr>
                <w:sz w:val="18"/>
                <w:lang w:val="en-US"/>
              </w:rPr>
              <w:t>COL</w:t>
            </w:r>
            <w:r>
              <w:rPr>
                <w:sz w:val="18"/>
                <w:lang w:val="en-US"/>
              </w:rPr>
              <w:t>O</w:t>
            </w:r>
            <w:r w:rsidRPr="009E4EC2">
              <w:rPr>
                <w:sz w:val="18"/>
              </w:rPr>
              <w:t xml:space="preserve"> (для Кредитора)</w:t>
            </w:r>
          </w:p>
        </w:tc>
        <w:tc>
          <w:tcPr>
            <w:tcW w:w="1560" w:type="dxa"/>
          </w:tcPr>
          <w:p w14:paraId="25CDE5D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66F67B4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In_out</w:t>
            </w:r>
          </w:p>
        </w:tc>
        <w:tc>
          <w:tcPr>
            <w:tcW w:w="1621" w:type="dxa"/>
          </w:tcPr>
          <w:p w14:paraId="18E3883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Character(4)</w:t>
            </w:r>
          </w:p>
        </w:tc>
      </w:tr>
      <w:tr w:rsidR="002D5DFF" w:rsidRPr="00CC6696" w14:paraId="32FF4DF9" w14:textId="77777777" w:rsidTr="00607410">
        <w:tc>
          <w:tcPr>
            <w:tcW w:w="9820" w:type="dxa"/>
            <w:gridSpan w:val="4"/>
            <w:shd w:val="clear" w:color="auto" w:fill="C4BC96"/>
          </w:tcPr>
          <w:p w14:paraId="3555ADF5" w14:textId="77777777" w:rsidR="002D5DFF" w:rsidRPr="00CC6696" w:rsidRDefault="002D5DFF" w:rsidP="00607410">
            <w:r w:rsidRPr="00CC6696">
              <w:rPr>
                <w:i/>
              </w:rPr>
              <w:t>Конец таблицы «Движение ценных бумаг»</w:t>
            </w:r>
          </w:p>
        </w:tc>
      </w:tr>
      <w:tr w:rsidR="002D5DFF" w:rsidRPr="00CC6696" w14:paraId="63594024" w14:textId="77777777" w:rsidTr="00607410">
        <w:tc>
          <w:tcPr>
            <w:tcW w:w="9820" w:type="dxa"/>
            <w:gridSpan w:val="4"/>
            <w:shd w:val="clear" w:color="auto" w:fill="C4BC96"/>
          </w:tcPr>
          <w:p w14:paraId="075F0541" w14:textId="77777777" w:rsidR="002D5DFF" w:rsidRPr="00CC6696" w:rsidRDefault="002D5DFF" w:rsidP="00607410">
            <w:r w:rsidRPr="00CC6696">
              <w:rPr>
                <w:i/>
              </w:rPr>
              <w:t>Начало таблицы «Движение денег»</w:t>
            </w:r>
          </w:p>
        </w:tc>
      </w:tr>
      <w:tr w:rsidR="002D5DFF" w:rsidRPr="00CC6696" w14:paraId="3A0CA69F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8163" w14:textId="77777777" w:rsidR="002D5DFF" w:rsidRPr="00CC6696" w:rsidRDefault="002D5DFF" w:rsidP="00607410">
            <w:r w:rsidRPr="00CC6696">
              <w:t>Сумма</w:t>
            </w:r>
            <w:r>
              <w:t xml:space="preserve"> изменения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AAC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58D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</w:t>
            </w:r>
            <w:r w:rsidRPr="00CC6696">
              <w:t>ash_sum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84C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Numeric(18</w:t>
            </w:r>
            <w:r w:rsidRPr="00CC6696">
              <w:t>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B1CB567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F8C2" w14:textId="77777777" w:rsidR="002D5DFF" w:rsidRPr="00CC6696" w:rsidRDefault="002D5DFF" w:rsidP="00607410">
            <w:r w:rsidRPr="00CC6696">
              <w:t xml:space="preserve">Валюта </w:t>
            </w:r>
            <w: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D98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12F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</w:t>
            </w:r>
            <w:r w:rsidRPr="00CC6696">
              <w:t>ash_curr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8DE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Character(3)</w:t>
            </w:r>
          </w:p>
        </w:tc>
      </w:tr>
      <w:tr w:rsidR="002D5DFF" w:rsidRPr="00CC6696" w14:paraId="588F941F" w14:textId="77777777" w:rsidTr="00607410">
        <w:tc>
          <w:tcPr>
            <w:tcW w:w="5080" w:type="dxa"/>
          </w:tcPr>
          <w:p w14:paraId="77680C21" w14:textId="77777777" w:rsidR="002D5DFF" w:rsidRDefault="002D5DFF" w:rsidP="00607410">
            <w:r w:rsidRPr="00CC6696">
              <w:t>Направление движения</w:t>
            </w:r>
          </w:p>
          <w:p w14:paraId="6DA6346A" w14:textId="77777777" w:rsidR="002D5DFF" w:rsidRDefault="002D5DFF" w:rsidP="00607410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Особенности </w:t>
            </w:r>
            <w:r w:rsidRPr="009E4EC2">
              <w:rPr>
                <w:b/>
                <w:i/>
              </w:rPr>
              <w:t>для сделок займа ценными бумагами</w:t>
            </w:r>
            <w:r>
              <w:rPr>
                <w:b/>
                <w:i/>
              </w:rPr>
              <w:t>:</w:t>
            </w:r>
          </w:p>
          <w:p w14:paraId="1C35AC0A" w14:textId="77777777" w:rsidR="002D5DFF" w:rsidRPr="00CC6696" w:rsidRDefault="002D5DFF" w:rsidP="00335FDE">
            <w:pPr>
              <w:pStyle w:val="afe"/>
              <w:numPr>
                <w:ilvl w:val="0"/>
                <w:numId w:val="109"/>
              </w:numPr>
              <w:spacing w:before="120" w:after="120"/>
            </w:pPr>
            <w:r w:rsidRPr="009E4EC2">
              <w:rPr>
                <w:sz w:val="18"/>
              </w:rPr>
              <w:t>Для «статус действия</w:t>
            </w:r>
            <w:r>
              <w:rPr>
                <w:sz w:val="18"/>
              </w:rPr>
              <w:t>»</w:t>
            </w:r>
            <w:r w:rsidRPr="009E4EC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= </w:t>
            </w:r>
            <w:r w:rsidRPr="0025594D">
              <w:rPr>
                <w:sz w:val="16"/>
              </w:rPr>
              <w:t>PADJ</w:t>
            </w:r>
            <w:r w:rsidRPr="0070756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или </w:t>
            </w:r>
            <w:r>
              <w:rPr>
                <w:sz w:val="18"/>
                <w:lang w:val="en-US"/>
              </w:rPr>
              <w:t>TERM</w:t>
            </w:r>
            <w:r w:rsidRPr="009E4EC2">
              <w:rPr>
                <w:sz w:val="18"/>
              </w:rPr>
              <w:t xml:space="preserve">: </w:t>
            </w:r>
            <w:r w:rsidRPr="009E4EC2">
              <w:rPr>
                <w:sz w:val="18"/>
                <w:lang w:val="en-US"/>
              </w:rPr>
              <w:t>COL</w:t>
            </w:r>
            <w:r>
              <w:rPr>
                <w:sz w:val="18"/>
                <w:lang w:val="en-US"/>
              </w:rPr>
              <w:t>I</w:t>
            </w:r>
            <w:r w:rsidRPr="009E4EC2">
              <w:rPr>
                <w:sz w:val="18"/>
              </w:rPr>
              <w:t xml:space="preserve"> (для Заемщика) \ </w:t>
            </w:r>
            <w:r w:rsidRPr="009E4EC2">
              <w:rPr>
                <w:sz w:val="18"/>
                <w:lang w:val="en-US"/>
              </w:rPr>
              <w:t>COL</w:t>
            </w:r>
            <w:r>
              <w:rPr>
                <w:sz w:val="18"/>
                <w:lang w:val="en-US"/>
              </w:rPr>
              <w:t>O</w:t>
            </w:r>
            <w:r w:rsidRPr="009E4EC2">
              <w:rPr>
                <w:sz w:val="18"/>
              </w:rPr>
              <w:t xml:space="preserve"> (для Кредитора)</w:t>
            </w:r>
          </w:p>
        </w:tc>
        <w:tc>
          <w:tcPr>
            <w:tcW w:w="1560" w:type="dxa"/>
          </w:tcPr>
          <w:p w14:paraId="5215B3E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</w:tcPr>
          <w:p w14:paraId="25A38E9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In_out</w:t>
            </w:r>
          </w:p>
        </w:tc>
        <w:tc>
          <w:tcPr>
            <w:tcW w:w="1621" w:type="dxa"/>
          </w:tcPr>
          <w:p w14:paraId="0EA12ED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Character(4)</w:t>
            </w:r>
          </w:p>
        </w:tc>
      </w:tr>
      <w:tr w:rsidR="002D5DFF" w:rsidRPr="00CC6696" w14:paraId="35630F19" w14:textId="77777777" w:rsidTr="00607410">
        <w:tc>
          <w:tcPr>
            <w:tcW w:w="5080" w:type="dxa"/>
          </w:tcPr>
          <w:p w14:paraId="1732602D" w14:textId="77777777" w:rsidR="002D5DFF" w:rsidRPr="00CC6696" w:rsidRDefault="002D5DFF" w:rsidP="00607410">
            <w:r w:rsidRPr="00A85FBE">
              <w:t>Сумма исполнения обязательства</w:t>
            </w:r>
          </w:p>
        </w:tc>
        <w:tc>
          <w:tcPr>
            <w:tcW w:w="1560" w:type="dxa"/>
          </w:tcPr>
          <w:p w14:paraId="02A05BF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</w:tcPr>
          <w:p w14:paraId="5CF3EBD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Exec</w:t>
            </w:r>
            <w:r w:rsidRPr="00CC6696">
              <w:t>_sum</w:t>
            </w:r>
          </w:p>
        </w:tc>
        <w:tc>
          <w:tcPr>
            <w:tcW w:w="1621" w:type="dxa"/>
          </w:tcPr>
          <w:p w14:paraId="14AC69C9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Numeric(18</w:t>
            </w:r>
            <w:r w:rsidRPr="00CC6696">
              <w:t>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04E2AD1D" w14:textId="77777777" w:rsidTr="00607410">
        <w:tc>
          <w:tcPr>
            <w:tcW w:w="5080" w:type="dxa"/>
          </w:tcPr>
          <w:p w14:paraId="34470C12" w14:textId="77777777" w:rsidR="002D5DFF" w:rsidRPr="00CC6696" w:rsidRDefault="002D5DFF" w:rsidP="00607410">
            <w:r w:rsidRPr="00A85FBE">
              <w:t>Валюта исполнения обязательства</w:t>
            </w:r>
          </w:p>
        </w:tc>
        <w:tc>
          <w:tcPr>
            <w:tcW w:w="1560" w:type="dxa"/>
          </w:tcPr>
          <w:p w14:paraId="24A6EE2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</w:tcPr>
          <w:p w14:paraId="330AF8F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Exec</w:t>
            </w:r>
            <w:r w:rsidRPr="00CC6696">
              <w:t>_curr</w:t>
            </w:r>
          </w:p>
        </w:tc>
        <w:tc>
          <w:tcPr>
            <w:tcW w:w="1621" w:type="dxa"/>
          </w:tcPr>
          <w:p w14:paraId="46FD779D" w14:textId="77777777" w:rsidR="002D5DFF" w:rsidRPr="00CC6696" w:rsidRDefault="002D5DFF" w:rsidP="00607410">
            <w:pPr>
              <w:jc w:val="center"/>
            </w:pPr>
            <w:r w:rsidRPr="00CC6696">
              <w:t>Character(3)</w:t>
            </w:r>
          </w:p>
        </w:tc>
      </w:tr>
      <w:tr w:rsidR="002D5DFF" w:rsidRPr="00CC6696" w14:paraId="3838729A" w14:textId="77777777" w:rsidTr="00607410"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0717D44E" w14:textId="77777777" w:rsidR="002D5DFF" w:rsidRPr="00CC6696" w:rsidRDefault="002D5DFF" w:rsidP="00607410">
            <w:r w:rsidRPr="00CC6696">
              <w:rPr>
                <w:i/>
              </w:rPr>
              <w:t>Конец таблицы «Движение денег»</w:t>
            </w:r>
          </w:p>
        </w:tc>
      </w:tr>
      <w:tr w:rsidR="002D5DFF" w:rsidRPr="00CC6696" w14:paraId="6EB67318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59C" w14:textId="77777777" w:rsidR="002D5DFF" w:rsidRPr="00CC6696" w:rsidRDefault="002D5DFF" w:rsidP="00607410">
            <w:pPr>
              <w:rPr>
                <w:i/>
              </w:rPr>
            </w:pPr>
            <w:r w:rsidRPr="00CC6696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2F7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FD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Depo</w:t>
            </w:r>
            <w:r w:rsidRPr="00CC6696">
              <w:t>_</w:t>
            </w:r>
            <w:r w:rsidRPr="00CC6696">
              <w:rPr>
                <w:lang w:val="en-US"/>
              </w:rPr>
              <w:t>oper</w:t>
            </w:r>
            <w:r w:rsidRPr="00CC6696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4A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(18)</w:t>
            </w:r>
          </w:p>
        </w:tc>
      </w:tr>
      <w:tr w:rsidR="002D5DFF" w:rsidRPr="00CC6696" w14:paraId="3392AB1C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41CC" w14:textId="77777777" w:rsidR="002D5DFF" w:rsidRPr="00CC6696" w:rsidRDefault="002D5DFF" w:rsidP="00607410">
            <w:r w:rsidRPr="00CC6696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267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B0F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Operday</w:t>
            </w:r>
            <w:r w:rsidRPr="00CC6696">
              <w:t>,</w:t>
            </w:r>
          </w:p>
          <w:p w14:paraId="5B25F39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B03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Date</w:t>
            </w:r>
            <w:r w:rsidRPr="00CC6696">
              <w:t>(8),</w:t>
            </w:r>
          </w:p>
          <w:p w14:paraId="1ABBD97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(8)</w:t>
            </w:r>
          </w:p>
        </w:tc>
      </w:tr>
      <w:tr w:rsidR="002D5DFF" w:rsidRPr="00CC6696" w14:paraId="63579BEC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14D6" w14:textId="77777777" w:rsidR="002D5DFF" w:rsidRPr="00CC6696" w:rsidRDefault="002D5DFF" w:rsidP="00607410">
            <w:r w:rsidRPr="00CC6696">
              <w:lastRenderedPageBreak/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0A0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199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Opday</w:t>
            </w:r>
            <w:r w:rsidRPr="00CC6696">
              <w:t>_</w:t>
            </w:r>
            <w:r w:rsidRPr="00CC6696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AEA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</w:tr>
      <w:tr w:rsidR="002D5DFF" w:rsidRPr="00CC6696" w14:paraId="2748B06C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9E7A" w14:textId="77777777" w:rsidR="002D5DFF" w:rsidRPr="00CC6696" w:rsidRDefault="002D5DFF" w:rsidP="00607410">
            <w:r w:rsidRPr="00CC6696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7DD1" w14:textId="77777777" w:rsidR="002D5DFF" w:rsidRPr="00CC6696" w:rsidRDefault="002D5DFF" w:rsidP="00607410">
            <w:pPr>
              <w:jc w:val="center"/>
            </w:pPr>
            <w:r w:rsidRPr="00CC6696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B06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A52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Character(18)</w:t>
            </w:r>
          </w:p>
        </w:tc>
      </w:tr>
      <w:tr w:rsidR="002D5DFF" w:rsidRPr="00CC6696" w14:paraId="002D1E1D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DE40" w14:textId="77777777" w:rsidR="002D5DFF" w:rsidRPr="00CC6696" w:rsidRDefault="002D5DFF" w:rsidP="00607410">
            <w:r w:rsidRPr="00CC6696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DE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0EF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C86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Date(8)</w:t>
            </w:r>
          </w:p>
        </w:tc>
      </w:tr>
      <w:tr w:rsidR="002D5DFF" w:rsidRPr="00CC6696" w14:paraId="410FB3C4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EF16" w14:textId="77777777" w:rsidR="002D5DFF" w:rsidRPr="00CC6696" w:rsidRDefault="002D5DFF" w:rsidP="00607410">
            <w:r w:rsidRPr="00CC6696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13C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B4E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In</w:t>
            </w:r>
            <w:r w:rsidRPr="00CC6696">
              <w:t>_</w:t>
            </w:r>
            <w:r w:rsidRPr="00CC6696">
              <w:rPr>
                <w:lang w:val="en-US"/>
              </w:rPr>
              <w:t>reg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FCE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Character(18)</w:t>
            </w:r>
          </w:p>
        </w:tc>
      </w:tr>
      <w:tr w:rsidR="002D5DFF" w:rsidRPr="00CC6696" w14:paraId="07765EE5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2B5D" w14:textId="77777777" w:rsidR="002D5DFF" w:rsidRPr="00CC6696" w:rsidRDefault="002D5DFF" w:rsidP="00607410">
            <w:r w:rsidRPr="00CC6696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5B5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CAB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In_reg_dat,</w:t>
            </w:r>
          </w:p>
          <w:p w14:paraId="23319BE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B2B5" w14:textId="77777777" w:rsidR="002D5DFF" w:rsidRPr="00CC6696" w:rsidRDefault="002D5DFF" w:rsidP="00607410">
            <w:pPr>
              <w:jc w:val="center"/>
            </w:pPr>
            <w:proofErr w:type="gramStart"/>
            <w:r w:rsidRPr="00CC6696">
              <w:t>Date(</w:t>
            </w:r>
            <w:proofErr w:type="gramEnd"/>
            <w:r w:rsidRPr="00CC6696">
              <w:t>8),</w:t>
            </w:r>
          </w:p>
          <w:p w14:paraId="10CF9AE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2D5DFF" w:rsidRPr="00CC6696" w14:paraId="7068C678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3BE6" w14:textId="77777777" w:rsidR="002D5DFF" w:rsidRPr="00CC6696" w:rsidRDefault="002D5DFF" w:rsidP="00607410">
            <w:r w:rsidRPr="00CC6696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D60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6EF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Accept_dat,</w:t>
            </w:r>
          </w:p>
          <w:p w14:paraId="64B3B79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702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Date(8),</w:t>
            </w:r>
          </w:p>
          <w:p w14:paraId="6F5A25C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</w:tr>
      <w:tr w:rsidR="002D5DFF" w:rsidRPr="00CC6696" w14:paraId="713A1F7F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CED2" w14:textId="77777777" w:rsidR="002D5DFF" w:rsidRPr="00CC6696" w:rsidRDefault="002D5DFF" w:rsidP="00607410">
            <w:r w:rsidRPr="00CC6696">
              <w:t>Отчет</w:t>
            </w:r>
            <w:r w:rsidRPr="00CC6696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376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15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D5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Character(18)</w:t>
            </w:r>
          </w:p>
        </w:tc>
      </w:tr>
      <w:tr w:rsidR="002D5DFF" w:rsidRPr="00CC6696" w14:paraId="7DC4A4DB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81E" w14:textId="77777777" w:rsidR="002D5DFF" w:rsidRPr="00CC6696" w:rsidRDefault="002D5DFF" w:rsidP="00607410">
            <w:r w:rsidRPr="00CC6696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7FD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5E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339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</w:tr>
      <w:tr w:rsidR="002D5DFF" w:rsidRPr="00CC6696" w14:paraId="5D9E27F5" w14:textId="77777777" w:rsidTr="00607410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5B91" w14:textId="77777777" w:rsidR="002D5DFF" w:rsidRPr="00CC6696" w:rsidRDefault="002D5DFF" w:rsidP="00607410">
            <w:r w:rsidRPr="00CC6696">
              <w:t>Версия</w:t>
            </w:r>
            <w:r w:rsidRPr="00CC6696">
              <w:rPr>
                <w:lang w:val="en-US"/>
              </w:rPr>
              <w:t xml:space="preserve"> Crystal Report</w:t>
            </w:r>
            <w:r w:rsidRPr="00CC6696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CD2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08C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E9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Character(5)</w:t>
            </w:r>
          </w:p>
        </w:tc>
      </w:tr>
    </w:tbl>
    <w:p w14:paraId="41DE56E8" w14:textId="77777777" w:rsidR="00532DE4" w:rsidRPr="00667459" w:rsidRDefault="00532DE4" w:rsidP="00532DE4">
      <w:pPr>
        <w:spacing w:before="60"/>
      </w:pPr>
    </w:p>
    <w:p w14:paraId="41DE5830" w14:textId="77777777" w:rsidR="00532DE4" w:rsidRPr="00667459" w:rsidRDefault="00532DE4" w:rsidP="00B15048">
      <w:pPr>
        <w:pStyle w:val="30"/>
        <w:tabs>
          <w:tab w:val="clear" w:pos="720"/>
        </w:tabs>
      </w:pPr>
      <w:bookmarkStart w:id="1018" w:name="_Hlt348968756"/>
      <w:bookmarkStart w:id="1019" w:name="_Toc348687301"/>
      <w:bookmarkStart w:id="1020" w:name="_Toc367356175"/>
      <w:bookmarkStart w:id="1021" w:name="_Toc401927626"/>
      <w:bookmarkStart w:id="1022" w:name="_Toc401927817"/>
      <w:bookmarkStart w:id="1023" w:name="_Toc402189670"/>
      <w:bookmarkStart w:id="1024" w:name="_Toc180049274"/>
      <w:bookmarkEnd w:id="1018"/>
      <w:r w:rsidRPr="00667459">
        <w:t>Код формы бумажного документа: MS118</w:t>
      </w:r>
      <w:bookmarkEnd w:id="1019"/>
      <w:bookmarkEnd w:id="1020"/>
      <w:bookmarkEnd w:id="1021"/>
      <w:bookmarkEnd w:id="1022"/>
      <w:bookmarkEnd w:id="1023"/>
      <w:bookmarkEnd w:id="1024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0EBF1457" w:rsidR="00532DE4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27A5975A" w14:textId="77777777" w:rsid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lendblns.dbf</w:t>
      </w:r>
    </w:p>
    <w:p w14:paraId="537BFAC9" w14:textId="71570C25" w:rsidR="007D1EDA" w:rsidRP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lendblnsdt.dbf</w:t>
      </w: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9"/>
        <w:gridCol w:w="1366"/>
        <w:gridCol w:w="51"/>
        <w:gridCol w:w="1508"/>
        <w:gridCol w:w="52"/>
        <w:gridCol w:w="1569"/>
      </w:tblGrid>
      <w:tr w:rsidR="002D5DFF" w14:paraId="3CB8E840" w14:textId="77777777" w:rsidTr="00607410">
        <w:tc>
          <w:tcPr>
            <w:tcW w:w="5245" w:type="dxa"/>
            <w:shd w:val="clear" w:color="auto" w:fill="A6A6A6"/>
          </w:tcPr>
          <w:p w14:paraId="7661D590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реквизита бумажного документа </w:t>
            </w:r>
          </w:p>
        </w:tc>
        <w:tc>
          <w:tcPr>
            <w:tcW w:w="1395" w:type="dxa"/>
            <w:gridSpan w:val="2"/>
            <w:shd w:val="clear" w:color="auto" w:fill="A6A6A6"/>
          </w:tcPr>
          <w:p w14:paraId="224ADCDE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файла</w:t>
            </w:r>
          </w:p>
        </w:tc>
        <w:tc>
          <w:tcPr>
            <w:tcW w:w="1559" w:type="dxa"/>
            <w:gridSpan w:val="2"/>
            <w:shd w:val="clear" w:color="auto" w:fill="A6A6A6"/>
          </w:tcPr>
          <w:p w14:paraId="2D07E553" w14:textId="77777777" w:rsidR="002D5DFF" w:rsidRPr="005A211D" w:rsidRDefault="002D5DFF" w:rsidP="0060741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поля в файле</w:t>
            </w:r>
          </w:p>
        </w:tc>
        <w:tc>
          <w:tcPr>
            <w:tcW w:w="1621" w:type="dxa"/>
            <w:gridSpan w:val="2"/>
            <w:shd w:val="clear" w:color="auto" w:fill="A6A6A6"/>
          </w:tcPr>
          <w:p w14:paraId="22F56F3B" w14:textId="77777777" w:rsidR="002D5DFF" w:rsidRDefault="002D5DFF" w:rsidP="00607410">
            <w:pPr>
              <w:jc w:val="center"/>
              <w:rPr>
                <w:b/>
              </w:rPr>
            </w:pPr>
            <w:r w:rsidRPr="005A211D">
              <w:rPr>
                <w:b/>
              </w:rPr>
              <w:t>Тип</w:t>
            </w:r>
          </w:p>
        </w:tc>
      </w:tr>
      <w:tr w:rsidR="002D5DFF" w:rsidRPr="00CC6696" w14:paraId="5BF692CD" w14:textId="77777777" w:rsidTr="00607410">
        <w:tc>
          <w:tcPr>
            <w:tcW w:w="5245" w:type="dxa"/>
          </w:tcPr>
          <w:p w14:paraId="1CB2B379" w14:textId="77777777" w:rsidR="002D5DFF" w:rsidRPr="00CC6696" w:rsidRDefault="002D5DFF" w:rsidP="00607410">
            <w:r w:rsidRPr="00CC6696">
              <w:t>Форма</w:t>
            </w:r>
          </w:p>
        </w:tc>
        <w:tc>
          <w:tcPr>
            <w:tcW w:w="1395" w:type="dxa"/>
            <w:gridSpan w:val="2"/>
          </w:tcPr>
          <w:p w14:paraId="0E9BE2B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0D55D52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Out_form</w:t>
            </w:r>
          </w:p>
        </w:tc>
        <w:tc>
          <w:tcPr>
            <w:tcW w:w="1621" w:type="dxa"/>
            <w:gridSpan w:val="2"/>
          </w:tcPr>
          <w:p w14:paraId="30DE51D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Character(5)</w:t>
            </w:r>
          </w:p>
        </w:tc>
      </w:tr>
      <w:tr w:rsidR="002D5DFF" w:rsidRPr="00CC6696" w14:paraId="32207540" w14:textId="77777777" w:rsidTr="00607410">
        <w:tc>
          <w:tcPr>
            <w:tcW w:w="5245" w:type="dxa"/>
          </w:tcPr>
          <w:p w14:paraId="1D6A9951" w14:textId="77777777" w:rsidR="002D5DFF" w:rsidRPr="00CC6696" w:rsidRDefault="002D5DFF" w:rsidP="00607410">
            <w:r w:rsidRPr="00CC6696">
              <w:t>Номер</w:t>
            </w:r>
            <w:r w:rsidRPr="00CC6696">
              <w:rPr>
                <w:lang w:val="en-US"/>
              </w:rPr>
              <w:t xml:space="preserve"> </w:t>
            </w:r>
            <w:r w:rsidRPr="00CC6696">
              <w:t>отчета</w:t>
            </w:r>
          </w:p>
        </w:tc>
        <w:tc>
          <w:tcPr>
            <w:tcW w:w="1395" w:type="dxa"/>
            <w:gridSpan w:val="2"/>
          </w:tcPr>
          <w:p w14:paraId="1D887FE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189FCC1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</w:tcPr>
          <w:p w14:paraId="4564410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Character(18)</w:t>
            </w:r>
          </w:p>
        </w:tc>
      </w:tr>
      <w:tr w:rsidR="002D5DFF" w:rsidRPr="00CC6696" w14:paraId="011434BA" w14:textId="77777777" w:rsidTr="00607410">
        <w:tc>
          <w:tcPr>
            <w:tcW w:w="5245" w:type="dxa"/>
          </w:tcPr>
          <w:p w14:paraId="223EF6D0" w14:textId="77777777" w:rsidR="002D5DFF" w:rsidRPr="00CC6696" w:rsidRDefault="002D5DFF" w:rsidP="00607410">
            <w:r w:rsidRPr="00CC6696">
              <w:t>Дата составления отчета</w:t>
            </w:r>
          </w:p>
        </w:tc>
        <w:tc>
          <w:tcPr>
            <w:tcW w:w="1395" w:type="dxa"/>
            <w:gridSpan w:val="2"/>
          </w:tcPr>
          <w:p w14:paraId="648F45E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6778AB0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Reg_date</w:t>
            </w:r>
          </w:p>
        </w:tc>
        <w:tc>
          <w:tcPr>
            <w:tcW w:w="1621" w:type="dxa"/>
            <w:gridSpan w:val="2"/>
          </w:tcPr>
          <w:p w14:paraId="1B46AAD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Date(8)</w:t>
            </w:r>
          </w:p>
        </w:tc>
      </w:tr>
      <w:tr w:rsidR="002D5DFF" w:rsidRPr="00CC6696" w14:paraId="07483706" w14:textId="77777777" w:rsidTr="00607410">
        <w:tc>
          <w:tcPr>
            <w:tcW w:w="5245" w:type="dxa"/>
          </w:tcPr>
          <w:p w14:paraId="7F376F66" w14:textId="77777777" w:rsidR="002D5DFF" w:rsidRPr="00CC6696" w:rsidRDefault="002D5DFF" w:rsidP="00607410">
            <w:r w:rsidRPr="00CC6696">
              <w:t>Время составления отчета</w:t>
            </w:r>
          </w:p>
        </w:tc>
        <w:tc>
          <w:tcPr>
            <w:tcW w:w="1395" w:type="dxa"/>
            <w:gridSpan w:val="2"/>
          </w:tcPr>
          <w:p w14:paraId="0CB9A63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492ABBF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Treg_date</w:t>
            </w:r>
          </w:p>
        </w:tc>
        <w:tc>
          <w:tcPr>
            <w:tcW w:w="1621" w:type="dxa"/>
            <w:gridSpan w:val="2"/>
          </w:tcPr>
          <w:p w14:paraId="077AA63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2D5DFF" w:rsidRPr="00CC6696" w14:paraId="19878D18" w14:textId="77777777" w:rsidTr="00607410">
        <w:tc>
          <w:tcPr>
            <w:tcW w:w="5245" w:type="dxa"/>
          </w:tcPr>
          <w:p w14:paraId="787391E1" w14:textId="77777777" w:rsidR="002D5DFF" w:rsidRPr="00CC6696" w:rsidRDefault="002D5DFF" w:rsidP="00607410">
            <w:r w:rsidRPr="00CC6696">
              <w:t>Наименование операции</w:t>
            </w:r>
          </w:p>
        </w:tc>
        <w:tc>
          <w:tcPr>
            <w:tcW w:w="1395" w:type="dxa"/>
            <w:gridSpan w:val="2"/>
          </w:tcPr>
          <w:p w14:paraId="04B0677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7E7EFEE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Ord_type_n</w:t>
            </w:r>
          </w:p>
        </w:tc>
        <w:tc>
          <w:tcPr>
            <w:tcW w:w="1621" w:type="dxa"/>
            <w:gridSpan w:val="2"/>
          </w:tcPr>
          <w:p w14:paraId="6905AB3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Character(80)</w:t>
            </w:r>
          </w:p>
        </w:tc>
      </w:tr>
      <w:tr w:rsidR="002D5DFF" w:rsidRPr="00CC6696" w14:paraId="067CB137" w14:textId="77777777" w:rsidTr="00607410">
        <w:tc>
          <w:tcPr>
            <w:tcW w:w="5245" w:type="dxa"/>
          </w:tcPr>
          <w:p w14:paraId="003C9934" w14:textId="77777777" w:rsidR="002D5DFF" w:rsidRPr="00CC6696" w:rsidRDefault="002D5DFF" w:rsidP="00607410">
            <w:r w:rsidRPr="00CC6696">
              <w:t>Код операции</w:t>
            </w:r>
          </w:p>
        </w:tc>
        <w:tc>
          <w:tcPr>
            <w:tcW w:w="1395" w:type="dxa"/>
            <w:gridSpan w:val="2"/>
          </w:tcPr>
          <w:p w14:paraId="2FCE1E4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116D7BF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Ord_type_i</w:t>
            </w:r>
          </w:p>
        </w:tc>
        <w:tc>
          <w:tcPr>
            <w:tcW w:w="1621" w:type="dxa"/>
            <w:gridSpan w:val="2"/>
          </w:tcPr>
          <w:p w14:paraId="30389A1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2D5DFF" w:rsidRPr="00CC6696" w14:paraId="31356EAE" w14:textId="77777777" w:rsidTr="00607410">
        <w:tc>
          <w:tcPr>
            <w:tcW w:w="5245" w:type="dxa"/>
          </w:tcPr>
          <w:p w14:paraId="78A72F51" w14:textId="77777777" w:rsidR="002D5DFF" w:rsidRPr="00CC6696" w:rsidRDefault="002D5DFF" w:rsidP="00607410">
            <w:r w:rsidRPr="00CC6696">
              <w:t>Код отправителя отчета</w:t>
            </w:r>
          </w:p>
        </w:tc>
        <w:tc>
          <w:tcPr>
            <w:tcW w:w="1395" w:type="dxa"/>
            <w:gridSpan w:val="2"/>
          </w:tcPr>
          <w:p w14:paraId="40CF3A4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68FC69D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Maker_code</w:t>
            </w:r>
          </w:p>
        </w:tc>
        <w:tc>
          <w:tcPr>
            <w:tcW w:w="1621" w:type="dxa"/>
            <w:gridSpan w:val="2"/>
          </w:tcPr>
          <w:p w14:paraId="367492E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2D34F3C6" w14:textId="77777777" w:rsidTr="00607410">
        <w:tc>
          <w:tcPr>
            <w:tcW w:w="5245" w:type="dxa"/>
          </w:tcPr>
          <w:p w14:paraId="69E3E838" w14:textId="77777777" w:rsidR="002D5DFF" w:rsidRPr="00CC6696" w:rsidRDefault="002D5DFF" w:rsidP="00607410">
            <w:r w:rsidRPr="00CC6696">
              <w:t>Краткое наименование отправителя отчета</w:t>
            </w:r>
          </w:p>
        </w:tc>
        <w:tc>
          <w:tcPr>
            <w:tcW w:w="1395" w:type="dxa"/>
            <w:gridSpan w:val="2"/>
          </w:tcPr>
          <w:p w14:paraId="6750927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190FF58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Maker_name</w:t>
            </w:r>
          </w:p>
        </w:tc>
        <w:tc>
          <w:tcPr>
            <w:tcW w:w="1621" w:type="dxa"/>
            <w:gridSpan w:val="2"/>
          </w:tcPr>
          <w:p w14:paraId="144B70D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4BC106D4" w14:textId="77777777" w:rsidTr="00607410">
        <w:tc>
          <w:tcPr>
            <w:tcW w:w="5245" w:type="dxa"/>
          </w:tcPr>
          <w:p w14:paraId="6378BC95" w14:textId="77777777" w:rsidR="002D5DFF" w:rsidRPr="00CC6696" w:rsidRDefault="002D5DFF" w:rsidP="00607410">
            <w:r w:rsidRPr="00CC6696">
              <w:t>Код инициатора поручения</w:t>
            </w:r>
          </w:p>
        </w:tc>
        <w:tc>
          <w:tcPr>
            <w:tcW w:w="1395" w:type="dxa"/>
            <w:gridSpan w:val="2"/>
          </w:tcPr>
          <w:p w14:paraId="29E78F2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336C6C2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Person_cod</w:t>
            </w:r>
          </w:p>
        </w:tc>
        <w:tc>
          <w:tcPr>
            <w:tcW w:w="1621" w:type="dxa"/>
            <w:gridSpan w:val="2"/>
          </w:tcPr>
          <w:p w14:paraId="617E77A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7571C22D" w14:textId="77777777" w:rsidTr="00607410">
        <w:tc>
          <w:tcPr>
            <w:tcW w:w="5245" w:type="dxa"/>
          </w:tcPr>
          <w:p w14:paraId="472FBF98" w14:textId="77777777" w:rsidR="002D5DFF" w:rsidRPr="00CC6696" w:rsidRDefault="002D5DFF" w:rsidP="00607410">
            <w:r w:rsidRPr="00CC6696">
              <w:t>Краткое наименование инициатора поручения</w:t>
            </w:r>
          </w:p>
        </w:tc>
        <w:tc>
          <w:tcPr>
            <w:tcW w:w="1395" w:type="dxa"/>
            <w:gridSpan w:val="2"/>
          </w:tcPr>
          <w:p w14:paraId="0DD5F62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644FDD2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Person_nam</w:t>
            </w:r>
          </w:p>
        </w:tc>
        <w:tc>
          <w:tcPr>
            <w:tcW w:w="1621" w:type="dxa"/>
            <w:gridSpan w:val="2"/>
          </w:tcPr>
          <w:p w14:paraId="66E4DFF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3F1453AA" w14:textId="77777777" w:rsidTr="00607410">
        <w:tc>
          <w:tcPr>
            <w:tcW w:w="5245" w:type="dxa"/>
          </w:tcPr>
          <w:p w14:paraId="28332D50" w14:textId="77777777" w:rsidR="002D5DFF" w:rsidRPr="00CC6696" w:rsidRDefault="002D5DFF" w:rsidP="00607410">
            <w:r w:rsidRPr="00CC6696">
              <w:t>Код получателя отчета</w:t>
            </w:r>
          </w:p>
        </w:tc>
        <w:tc>
          <w:tcPr>
            <w:tcW w:w="1395" w:type="dxa"/>
            <w:gridSpan w:val="2"/>
            <w:vAlign w:val="center"/>
          </w:tcPr>
          <w:p w14:paraId="4E5E1E5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0BBFE0D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Reciv_code</w:t>
            </w:r>
          </w:p>
        </w:tc>
        <w:tc>
          <w:tcPr>
            <w:tcW w:w="1621" w:type="dxa"/>
            <w:gridSpan w:val="2"/>
          </w:tcPr>
          <w:p w14:paraId="5B21E9D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0B16C003" w14:textId="77777777" w:rsidTr="00607410">
        <w:tc>
          <w:tcPr>
            <w:tcW w:w="5245" w:type="dxa"/>
          </w:tcPr>
          <w:p w14:paraId="09DA7EF2" w14:textId="77777777" w:rsidR="002D5DFF" w:rsidRPr="00CC6696" w:rsidRDefault="002D5DFF" w:rsidP="00607410">
            <w:r w:rsidRPr="00CC6696">
              <w:t>Краткое наименование получателя отчета</w:t>
            </w:r>
          </w:p>
        </w:tc>
        <w:tc>
          <w:tcPr>
            <w:tcW w:w="1395" w:type="dxa"/>
            <w:gridSpan w:val="2"/>
            <w:vAlign w:val="center"/>
          </w:tcPr>
          <w:p w14:paraId="1E44C9C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</w:tcPr>
          <w:p w14:paraId="4FFCC1A9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Reciv_name</w:t>
            </w:r>
          </w:p>
        </w:tc>
        <w:tc>
          <w:tcPr>
            <w:tcW w:w="1621" w:type="dxa"/>
            <w:gridSpan w:val="2"/>
          </w:tcPr>
          <w:p w14:paraId="2E9E545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2228D541" w14:textId="77777777" w:rsidTr="00607410">
        <w:tc>
          <w:tcPr>
            <w:tcW w:w="5245" w:type="dxa"/>
          </w:tcPr>
          <w:p w14:paraId="02D0F93A" w14:textId="77777777" w:rsidR="002D5DFF" w:rsidRPr="00CC6696" w:rsidRDefault="002D5DFF" w:rsidP="00607410">
            <w:r w:rsidRPr="00CC6696">
              <w:t>На конец операционного дня/операционный день не закончен</w:t>
            </w:r>
          </w:p>
        </w:tc>
        <w:tc>
          <w:tcPr>
            <w:tcW w:w="1395" w:type="dxa"/>
            <w:gridSpan w:val="2"/>
            <w:vAlign w:val="center"/>
          </w:tcPr>
          <w:p w14:paraId="25F5DA2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63BEA07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On_finish_</w:t>
            </w:r>
          </w:p>
        </w:tc>
        <w:tc>
          <w:tcPr>
            <w:tcW w:w="1621" w:type="dxa"/>
            <w:gridSpan w:val="2"/>
          </w:tcPr>
          <w:p w14:paraId="23201DED" w14:textId="77777777" w:rsidR="002D5DFF" w:rsidRPr="00CC6696" w:rsidRDefault="002D5DFF" w:rsidP="00607410">
            <w:pPr>
              <w:jc w:val="center"/>
            </w:pPr>
            <w:r w:rsidRPr="00CC6696">
              <w:t>Character(1)</w:t>
            </w:r>
          </w:p>
        </w:tc>
      </w:tr>
      <w:tr w:rsidR="002D5DFF" w:rsidRPr="00CC6696" w14:paraId="7F8E3D89" w14:textId="77777777" w:rsidTr="00607410">
        <w:tc>
          <w:tcPr>
            <w:tcW w:w="5245" w:type="dxa"/>
            <w:vAlign w:val="center"/>
          </w:tcPr>
          <w:p w14:paraId="1389F562" w14:textId="77777777" w:rsidR="002D5DFF" w:rsidRPr="00CC6696" w:rsidRDefault="002D5DFF" w:rsidP="00607410">
            <w:r w:rsidRPr="00CC6696">
              <w:t>Дата и время оценки</w:t>
            </w:r>
          </w:p>
        </w:tc>
        <w:tc>
          <w:tcPr>
            <w:tcW w:w="1395" w:type="dxa"/>
            <w:gridSpan w:val="2"/>
            <w:vAlign w:val="center"/>
          </w:tcPr>
          <w:p w14:paraId="2E97711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02DB4E7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Valndt,</w:t>
            </w:r>
          </w:p>
          <w:p w14:paraId="325CDD8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Valntm</w:t>
            </w:r>
          </w:p>
        </w:tc>
        <w:tc>
          <w:tcPr>
            <w:tcW w:w="1621" w:type="dxa"/>
            <w:gridSpan w:val="2"/>
          </w:tcPr>
          <w:p w14:paraId="2FAC534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Date(8),</w:t>
            </w:r>
          </w:p>
          <w:p w14:paraId="0103883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</w:tr>
      <w:tr w:rsidR="002D5DFF" w:rsidRPr="00CC6696" w14:paraId="1F4B80C1" w14:textId="77777777" w:rsidTr="00607410">
        <w:tc>
          <w:tcPr>
            <w:tcW w:w="5245" w:type="dxa"/>
          </w:tcPr>
          <w:p w14:paraId="0EDBA583" w14:textId="77777777" w:rsidR="002D5DFF" w:rsidRPr="00CC6696" w:rsidRDefault="002D5DFF" w:rsidP="00607410">
            <w:r w:rsidRPr="00CC6696">
              <w:t>Сторона по обязательствам</w:t>
            </w:r>
          </w:p>
        </w:tc>
        <w:tc>
          <w:tcPr>
            <w:tcW w:w="1395" w:type="dxa"/>
            <w:gridSpan w:val="2"/>
            <w:vAlign w:val="center"/>
          </w:tcPr>
          <w:p w14:paraId="1B69517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3266B83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</w:t>
            </w:r>
            <w:r w:rsidRPr="00CC6696">
              <w:t>eponent_c</w:t>
            </w:r>
          </w:p>
        </w:tc>
        <w:tc>
          <w:tcPr>
            <w:tcW w:w="1621" w:type="dxa"/>
            <w:gridSpan w:val="2"/>
          </w:tcPr>
          <w:p w14:paraId="29B4FC9B" w14:textId="77777777" w:rsidR="002D5DFF" w:rsidRPr="00CC6696" w:rsidRDefault="002D5DFF" w:rsidP="00607410">
            <w:pPr>
              <w:jc w:val="center"/>
            </w:pPr>
            <w:r w:rsidRPr="00CC6696">
              <w:t>Character(12)</w:t>
            </w:r>
          </w:p>
        </w:tc>
      </w:tr>
      <w:tr w:rsidR="002D5DFF" w:rsidRPr="00CC6696" w14:paraId="60727E41" w14:textId="77777777" w:rsidTr="00607410">
        <w:tc>
          <w:tcPr>
            <w:tcW w:w="5245" w:type="dxa"/>
          </w:tcPr>
          <w:p w14:paraId="2E9739AA" w14:textId="77777777" w:rsidR="002D5DFF" w:rsidRPr="00CC6696" w:rsidRDefault="002D5DFF" w:rsidP="00607410">
            <w:r w:rsidRPr="00CC6696">
              <w:t>Краткое наименование стороны по обязательствам</w:t>
            </w:r>
          </w:p>
        </w:tc>
        <w:tc>
          <w:tcPr>
            <w:tcW w:w="1395" w:type="dxa"/>
            <w:gridSpan w:val="2"/>
            <w:vAlign w:val="center"/>
          </w:tcPr>
          <w:p w14:paraId="7A8C088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692FC76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Deponent</w:t>
            </w:r>
            <w:r w:rsidRPr="00CC6696">
              <w:t>_</w:t>
            </w:r>
            <w:r w:rsidRPr="00CC6696">
              <w:rPr>
                <w:lang w:val="en-US"/>
              </w:rPr>
              <w:t>n</w:t>
            </w:r>
          </w:p>
        </w:tc>
        <w:tc>
          <w:tcPr>
            <w:tcW w:w="1621" w:type="dxa"/>
            <w:gridSpan w:val="2"/>
          </w:tcPr>
          <w:p w14:paraId="6900D82F" w14:textId="77777777" w:rsidR="002D5DFF" w:rsidRPr="00CC6696" w:rsidRDefault="002D5DFF" w:rsidP="00607410">
            <w:pPr>
              <w:jc w:val="center"/>
            </w:pPr>
            <w:r w:rsidRPr="00CC6696">
              <w:t>Character(120)</w:t>
            </w:r>
          </w:p>
        </w:tc>
      </w:tr>
      <w:tr w:rsidR="002D5DFF" w:rsidRPr="00CC6696" w14:paraId="0E461F02" w14:textId="77777777" w:rsidTr="00607410">
        <w:tc>
          <w:tcPr>
            <w:tcW w:w="5245" w:type="dxa"/>
            <w:shd w:val="clear" w:color="auto" w:fill="auto"/>
          </w:tcPr>
          <w:p w14:paraId="23627522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rPr>
                <w:sz w:val="22"/>
                <w:szCs w:val="22"/>
              </w:rPr>
              <w:t>BIC *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133453F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985466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Depo_bic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8EAAEF0" w14:textId="77777777" w:rsidR="002D5DFF" w:rsidRPr="00CC6696" w:rsidRDefault="002D5DFF" w:rsidP="00607410">
            <w:pPr>
              <w:jc w:val="center"/>
            </w:pPr>
            <w:r w:rsidRPr="00CC6696">
              <w:t>Character(12)</w:t>
            </w:r>
          </w:p>
        </w:tc>
      </w:tr>
      <w:tr w:rsidR="002D5DFF" w:rsidRPr="00CC6696" w14:paraId="0AF2995C" w14:textId="77777777" w:rsidTr="00607410">
        <w:tc>
          <w:tcPr>
            <w:tcW w:w="5245" w:type="dxa"/>
          </w:tcPr>
          <w:p w14:paraId="33203FD5" w14:textId="77777777" w:rsidR="002D5DFF" w:rsidRDefault="002D5DFF" w:rsidP="00607410">
            <w:r w:rsidRPr="00CC6696">
              <w:t>Счет депо</w:t>
            </w:r>
          </w:p>
          <w:p w14:paraId="773D9961" w14:textId="77777777" w:rsidR="002D5DFF" w:rsidRPr="00CC6696" w:rsidRDefault="002D5DFF" w:rsidP="00607410">
            <w:r w:rsidRPr="00176AAC">
              <w:rPr>
                <w:i/>
              </w:rPr>
              <w:t xml:space="preserve">(Не заполняется для депозитных сделок) </w:t>
            </w:r>
            <w:r w:rsidRPr="00CC6696"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14:paraId="113217A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49C1127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Dep_acc_c</w:t>
            </w:r>
          </w:p>
        </w:tc>
        <w:tc>
          <w:tcPr>
            <w:tcW w:w="1621" w:type="dxa"/>
            <w:gridSpan w:val="2"/>
          </w:tcPr>
          <w:p w14:paraId="0EEF3C8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Character(12)</w:t>
            </w:r>
          </w:p>
        </w:tc>
      </w:tr>
      <w:tr w:rsidR="002D5DFF" w:rsidRPr="00CC6696" w14:paraId="67EE66A0" w14:textId="77777777" w:rsidTr="00607410">
        <w:tc>
          <w:tcPr>
            <w:tcW w:w="5245" w:type="dxa"/>
            <w:vAlign w:val="center"/>
          </w:tcPr>
          <w:p w14:paraId="17F21160" w14:textId="77777777" w:rsidR="002D5DFF" w:rsidRDefault="002D5DFF" w:rsidP="00607410">
            <w:r w:rsidRPr="00CC6696">
              <w:t>Раздел счета депо</w:t>
            </w:r>
          </w:p>
          <w:p w14:paraId="3C915722" w14:textId="77777777" w:rsidR="002D5DFF" w:rsidRPr="00CC6696" w:rsidRDefault="002D5DFF" w:rsidP="00607410">
            <w:r w:rsidRPr="00176AAC">
              <w:rPr>
                <w:i/>
              </w:rPr>
              <w:t xml:space="preserve">(Не заполняется для депозитных сделок) </w:t>
            </w:r>
            <w:r w:rsidRPr="00CC6696"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14:paraId="2EC8833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5D5F13AC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Section_co</w:t>
            </w:r>
          </w:p>
          <w:p w14:paraId="238291E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Section</w:t>
            </w:r>
            <w:r>
              <w:rPr>
                <w:lang w:val="en-US"/>
              </w:rPr>
              <w:t>_id</w:t>
            </w:r>
          </w:p>
        </w:tc>
        <w:tc>
          <w:tcPr>
            <w:tcW w:w="1621" w:type="dxa"/>
            <w:gridSpan w:val="2"/>
          </w:tcPr>
          <w:p w14:paraId="63239A9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 xml:space="preserve">Character(17) </w:t>
            </w:r>
            <w:r w:rsidRPr="000619AF">
              <w:t>Numeric</w:t>
            </w:r>
            <w:r>
              <w:rPr>
                <w:lang w:val="en-US"/>
              </w:rPr>
              <w:t>(8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78A225F" w14:textId="77777777" w:rsidTr="00607410">
        <w:tc>
          <w:tcPr>
            <w:tcW w:w="5245" w:type="dxa"/>
          </w:tcPr>
          <w:p w14:paraId="3FE3E4D0" w14:textId="77777777" w:rsidR="002D5DFF" w:rsidRPr="00CC6696" w:rsidRDefault="002D5DFF" w:rsidP="00607410">
            <w:r w:rsidRPr="00CC6696">
              <w:t>Контрагент</w:t>
            </w:r>
          </w:p>
        </w:tc>
        <w:tc>
          <w:tcPr>
            <w:tcW w:w="1395" w:type="dxa"/>
            <w:gridSpan w:val="2"/>
            <w:vAlign w:val="center"/>
          </w:tcPr>
          <w:p w14:paraId="24CDCD7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06510AA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Con_code</w:t>
            </w:r>
          </w:p>
        </w:tc>
        <w:tc>
          <w:tcPr>
            <w:tcW w:w="1621" w:type="dxa"/>
            <w:gridSpan w:val="2"/>
          </w:tcPr>
          <w:p w14:paraId="6E12852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35AC83B8" w14:textId="77777777" w:rsidTr="00607410">
        <w:tc>
          <w:tcPr>
            <w:tcW w:w="5245" w:type="dxa"/>
          </w:tcPr>
          <w:p w14:paraId="69557931" w14:textId="77777777" w:rsidR="002D5DFF" w:rsidRPr="00CC6696" w:rsidRDefault="002D5DFF" w:rsidP="00607410">
            <w:r w:rsidRPr="00CC6696">
              <w:t>Краткое наименование контрагента</w:t>
            </w:r>
          </w:p>
        </w:tc>
        <w:tc>
          <w:tcPr>
            <w:tcW w:w="1395" w:type="dxa"/>
            <w:gridSpan w:val="2"/>
            <w:vAlign w:val="center"/>
          </w:tcPr>
          <w:p w14:paraId="0F172F1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077704A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Con_name</w:t>
            </w:r>
          </w:p>
        </w:tc>
        <w:tc>
          <w:tcPr>
            <w:tcW w:w="1621" w:type="dxa"/>
            <w:gridSpan w:val="2"/>
          </w:tcPr>
          <w:p w14:paraId="7BF9B54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Character(120)</w:t>
            </w:r>
          </w:p>
        </w:tc>
      </w:tr>
      <w:tr w:rsidR="002D5DFF" w:rsidRPr="00CC6696" w14:paraId="06DAB83E" w14:textId="77777777" w:rsidTr="00607410">
        <w:tc>
          <w:tcPr>
            <w:tcW w:w="5245" w:type="dxa"/>
          </w:tcPr>
          <w:p w14:paraId="3645E75C" w14:textId="77777777" w:rsidR="002D5DFF" w:rsidRPr="00CC6696" w:rsidRDefault="002D5DFF" w:rsidP="00607410">
            <w:r w:rsidRPr="00CC6696">
              <w:rPr>
                <w:sz w:val="22"/>
                <w:szCs w:val="22"/>
              </w:rPr>
              <w:t>BIC *</w:t>
            </w:r>
          </w:p>
        </w:tc>
        <w:tc>
          <w:tcPr>
            <w:tcW w:w="1395" w:type="dxa"/>
            <w:gridSpan w:val="2"/>
            <w:vAlign w:val="center"/>
          </w:tcPr>
          <w:p w14:paraId="32C9932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7A1E499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Con_bic</w:t>
            </w:r>
          </w:p>
        </w:tc>
        <w:tc>
          <w:tcPr>
            <w:tcW w:w="1621" w:type="dxa"/>
            <w:gridSpan w:val="2"/>
          </w:tcPr>
          <w:p w14:paraId="76FA995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3A804182" w14:textId="77777777" w:rsidTr="00607410">
        <w:tc>
          <w:tcPr>
            <w:tcW w:w="5245" w:type="dxa"/>
          </w:tcPr>
          <w:p w14:paraId="0FDAD734" w14:textId="77777777" w:rsidR="002D5DFF" w:rsidRDefault="002D5DFF" w:rsidP="00607410">
            <w:r w:rsidRPr="00CC6696">
              <w:t>Счет депо</w:t>
            </w:r>
          </w:p>
          <w:p w14:paraId="597E8D9A" w14:textId="77777777" w:rsidR="002D5DFF" w:rsidRPr="00CC6696" w:rsidRDefault="002D5DFF" w:rsidP="00607410">
            <w:r w:rsidRPr="00176AAC">
              <w:rPr>
                <w:i/>
              </w:rPr>
              <w:t xml:space="preserve">(Не заполняется для депозитных сделок) </w:t>
            </w:r>
            <w:r w:rsidRPr="00CC6696"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14:paraId="670B311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33686CD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Con_acc_c</w:t>
            </w:r>
          </w:p>
        </w:tc>
        <w:tc>
          <w:tcPr>
            <w:tcW w:w="1621" w:type="dxa"/>
            <w:gridSpan w:val="2"/>
          </w:tcPr>
          <w:p w14:paraId="48247A9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Character(12)</w:t>
            </w:r>
          </w:p>
        </w:tc>
      </w:tr>
      <w:tr w:rsidR="002D5DFF" w:rsidRPr="00CC6696" w14:paraId="6A99CCE8" w14:textId="77777777" w:rsidTr="00607410">
        <w:tc>
          <w:tcPr>
            <w:tcW w:w="5245" w:type="dxa"/>
          </w:tcPr>
          <w:p w14:paraId="655DF0B7" w14:textId="77777777" w:rsidR="002D5DFF" w:rsidRDefault="002D5DFF" w:rsidP="00607410">
            <w:r w:rsidRPr="00CC6696">
              <w:t>Раздел счета депо</w:t>
            </w:r>
          </w:p>
          <w:p w14:paraId="5FE88A2D" w14:textId="77777777" w:rsidR="002D5DFF" w:rsidRPr="00CC6696" w:rsidRDefault="002D5DFF" w:rsidP="00607410">
            <w:r w:rsidRPr="00176AAC">
              <w:rPr>
                <w:i/>
              </w:rPr>
              <w:t xml:space="preserve">(Не заполняется для депозитных сделок) </w:t>
            </w:r>
            <w:r w:rsidRPr="00CC6696"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14:paraId="7709B73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4AC59A48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Con_sec_c</w:t>
            </w:r>
          </w:p>
          <w:p w14:paraId="19BCA116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Con_sec_id</w:t>
            </w:r>
          </w:p>
        </w:tc>
        <w:tc>
          <w:tcPr>
            <w:tcW w:w="1621" w:type="dxa"/>
            <w:gridSpan w:val="2"/>
          </w:tcPr>
          <w:p w14:paraId="747C962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Character(17)</w:t>
            </w:r>
            <w:r>
              <w:rPr>
                <w:lang w:val="en-US"/>
              </w:rPr>
              <w:t xml:space="preserve"> </w:t>
            </w:r>
            <w:r w:rsidRPr="000619AF">
              <w:t>Numeric</w:t>
            </w:r>
            <w:r>
              <w:rPr>
                <w:lang w:val="en-US"/>
              </w:rPr>
              <w:t>(8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6AE30A22" w14:textId="77777777" w:rsidTr="00607410">
        <w:tc>
          <w:tcPr>
            <w:tcW w:w="5245" w:type="dxa"/>
          </w:tcPr>
          <w:p w14:paraId="2956BFAB" w14:textId="77777777" w:rsidR="002D5DFF" w:rsidRPr="00CC6696" w:rsidRDefault="002D5DFF" w:rsidP="00607410">
            <w:r w:rsidRPr="00CC6696">
              <w:lastRenderedPageBreak/>
              <w:t>Признак выдачи заемщику *</w:t>
            </w:r>
          </w:p>
        </w:tc>
        <w:tc>
          <w:tcPr>
            <w:tcW w:w="1395" w:type="dxa"/>
            <w:gridSpan w:val="2"/>
            <w:vAlign w:val="center"/>
          </w:tcPr>
          <w:p w14:paraId="0003BF5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2AD12E2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M</w:t>
            </w:r>
            <w:r w:rsidRPr="00CC6696">
              <w:t>eborr</w:t>
            </w:r>
          </w:p>
        </w:tc>
        <w:tc>
          <w:tcPr>
            <w:tcW w:w="1621" w:type="dxa"/>
            <w:gridSpan w:val="2"/>
          </w:tcPr>
          <w:p w14:paraId="35E3453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Character(1)</w:t>
            </w:r>
          </w:p>
        </w:tc>
      </w:tr>
      <w:tr w:rsidR="002D5DFF" w:rsidRPr="00CC6696" w14:paraId="681325F3" w14:textId="77777777" w:rsidTr="00607410">
        <w:tc>
          <w:tcPr>
            <w:tcW w:w="5245" w:type="dxa"/>
            <w:vAlign w:val="center"/>
          </w:tcPr>
          <w:p w14:paraId="2308B6E2" w14:textId="77777777" w:rsidR="002D5DFF" w:rsidRPr="00CF7F0D" w:rsidRDefault="002D5DFF" w:rsidP="00607410">
            <w:pPr>
              <w:rPr>
                <w:lang w:val="en-US"/>
              </w:rPr>
            </w:pPr>
            <w:r>
              <w:t>Группа сделок</w:t>
            </w:r>
          </w:p>
        </w:tc>
        <w:tc>
          <w:tcPr>
            <w:tcW w:w="1395" w:type="dxa"/>
            <w:gridSpan w:val="2"/>
            <w:vAlign w:val="center"/>
          </w:tcPr>
          <w:p w14:paraId="205CD1B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23E7577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_type</w:t>
            </w:r>
          </w:p>
        </w:tc>
        <w:tc>
          <w:tcPr>
            <w:tcW w:w="1621" w:type="dxa"/>
            <w:gridSpan w:val="2"/>
          </w:tcPr>
          <w:p w14:paraId="7D134A3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(4)</w:t>
            </w:r>
          </w:p>
        </w:tc>
      </w:tr>
      <w:tr w:rsidR="002D5DFF" w:rsidRPr="00CC6696" w14:paraId="58676450" w14:textId="77777777" w:rsidTr="00607410">
        <w:tc>
          <w:tcPr>
            <w:tcW w:w="5245" w:type="dxa"/>
            <w:vAlign w:val="center"/>
          </w:tcPr>
          <w:p w14:paraId="41A3D2CA" w14:textId="77777777" w:rsidR="002D5DFF" w:rsidRPr="00CC6696" w:rsidRDefault="002D5DFF" w:rsidP="00607410">
            <w:r w:rsidRPr="00CC6696">
              <w:t xml:space="preserve">Наименование </w:t>
            </w:r>
            <w:r>
              <w:t>группы сделок</w:t>
            </w:r>
          </w:p>
        </w:tc>
        <w:tc>
          <w:tcPr>
            <w:tcW w:w="1395" w:type="dxa"/>
            <w:gridSpan w:val="2"/>
            <w:vAlign w:val="center"/>
          </w:tcPr>
          <w:p w14:paraId="44DA5E5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  <w:vAlign w:val="center"/>
          </w:tcPr>
          <w:p w14:paraId="0862B42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_type</w:t>
            </w:r>
            <w:r w:rsidRPr="00CC6696">
              <w:rPr>
                <w:lang w:val="en-US"/>
              </w:rPr>
              <w:t>_n</w:t>
            </w:r>
          </w:p>
        </w:tc>
        <w:tc>
          <w:tcPr>
            <w:tcW w:w="1621" w:type="dxa"/>
            <w:gridSpan w:val="2"/>
          </w:tcPr>
          <w:p w14:paraId="4DA5457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255</w:t>
            </w:r>
            <w:r w:rsidRPr="00CC6696">
              <w:t>)</w:t>
            </w:r>
          </w:p>
        </w:tc>
      </w:tr>
      <w:tr w:rsidR="002D5DFF" w:rsidRPr="00CC6696" w14:paraId="4CF1BC93" w14:textId="77777777" w:rsidTr="00607410">
        <w:tc>
          <w:tcPr>
            <w:tcW w:w="5245" w:type="dxa"/>
            <w:vAlign w:val="center"/>
          </w:tcPr>
          <w:p w14:paraId="118028BB" w14:textId="77777777" w:rsidR="002D5DFF" w:rsidRDefault="002D5DFF" w:rsidP="00607410">
            <w:r w:rsidRPr="00CC6696">
              <w:t>Общая сумма обеспечения</w:t>
            </w:r>
            <w:r>
              <w:t xml:space="preserve"> в рублях</w:t>
            </w:r>
          </w:p>
          <w:p w14:paraId="7CA75556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  <w:gridSpan w:val="2"/>
            <w:vAlign w:val="center"/>
          </w:tcPr>
          <w:p w14:paraId="3A81C86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1FF2743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Coll_sum</w:t>
            </w:r>
          </w:p>
        </w:tc>
        <w:tc>
          <w:tcPr>
            <w:tcW w:w="1621" w:type="dxa"/>
            <w:gridSpan w:val="2"/>
          </w:tcPr>
          <w:p w14:paraId="3361E09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</w:t>
            </w:r>
            <w:r w:rsidRPr="00CC6696">
              <w:t>18,2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4A8B7D4B" w14:textId="77777777" w:rsidTr="00607410">
        <w:tc>
          <w:tcPr>
            <w:tcW w:w="5245" w:type="dxa"/>
            <w:vAlign w:val="center"/>
          </w:tcPr>
          <w:p w14:paraId="70DC2452" w14:textId="77777777" w:rsidR="002D5DFF" w:rsidRPr="00CC6696" w:rsidRDefault="002D5DFF" w:rsidP="00607410">
            <w:r w:rsidRPr="00CC6696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395" w:type="dxa"/>
            <w:gridSpan w:val="2"/>
            <w:vAlign w:val="center"/>
          </w:tcPr>
          <w:p w14:paraId="486A649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34A19FA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Exp_sum</w:t>
            </w:r>
          </w:p>
        </w:tc>
        <w:tc>
          <w:tcPr>
            <w:tcW w:w="1621" w:type="dxa"/>
            <w:gridSpan w:val="2"/>
          </w:tcPr>
          <w:p w14:paraId="3776258E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</w:t>
            </w:r>
            <w:r w:rsidRPr="00CC6696">
              <w:t>18,2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28ADC5F" w14:textId="77777777" w:rsidTr="00607410">
        <w:tc>
          <w:tcPr>
            <w:tcW w:w="5245" w:type="dxa"/>
            <w:vAlign w:val="center"/>
          </w:tcPr>
          <w:p w14:paraId="645295BD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>Способ обеспечения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395" w:type="dxa"/>
            <w:gridSpan w:val="2"/>
            <w:vAlign w:val="center"/>
          </w:tcPr>
          <w:p w14:paraId="4F47584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7F12E68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Coll_</w:t>
            </w:r>
            <w:r w:rsidRPr="00CC6696">
              <w:t>type</w:t>
            </w:r>
          </w:p>
        </w:tc>
        <w:tc>
          <w:tcPr>
            <w:tcW w:w="1621" w:type="dxa"/>
            <w:gridSpan w:val="2"/>
          </w:tcPr>
          <w:p w14:paraId="132376A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Numeric(1)</w:t>
            </w:r>
          </w:p>
        </w:tc>
      </w:tr>
      <w:tr w:rsidR="002D5DFF" w:rsidRPr="00CC6696" w14:paraId="31B7C492" w14:textId="77777777" w:rsidTr="00607410">
        <w:tc>
          <w:tcPr>
            <w:tcW w:w="5245" w:type="dxa"/>
            <w:vAlign w:val="center"/>
          </w:tcPr>
          <w:p w14:paraId="34351934" w14:textId="77777777" w:rsidR="002D5DFF" w:rsidRDefault="002D5DFF" w:rsidP="00607410">
            <w:r>
              <w:t xml:space="preserve"> </w:t>
            </w:r>
            <w:r w:rsidRPr="007925FA">
              <w:t>Допустимый уровень переоценки в рублях</w:t>
            </w:r>
          </w:p>
          <w:p w14:paraId="7414C0EB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  <w:gridSpan w:val="2"/>
            <w:vAlign w:val="center"/>
          </w:tcPr>
          <w:p w14:paraId="5B3A003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  <w:vAlign w:val="center"/>
          </w:tcPr>
          <w:p w14:paraId="5B26255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Margin_val</w:t>
            </w:r>
          </w:p>
        </w:tc>
        <w:tc>
          <w:tcPr>
            <w:tcW w:w="1621" w:type="dxa"/>
            <w:gridSpan w:val="2"/>
          </w:tcPr>
          <w:p w14:paraId="6173C77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</w:t>
            </w:r>
            <w:r w:rsidRPr="00CC6696">
              <w:t>18,2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00BF75EE" w14:textId="77777777" w:rsidTr="00607410">
        <w:tc>
          <w:tcPr>
            <w:tcW w:w="5245" w:type="dxa"/>
            <w:vAlign w:val="center"/>
          </w:tcPr>
          <w:p w14:paraId="71FCF28C" w14:textId="77777777" w:rsidR="002D5DFF" w:rsidRDefault="002D5DFF" w:rsidP="00607410">
            <w:r w:rsidRPr="00CC6696">
              <w:t>Обеспеченность</w:t>
            </w:r>
          </w:p>
          <w:p w14:paraId="0FF1D914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  <w:gridSpan w:val="2"/>
            <w:vAlign w:val="center"/>
          </w:tcPr>
          <w:p w14:paraId="4C217D4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accsec.dbf</w:t>
            </w:r>
          </w:p>
        </w:tc>
        <w:tc>
          <w:tcPr>
            <w:tcW w:w="1559" w:type="dxa"/>
            <w:gridSpan w:val="2"/>
          </w:tcPr>
          <w:p w14:paraId="3BCEE7C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Trancovast</w:t>
            </w:r>
          </w:p>
        </w:tc>
        <w:tc>
          <w:tcPr>
            <w:tcW w:w="1621" w:type="dxa"/>
            <w:gridSpan w:val="2"/>
          </w:tcPr>
          <w:p w14:paraId="0B9F7E5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</w:t>
            </w:r>
            <w:r w:rsidRPr="00CC6696">
              <w:t>4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77C09FA3" w14:textId="77777777" w:rsidTr="00607410">
        <w:tc>
          <w:tcPr>
            <w:tcW w:w="9820" w:type="dxa"/>
            <w:gridSpan w:val="7"/>
            <w:shd w:val="clear" w:color="auto" w:fill="C4BC96"/>
            <w:vAlign w:val="center"/>
          </w:tcPr>
          <w:p w14:paraId="4C1BCB28" w14:textId="77777777" w:rsidR="002D5DFF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таблицы «Обеспечение в ценных бумагах на разделе:»</w:t>
            </w:r>
          </w:p>
          <w:p w14:paraId="614D9100" w14:textId="77777777" w:rsidR="002D5DFF" w:rsidRPr="00CC6696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</w:tr>
      <w:tr w:rsidR="002D5DFF" w:rsidRPr="00CC6696" w14:paraId="7A458047" w14:textId="77777777" w:rsidTr="00607410">
        <w:tc>
          <w:tcPr>
            <w:tcW w:w="5245" w:type="dxa"/>
          </w:tcPr>
          <w:p w14:paraId="33B92CF9" w14:textId="77777777" w:rsidR="002D5DFF" w:rsidRPr="00CC6696" w:rsidRDefault="002D5DFF" w:rsidP="00607410">
            <w:r w:rsidRPr="00CC6696">
              <w:t>Код ценной бумаги</w:t>
            </w:r>
          </w:p>
        </w:tc>
        <w:tc>
          <w:tcPr>
            <w:tcW w:w="1395" w:type="dxa"/>
            <w:gridSpan w:val="2"/>
          </w:tcPr>
          <w:p w14:paraId="61FF109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</w:tcPr>
          <w:p w14:paraId="112B68C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Security_c</w:t>
            </w:r>
          </w:p>
        </w:tc>
        <w:tc>
          <w:tcPr>
            <w:tcW w:w="1621" w:type="dxa"/>
            <w:gridSpan w:val="2"/>
          </w:tcPr>
          <w:p w14:paraId="495FC64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(12)</w:t>
            </w:r>
          </w:p>
        </w:tc>
      </w:tr>
      <w:tr w:rsidR="002D5DFF" w:rsidRPr="00CC6696" w14:paraId="464DF90E" w14:textId="77777777" w:rsidTr="00607410">
        <w:tc>
          <w:tcPr>
            <w:tcW w:w="5245" w:type="dxa"/>
            <w:shd w:val="clear" w:color="auto" w:fill="auto"/>
          </w:tcPr>
          <w:p w14:paraId="57572DBC" w14:textId="77777777" w:rsidR="002D5DFF" w:rsidRPr="00CC6696" w:rsidRDefault="002D5DFF" w:rsidP="00607410">
            <w:r>
              <w:t>Р</w:t>
            </w:r>
            <w:r w:rsidRPr="004F50F1">
              <w:t>егистрационный номер</w:t>
            </w:r>
            <w:r w:rsidRPr="00CC6696">
              <w:t xml:space="preserve">* 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46826E9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D8B8C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Security_r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59344BD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2D5DFF" w:rsidRPr="00CC6696" w14:paraId="313A0BCA" w14:textId="77777777" w:rsidTr="00607410">
        <w:tc>
          <w:tcPr>
            <w:tcW w:w="5245" w:type="dxa"/>
            <w:shd w:val="clear" w:color="auto" w:fill="auto"/>
          </w:tcPr>
          <w:p w14:paraId="38585D49" w14:textId="77777777" w:rsidR="002D5DFF" w:rsidRPr="00CC6696" w:rsidRDefault="002D5DFF" w:rsidP="00607410"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0FF932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7BC627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Sec_isin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711AEE6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7FA23768" w14:textId="77777777" w:rsidTr="00607410">
        <w:tc>
          <w:tcPr>
            <w:tcW w:w="5245" w:type="dxa"/>
          </w:tcPr>
          <w:p w14:paraId="1AE31AC7" w14:textId="77777777" w:rsidR="002D5DFF" w:rsidRPr="00CC6696" w:rsidRDefault="002D5DFF" w:rsidP="00607410">
            <w:r w:rsidRPr="00CC6696">
              <w:t xml:space="preserve">Краткое наименование </w:t>
            </w:r>
          </w:p>
        </w:tc>
        <w:tc>
          <w:tcPr>
            <w:tcW w:w="1395" w:type="dxa"/>
            <w:gridSpan w:val="2"/>
          </w:tcPr>
          <w:p w14:paraId="15870855" w14:textId="77777777" w:rsidR="002D5DFF" w:rsidRPr="00CC6696" w:rsidRDefault="002D5DFF" w:rsidP="00607410">
            <w:pPr>
              <w:jc w:val="center"/>
            </w:pPr>
            <w:r w:rsidRPr="00CC6696">
              <w:t>expsec_s.dbf</w:t>
            </w:r>
          </w:p>
        </w:tc>
        <w:tc>
          <w:tcPr>
            <w:tcW w:w="1559" w:type="dxa"/>
            <w:gridSpan w:val="2"/>
          </w:tcPr>
          <w:p w14:paraId="785755A7" w14:textId="77777777" w:rsidR="002D5DFF" w:rsidRPr="00CC6696" w:rsidRDefault="002D5DFF" w:rsidP="00607410">
            <w:pPr>
              <w:jc w:val="center"/>
            </w:pPr>
            <w:r w:rsidRPr="00CC6696">
              <w:t>Security_s</w:t>
            </w:r>
          </w:p>
        </w:tc>
        <w:tc>
          <w:tcPr>
            <w:tcW w:w="1621" w:type="dxa"/>
            <w:gridSpan w:val="2"/>
          </w:tcPr>
          <w:p w14:paraId="497DF163" w14:textId="77777777" w:rsidR="002D5DFF" w:rsidRPr="00CC6696" w:rsidRDefault="002D5DFF" w:rsidP="00607410">
            <w:pPr>
              <w:jc w:val="center"/>
            </w:pPr>
            <w:r w:rsidRPr="00CC6696">
              <w:t>Character(30)</w:t>
            </w:r>
          </w:p>
        </w:tc>
      </w:tr>
      <w:tr w:rsidR="002D5DFF" w:rsidRPr="00CC6696" w14:paraId="770F56EE" w14:textId="77777777" w:rsidTr="00607410">
        <w:tc>
          <w:tcPr>
            <w:tcW w:w="5245" w:type="dxa"/>
          </w:tcPr>
          <w:p w14:paraId="0D3485D3" w14:textId="77777777" w:rsidR="002D5DFF" w:rsidRPr="00CC6696" w:rsidRDefault="002D5DFF" w:rsidP="00607410">
            <w:r w:rsidRPr="00CC6696">
              <w:t xml:space="preserve">Количество </w:t>
            </w:r>
          </w:p>
        </w:tc>
        <w:tc>
          <w:tcPr>
            <w:tcW w:w="1395" w:type="dxa"/>
            <w:gridSpan w:val="2"/>
          </w:tcPr>
          <w:p w14:paraId="32FE98A4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</w:tcPr>
          <w:p w14:paraId="6C328CC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Seq_amo</w:t>
            </w:r>
          </w:p>
        </w:tc>
        <w:tc>
          <w:tcPr>
            <w:tcW w:w="1621" w:type="dxa"/>
            <w:gridSpan w:val="2"/>
          </w:tcPr>
          <w:p w14:paraId="6A4F161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04E4CB64" w14:textId="77777777" w:rsidTr="00607410">
        <w:tc>
          <w:tcPr>
            <w:tcW w:w="5245" w:type="dxa"/>
          </w:tcPr>
          <w:p w14:paraId="2286DBDA" w14:textId="77777777" w:rsidR="002D5DFF" w:rsidRPr="00CC6696" w:rsidRDefault="002D5DFF" w:rsidP="00607410">
            <w:r>
              <w:t>Рыночная цена в рублях с НКД</w:t>
            </w:r>
          </w:p>
        </w:tc>
        <w:tc>
          <w:tcPr>
            <w:tcW w:w="1395" w:type="dxa"/>
            <w:gridSpan w:val="2"/>
          </w:tcPr>
          <w:p w14:paraId="2AAD098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</w:tcPr>
          <w:p w14:paraId="4B54010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</w:t>
            </w:r>
            <w:r w:rsidRPr="00CC6696">
              <w:t>_</w:t>
            </w:r>
            <w:r w:rsidRPr="00CC6696">
              <w:rPr>
                <w:lang w:val="en-US"/>
              </w:rPr>
              <w:t>price</w:t>
            </w:r>
          </w:p>
        </w:tc>
        <w:tc>
          <w:tcPr>
            <w:tcW w:w="1621" w:type="dxa"/>
            <w:gridSpan w:val="2"/>
          </w:tcPr>
          <w:p w14:paraId="70B9043F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091F4A64" w14:textId="77777777" w:rsidTr="00607410">
        <w:tc>
          <w:tcPr>
            <w:tcW w:w="5245" w:type="dxa"/>
            <w:shd w:val="clear" w:color="auto" w:fill="auto"/>
            <w:vAlign w:val="center"/>
          </w:tcPr>
          <w:p w14:paraId="585B8163" w14:textId="77777777" w:rsidR="002D5DFF" w:rsidRPr="00CC6696" w:rsidRDefault="002D5DFF" w:rsidP="00607410">
            <w:r w:rsidRPr="00CC6696">
              <w:t>Блокируется в КД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497F866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C55378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</w:t>
            </w:r>
            <w:r w:rsidRPr="00CC6696">
              <w:t>_</w:t>
            </w:r>
            <w:r w:rsidRPr="00CC6696">
              <w:rPr>
                <w:lang w:val="en-US"/>
              </w:rPr>
              <w:t>block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2C3F07E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Numeric(</w:t>
            </w:r>
            <w:r w:rsidRPr="00CC6696">
              <w:rPr>
                <w:lang w:val="en-US"/>
              </w:rPr>
              <w:t>1)</w:t>
            </w:r>
          </w:p>
        </w:tc>
      </w:tr>
      <w:tr w:rsidR="002D5DFF" w:rsidRPr="00CC6696" w14:paraId="14D5D53E" w14:textId="77777777" w:rsidTr="00607410">
        <w:tc>
          <w:tcPr>
            <w:tcW w:w="5245" w:type="dxa"/>
            <w:shd w:val="clear" w:color="auto" w:fill="auto"/>
            <w:vAlign w:val="center"/>
          </w:tcPr>
          <w:p w14:paraId="1075A284" w14:textId="77777777" w:rsidR="002D5DFF" w:rsidRPr="00CC6696" w:rsidRDefault="002D5DFF" w:rsidP="00607410">
            <w:r w:rsidRPr="00CC6696">
              <w:t>Исключается из КД на текущий день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0BE860A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CD15B3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</w:t>
            </w:r>
            <w:r w:rsidRPr="00CC6696">
              <w:t>_</w:t>
            </w:r>
            <w:r w:rsidRPr="00CC6696">
              <w:rPr>
                <w:lang w:val="en-US"/>
              </w:rPr>
              <w:t>outday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36A5E1D7" w14:textId="77777777" w:rsidR="002D5DFF" w:rsidRPr="00CC6696" w:rsidRDefault="002D5DFF" w:rsidP="00607410">
            <w:pPr>
              <w:jc w:val="center"/>
            </w:pPr>
            <w:r w:rsidRPr="00CC6696">
              <w:t>Numeric(</w:t>
            </w:r>
            <w:r w:rsidRPr="00CC6696">
              <w:rPr>
                <w:lang w:val="en-US"/>
              </w:rPr>
              <w:t>1)</w:t>
            </w:r>
          </w:p>
        </w:tc>
      </w:tr>
      <w:tr w:rsidR="002D5DFF" w:rsidRPr="00CC6696" w14:paraId="07503730" w14:textId="77777777" w:rsidTr="00607410">
        <w:tc>
          <w:tcPr>
            <w:tcW w:w="5245" w:type="dxa"/>
            <w:shd w:val="clear" w:color="auto" w:fill="auto"/>
            <w:vAlign w:val="center"/>
          </w:tcPr>
          <w:p w14:paraId="6A6260B8" w14:textId="77777777" w:rsidR="002D5DFF" w:rsidRPr="00CC6696" w:rsidRDefault="002D5DFF" w:rsidP="00607410">
            <w:r w:rsidRPr="00CC6696">
              <w:t>Тип КД 1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B2571B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87A75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Act_typ1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5D2C4B4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Character(8)</w:t>
            </w:r>
          </w:p>
        </w:tc>
      </w:tr>
      <w:tr w:rsidR="002D5DFF" w:rsidRPr="00CC6696" w14:paraId="164E169D" w14:textId="77777777" w:rsidTr="00607410">
        <w:tc>
          <w:tcPr>
            <w:tcW w:w="5245" w:type="dxa"/>
            <w:shd w:val="clear" w:color="auto" w:fill="auto"/>
            <w:vAlign w:val="center"/>
          </w:tcPr>
          <w:p w14:paraId="2B61EADB" w14:textId="77777777" w:rsidR="002D5DFF" w:rsidRPr="00CC6696" w:rsidRDefault="002D5DFF" w:rsidP="00607410">
            <w:r w:rsidRPr="00CC6696">
              <w:t>Дата фиксации КД 1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667B92C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DBB81A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Fix_dat1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0D6928C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</w:t>
            </w:r>
            <w:r w:rsidRPr="00CC6696">
              <w:t>(8)</w:t>
            </w:r>
          </w:p>
        </w:tc>
      </w:tr>
      <w:tr w:rsidR="002D5DFF" w:rsidRPr="00CC6696" w14:paraId="15C9F716" w14:textId="77777777" w:rsidTr="00607410">
        <w:tc>
          <w:tcPr>
            <w:tcW w:w="5245" w:type="dxa"/>
            <w:shd w:val="clear" w:color="auto" w:fill="auto"/>
            <w:vAlign w:val="center"/>
          </w:tcPr>
          <w:p w14:paraId="4CC640FA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 xml:space="preserve">Тип КД </w:t>
            </w:r>
            <w:r w:rsidRPr="00CC6696">
              <w:rPr>
                <w:lang w:val="en-US"/>
              </w:rPr>
              <w:t>2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6CB79CA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B01605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Act_typ2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5EDB153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</w:tr>
      <w:tr w:rsidR="002D5DFF" w:rsidRPr="00CC6696" w14:paraId="23909F23" w14:textId="77777777" w:rsidTr="00607410">
        <w:tc>
          <w:tcPr>
            <w:tcW w:w="5245" w:type="dxa"/>
            <w:shd w:val="clear" w:color="auto" w:fill="auto"/>
            <w:vAlign w:val="center"/>
          </w:tcPr>
          <w:p w14:paraId="0018D67F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 xml:space="preserve">Дата фиксации КД </w:t>
            </w:r>
            <w:r w:rsidRPr="00CC6696">
              <w:rPr>
                <w:lang w:val="en-US"/>
              </w:rPr>
              <w:t>2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3E96EE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</w:t>
            </w:r>
            <w:r w:rsidRPr="00CC6696">
              <w:rPr>
                <w:lang w:val="en-US"/>
              </w:rPr>
              <w:t>sec_s.dbf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50403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Fix_dat2</w:t>
            </w: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14:paraId="4ABBD96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</w:t>
            </w:r>
            <w:r w:rsidRPr="00CC6696">
              <w:t>(8)</w:t>
            </w:r>
          </w:p>
        </w:tc>
      </w:tr>
      <w:tr w:rsidR="002D5DFF" w:rsidRPr="00CC6696" w14:paraId="6EA87CA2" w14:textId="77777777" w:rsidTr="00607410">
        <w:tc>
          <w:tcPr>
            <w:tcW w:w="9820" w:type="dxa"/>
            <w:gridSpan w:val="7"/>
            <w:tcBorders>
              <w:bottom w:val="single" w:sz="4" w:space="0" w:color="auto"/>
            </w:tcBorders>
            <w:shd w:val="clear" w:color="auto" w:fill="C4BC96"/>
          </w:tcPr>
          <w:p w14:paraId="7E35BD34" w14:textId="77777777" w:rsidR="002D5DFF" w:rsidRPr="00CC6696" w:rsidRDefault="002D5DFF" w:rsidP="00607410">
            <w:r w:rsidRPr="00CC6696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2D5DFF" w:rsidRPr="00CC6696" w14:paraId="503740F2" w14:textId="77777777" w:rsidTr="00607410">
        <w:tc>
          <w:tcPr>
            <w:tcW w:w="9820" w:type="dxa"/>
            <w:gridSpan w:val="7"/>
            <w:shd w:val="clear" w:color="auto" w:fill="C2D69B"/>
          </w:tcPr>
          <w:p w14:paraId="50C23FB9" w14:textId="77777777" w:rsidR="002D5DFF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таблицы типов ГС</w:t>
            </w:r>
          </w:p>
          <w:p w14:paraId="47137333" w14:textId="77777777" w:rsidR="002D5DFF" w:rsidRPr="00CC6696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</w:tr>
      <w:tr w:rsidR="002D5DFF" w:rsidRPr="00CC6696" w14:paraId="68579D54" w14:textId="77777777" w:rsidTr="00607410">
        <w:tc>
          <w:tcPr>
            <w:tcW w:w="5245" w:type="dxa"/>
            <w:vAlign w:val="center"/>
          </w:tcPr>
          <w:p w14:paraId="72C36073" w14:textId="77777777" w:rsidR="002D5DFF" w:rsidRPr="00CC6696" w:rsidRDefault="002D5DFF" w:rsidP="00607410">
            <w:r w:rsidRPr="00CC6696">
              <w:t>Тип ГС</w:t>
            </w:r>
          </w:p>
        </w:tc>
        <w:tc>
          <w:tcPr>
            <w:tcW w:w="1395" w:type="dxa"/>
            <w:gridSpan w:val="2"/>
          </w:tcPr>
          <w:p w14:paraId="4C58022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exptype.dbf</w:t>
            </w:r>
          </w:p>
        </w:tc>
        <w:tc>
          <w:tcPr>
            <w:tcW w:w="1559" w:type="dxa"/>
            <w:gridSpan w:val="2"/>
          </w:tcPr>
          <w:p w14:paraId="67568A9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_type</w:t>
            </w:r>
          </w:p>
        </w:tc>
        <w:tc>
          <w:tcPr>
            <w:tcW w:w="1621" w:type="dxa"/>
            <w:gridSpan w:val="2"/>
          </w:tcPr>
          <w:p w14:paraId="7E10DF6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(4)</w:t>
            </w:r>
          </w:p>
        </w:tc>
      </w:tr>
      <w:tr w:rsidR="002D5DFF" w:rsidRPr="00CC6696" w14:paraId="2FE4861E" w14:textId="77777777" w:rsidTr="00607410">
        <w:tc>
          <w:tcPr>
            <w:tcW w:w="5245" w:type="dxa"/>
            <w:vAlign w:val="center"/>
          </w:tcPr>
          <w:p w14:paraId="043B85CC" w14:textId="77777777" w:rsidR="002D5DFF" w:rsidRPr="00CC6696" w:rsidRDefault="002D5DFF" w:rsidP="00607410">
            <w:r w:rsidRPr="00CC6696">
              <w:t>Наименование ГС</w:t>
            </w:r>
          </w:p>
        </w:tc>
        <w:tc>
          <w:tcPr>
            <w:tcW w:w="1395" w:type="dxa"/>
            <w:gridSpan w:val="2"/>
            <w:vAlign w:val="center"/>
          </w:tcPr>
          <w:p w14:paraId="7A88944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exptype.dbf</w:t>
            </w:r>
          </w:p>
        </w:tc>
        <w:tc>
          <w:tcPr>
            <w:tcW w:w="1559" w:type="dxa"/>
            <w:gridSpan w:val="2"/>
            <w:vAlign w:val="center"/>
          </w:tcPr>
          <w:p w14:paraId="64ACAE2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_type</w:t>
            </w:r>
            <w:r w:rsidRPr="00CC6696">
              <w:rPr>
                <w:lang w:val="en-US"/>
              </w:rPr>
              <w:t>_n</w:t>
            </w:r>
          </w:p>
        </w:tc>
        <w:tc>
          <w:tcPr>
            <w:tcW w:w="1621" w:type="dxa"/>
            <w:gridSpan w:val="2"/>
          </w:tcPr>
          <w:p w14:paraId="4FA2B41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255</w:t>
            </w:r>
            <w:r w:rsidRPr="00CC6696">
              <w:t>)</w:t>
            </w:r>
          </w:p>
        </w:tc>
      </w:tr>
      <w:tr w:rsidR="002D5DFF" w:rsidRPr="00CC6696" w14:paraId="48FAF52F" w14:textId="77777777" w:rsidTr="00607410">
        <w:tc>
          <w:tcPr>
            <w:tcW w:w="5245" w:type="dxa"/>
            <w:vAlign w:val="center"/>
          </w:tcPr>
          <w:p w14:paraId="6CF9EE9C" w14:textId="77777777" w:rsidR="002D5DFF" w:rsidRPr="00CC6696" w:rsidRDefault="002D5DFF" w:rsidP="00607410">
            <w:r w:rsidRPr="00CC6696">
              <w:t>Сумма обеспечения по типу</w:t>
            </w:r>
            <w:r>
              <w:t xml:space="preserve"> ГС в рублях</w:t>
            </w:r>
            <w:r w:rsidRPr="00CC6696">
              <w:t>*</w:t>
            </w:r>
          </w:p>
        </w:tc>
        <w:tc>
          <w:tcPr>
            <w:tcW w:w="1395" w:type="dxa"/>
            <w:gridSpan w:val="2"/>
          </w:tcPr>
          <w:p w14:paraId="4B43BBF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exptype.dbf</w:t>
            </w:r>
          </w:p>
        </w:tc>
        <w:tc>
          <w:tcPr>
            <w:tcW w:w="1559" w:type="dxa"/>
            <w:gridSpan w:val="2"/>
          </w:tcPr>
          <w:p w14:paraId="008F2F7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</w:t>
            </w:r>
            <w:r w:rsidRPr="00CC6696">
              <w:t>tp</w:t>
            </w:r>
            <w:r w:rsidRPr="00CC6696">
              <w:rPr>
                <w:lang w:val="en-US"/>
              </w:rPr>
              <w:t>sum</w:t>
            </w:r>
          </w:p>
        </w:tc>
        <w:tc>
          <w:tcPr>
            <w:tcW w:w="1621" w:type="dxa"/>
            <w:gridSpan w:val="2"/>
          </w:tcPr>
          <w:p w14:paraId="101D2401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6266A0EB" w14:textId="77777777" w:rsidTr="00607410">
        <w:tc>
          <w:tcPr>
            <w:tcW w:w="5245" w:type="dxa"/>
            <w:vAlign w:val="center"/>
          </w:tcPr>
          <w:p w14:paraId="5E9CE19A" w14:textId="77777777" w:rsidR="002D5DFF" w:rsidRPr="00CC6696" w:rsidRDefault="002D5DFF" w:rsidP="00607410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*</w:t>
            </w:r>
          </w:p>
        </w:tc>
        <w:tc>
          <w:tcPr>
            <w:tcW w:w="1395" w:type="dxa"/>
            <w:gridSpan w:val="2"/>
          </w:tcPr>
          <w:p w14:paraId="4387CB1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exptype.dbf</w:t>
            </w:r>
          </w:p>
        </w:tc>
        <w:tc>
          <w:tcPr>
            <w:tcW w:w="1559" w:type="dxa"/>
            <w:gridSpan w:val="2"/>
          </w:tcPr>
          <w:p w14:paraId="4B869AF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tp</w:t>
            </w:r>
            <w:r w:rsidRPr="00CC6696">
              <w:rPr>
                <w:lang w:val="en-US"/>
              </w:rPr>
              <w:t>sum</w:t>
            </w:r>
          </w:p>
        </w:tc>
        <w:tc>
          <w:tcPr>
            <w:tcW w:w="1621" w:type="dxa"/>
            <w:gridSpan w:val="2"/>
          </w:tcPr>
          <w:p w14:paraId="05F35092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19BEA7B4" w14:textId="77777777" w:rsidTr="00607410"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63833D6" w14:textId="77777777" w:rsidR="002D5DFF" w:rsidRPr="00CC6696" w:rsidRDefault="002D5DFF" w:rsidP="00607410">
            <w:r w:rsidRPr="00CC6696">
              <w:t>Обеспеченность*</w:t>
            </w:r>
          </w:p>
        </w:tc>
        <w:tc>
          <w:tcPr>
            <w:tcW w:w="1395" w:type="dxa"/>
            <w:gridSpan w:val="2"/>
            <w:tcBorders>
              <w:bottom w:val="single" w:sz="4" w:space="0" w:color="auto"/>
            </w:tcBorders>
          </w:tcPr>
          <w:p w14:paraId="052951C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exptype.dbf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D32887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Trancovst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</w:tcPr>
          <w:p w14:paraId="36A958C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2D5DFF" w:rsidRPr="00CC6696" w14:paraId="07E08526" w14:textId="77777777" w:rsidTr="00607410">
        <w:tc>
          <w:tcPr>
            <w:tcW w:w="9820" w:type="dxa"/>
            <w:gridSpan w:val="7"/>
            <w:shd w:val="clear" w:color="auto" w:fill="C2D69B"/>
          </w:tcPr>
          <w:p w14:paraId="423451B9" w14:textId="77777777" w:rsidR="002D5DFF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 xml:space="preserve">Начало таблицы </w:t>
            </w:r>
            <w:r>
              <w:rPr>
                <w:i/>
              </w:rPr>
              <w:t>контрагентов</w:t>
            </w:r>
          </w:p>
          <w:p w14:paraId="6C2FFBEC" w14:textId="77777777" w:rsidR="002D5DFF" w:rsidRPr="00CC6696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</w:tr>
      <w:tr w:rsidR="002D5DFF" w:rsidRPr="00CC6696" w14:paraId="67F4584A" w14:textId="77777777" w:rsidTr="00607410">
        <w:tc>
          <w:tcPr>
            <w:tcW w:w="5245" w:type="dxa"/>
            <w:vAlign w:val="center"/>
          </w:tcPr>
          <w:p w14:paraId="4B60B262" w14:textId="77777777" w:rsidR="002D5DFF" w:rsidRPr="00CC6696" w:rsidRDefault="002D5DFF" w:rsidP="00607410">
            <w:r w:rsidRPr="00CC6696">
              <w:t>Контрагент</w:t>
            </w:r>
          </w:p>
        </w:tc>
        <w:tc>
          <w:tcPr>
            <w:tcW w:w="1395" w:type="dxa"/>
            <w:gridSpan w:val="2"/>
          </w:tcPr>
          <w:p w14:paraId="57A8408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</w:tcPr>
          <w:p w14:paraId="6CC1511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</w:t>
            </w:r>
            <w:r w:rsidRPr="00CC6696">
              <w:t>on_code</w:t>
            </w:r>
          </w:p>
        </w:tc>
        <w:tc>
          <w:tcPr>
            <w:tcW w:w="1621" w:type="dxa"/>
            <w:gridSpan w:val="2"/>
          </w:tcPr>
          <w:p w14:paraId="4F50C07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(12)</w:t>
            </w:r>
          </w:p>
        </w:tc>
      </w:tr>
      <w:tr w:rsidR="002D5DFF" w:rsidRPr="00CC6696" w14:paraId="33048D1D" w14:textId="77777777" w:rsidTr="00607410">
        <w:tc>
          <w:tcPr>
            <w:tcW w:w="5245" w:type="dxa"/>
            <w:vAlign w:val="center"/>
          </w:tcPr>
          <w:p w14:paraId="23EBFE87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rPr>
                <w:lang w:val="en-US"/>
              </w:rPr>
              <w:t>BIC*</w:t>
            </w:r>
          </w:p>
        </w:tc>
        <w:tc>
          <w:tcPr>
            <w:tcW w:w="1395" w:type="dxa"/>
            <w:gridSpan w:val="2"/>
          </w:tcPr>
          <w:p w14:paraId="2F904D3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</w:tcPr>
          <w:p w14:paraId="4DF0394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CC6696">
              <w:t>on_</w:t>
            </w:r>
            <w:r w:rsidRPr="00CC6696">
              <w:rPr>
                <w:lang w:val="en-US"/>
              </w:rPr>
              <w:t>bic</w:t>
            </w:r>
          </w:p>
        </w:tc>
        <w:tc>
          <w:tcPr>
            <w:tcW w:w="1621" w:type="dxa"/>
            <w:gridSpan w:val="2"/>
          </w:tcPr>
          <w:p w14:paraId="13D37A3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49093D5A" w14:textId="77777777" w:rsidTr="00607410">
        <w:tc>
          <w:tcPr>
            <w:tcW w:w="5245" w:type="dxa"/>
            <w:vAlign w:val="center"/>
          </w:tcPr>
          <w:p w14:paraId="50A6520C" w14:textId="77777777" w:rsidR="002D5DFF" w:rsidRPr="00CC6696" w:rsidRDefault="002D5DFF" w:rsidP="00607410">
            <w:r w:rsidRPr="00CC6696">
              <w:t>Краткое наименование</w:t>
            </w:r>
          </w:p>
        </w:tc>
        <w:tc>
          <w:tcPr>
            <w:tcW w:w="1395" w:type="dxa"/>
            <w:gridSpan w:val="2"/>
          </w:tcPr>
          <w:p w14:paraId="17A67F4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</w:tcPr>
          <w:p w14:paraId="696CEC3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CC6696">
              <w:t>on</w:t>
            </w:r>
            <w:r w:rsidRPr="00CC6696">
              <w:rPr>
                <w:lang w:val="en-US"/>
              </w:rPr>
              <w:t>_name</w:t>
            </w:r>
          </w:p>
        </w:tc>
        <w:tc>
          <w:tcPr>
            <w:tcW w:w="1621" w:type="dxa"/>
            <w:gridSpan w:val="2"/>
          </w:tcPr>
          <w:p w14:paraId="12AE6FF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</w:t>
            </w:r>
            <w:r w:rsidRPr="00CC6696">
              <w:t>(120)</w:t>
            </w:r>
          </w:p>
        </w:tc>
      </w:tr>
      <w:tr w:rsidR="002D5DFF" w:rsidRPr="00CC6696" w14:paraId="0F7FE626" w14:textId="77777777" w:rsidTr="00607410">
        <w:tc>
          <w:tcPr>
            <w:tcW w:w="5245" w:type="dxa"/>
            <w:vAlign w:val="center"/>
          </w:tcPr>
          <w:p w14:paraId="02838682" w14:textId="77777777" w:rsidR="002D5DFF" w:rsidRPr="00CC6696" w:rsidRDefault="002D5DFF" w:rsidP="00607410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Pr="00CC6696">
              <w:t xml:space="preserve"> *</w:t>
            </w:r>
          </w:p>
        </w:tc>
        <w:tc>
          <w:tcPr>
            <w:tcW w:w="1395" w:type="dxa"/>
            <w:gridSpan w:val="2"/>
          </w:tcPr>
          <w:p w14:paraId="0ACBD06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</w:tcPr>
          <w:p w14:paraId="48074C4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</w:t>
            </w:r>
            <w:r w:rsidRPr="00CC6696">
              <w:t>tp</w:t>
            </w:r>
            <w:r w:rsidRPr="00CC6696">
              <w:rPr>
                <w:lang w:val="en-US"/>
              </w:rPr>
              <w:t>sumc</w:t>
            </w:r>
          </w:p>
        </w:tc>
        <w:tc>
          <w:tcPr>
            <w:tcW w:w="1621" w:type="dxa"/>
            <w:gridSpan w:val="2"/>
          </w:tcPr>
          <w:p w14:paraId="5B05FB20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74E2B917" w14:textId="77777777" w:rsidTr="00607410">
        <w:tc>
          <w:tcPr>
            <w:tcW w:w="5245" w:type="dxa"/>
            <w:shd w:val="clear" w:color="auto" w:fill="auto"/>
            <w:vAlign w:val="center"/>
          </w:tcPr>
          <w:p w14:paraId="38AD0C62" w14:textId="77777777" w:rsidR="002D5DFF" w:rsidRPr="00B776B0" w:rsidRDefault="002D5DFF" w:rsidP="00607410">
            <w:r w:rsidRPr="00CC6696">
              <w:t>Сумма обязательств по контрагенту</w:t>
            </w:r>
            <w:r>
              <w:t xml:space="preserve"> ГС в рублях</w:t>
            </w:r>
            <w:r w:rsidRPr="00CC6696">
              <w:t xml:space="preserve"> *</w:t>
            </w:r>
            <w:r w:rsidRPr="00B776B0">
              <w:t xml:space="preserve"> 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61C0D78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1849C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tp</w:t>
            </w:r>
            <w:r w:rsidRPr="00CC6696">
              <w:rPr>
                <w:lang w:val="en-US"/>
              </w:rPr>
              <w:t>sumc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44D32FEF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6D08C24B" w14:textId="77777777" w:rsidTr="00607410">
        <w:tc>
          <w:tcPr>
            <w:tcW w:w="5245" w:type="dxa"/>
            <w:vAlign w:val="center"/>
          </w:tcPr>
          <w:p w14:paraId="38E39C52" w14:textId="77777777" w:rsidR="002D5DFF" w:rsidRPr="00CC6696" w:rsidRDefault="002D5DFF" w:rsidP="00607410">
            <w:r w:rsidRPr="00CC6696">
              <w:t>Обеспеченность*</w:t>
            </w:r>
          </w:p>
        </w:tc>
        <w:tc>
          <w:tcPr>
            <w:tcW w:w="1395" w:type="dxa"/>
            <w:gridSpan w:val="2"/>
          </w:tcPr>
          <w:p w14:paraId="0EF0BE1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expcon.dbf</w:t>
            </w:r>
          </w:p>
        </w:tc>
        <w:tc>
          <w:tcPr>
            <w:tcW w:w="1559" w:type="dxa"/>
            <w:gridSpan w:val="2"/>
          </w:tcPr>
          <w:p w14:paraId="44B9836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Trancovst</w:t>
            </w:r>
          </w:p>
        </w:tc>
        <w:tc>
          <w:tcPr>
            <w:tcW w:w="1621" w:type="dxa"/>
            <w:gridSpan w:val="2"/>
          </w:tcPr>
          <w:p w14:paraId="1BF3A4D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2D5DFF" w:rsidRPr="00CC6696" w14:paraId="5DBB4106" w14:textId="77777777" w:rsidTr="00607410">
        <w:tc>
          <w:tcPr>
            <w:tcW w:w="9820" w:type="dxa"/>
            <w:gridSpan w:val="7"/>
            <w:shd w:val="clear" w:color="auto" w:fill="C4BC96"/>
            <w:vAlign w:val="center"/>
          </w:tcPr>
          <w:p w14:paraId="0412BBCC" w14:textId="77777777" w:rsidR="002D5DFF" w:rsidRPr="00CC6696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таблицы «Перечень сделок»</w:t>
            </w:r>
            <w:r>
              <w:rPr>
                <w:rStyle w:val="afc"/>
                <w:i/>
              </w:rPr>
              <w:footnoteReference w:id="10"/>
            </w:r>
          </w:p>
        </w:tc>
      </w:tr>
      <w:tr w:rsidR="002D5DFF" w:rsidRPr="00CC6696" w14:paraId="52D39861" w14:textId="77777777" w:rsidTr="00607410">
        <w:tc>
          <w:tcPr>
            <w:tcW w:w="5245" w:type="dxa"/>
            <w:vAlign w:val="center"/>
          </w:tcPr>
          <w:p w14:paraId="73BA5AB1" w14:textId="77777777" w:rsidR="002D5DFF" w:rsidRPr="00CC6696" w:rsidRDefault="002D5DFF" w:rsidP="00607410">
            <w:r w:rsidRPr="00296ACD">
              <w:t>Дата второй части РЕПО/Дата возврата депозита</w:t>
            </w:r>
          </w:p>
        </w:tc>
        <w:tc>
          <w:tcPr>
            <w:tcW w:w="1395" w:type="dxa"/>
            <w:gridSpan w:val="2"/>
          </w:tcPr>
          <w:p w14:paraId="4F363E7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</w:tcPr>
          <w:p w14:paraId="6F08744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</w:t>
            </w:r>
            <w:r w:rsidRPr="00CC6696">
              <w:t>ermntn_dt</w:t>
            </w:r>
          </w:p>
        </w:tc>
        <w:tc>
          <w:tcPr>
            <w:tcW w:w="1621" w:type="dxa"/>
            <w:gridSpan w:val="2"/>
          </w:tcPr>
          <w:p w14:paraId="32611E49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Date</w:t>
            </w:r>
            <w:r w:rsidRPr="00CC6696">
              <w:t>(8)</w:t>
            </w:r>
          </w:p>
        </w:tc>
      </w:tr>
      <w:tr w:rsidR="002D5DFF" w:rsidRPr="00CC6696" w14:paraId="3B8E281E" w14:textId="77777777" w:rsidTr="00607410">
        <w:tc>
          <w:tcPr>
            <w:tcW w:w="5245" w:type="dxa"/>
            <w:vAlign w:val="center"/>
          </w:tcPr>
          <w:p w14:paraId="1A89B47B" w14:textId="77777777" w:rsidR="002D5DFF" w:rsidRPr="00CC6696" w:rsidRDefault="002D5DFF" w:rsidP="00607410">
            <w:r w:rsidRPr="00CC6696">
              <w:t>Референс</w:t>
            </w:r>
          </w:p>
        </w:tc>
        <w:tc>
          <w:tcPr>
            <w:tcW w:w="1395" w:type="dxa"/>
            <w:gridSpan w:val="2"/>
          </w:tcPr>
          <w:p w14:paraId="2FDD941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</w:tcPr>
          <w:p w14:paraId="62874C8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621" w:type="dxa"/>
            <w:gridSpan w:val="2"/>
          </w:tcPr>
          <w:p w14:paraId="7B8F17B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2D5DFF" w:rsidRPr="00580AEE" w14:paraId="4D906158" w14:textId="77777777" w:rsidTr="00607410">
        <w:tc>
          <w:tcPr>
            <w:tcW w:w="5245" w:type="dxa"/>
            <w:vAlign w:val="center"/>
          </w:tcPr>
          <w:p w14:paraId="57A5CFF4" w14:textId="77777777" w:rsidR="002D5DFF" w:rsidRPr="00CC6696" w:rsidRDefault="002D5DFF" w:rsidP="00607410">
            <w:r>
              <w:t>Валюта сделки</w:t>
            </w:r>
          </w:p>
        </w:tc>
        <w:tc>
          <w:tcPr>
            <w:tcW w:w="1395" w:type="dxa"/>
            <w:gridSpan w:val="2"/>
          </w:tcPr>
          <w:p w14:paraId="0F27A14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</w:tcPr>
          <w:p w14:paraId="7E63E2C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621" w:type="dxa"/>
            <w:gridSpan w:val="2"/>
          </w:tcPr>
          <w:p w14:paraId="58FF19DF" w14:textId="77777777" w:rsidR="002D5DFF" w:rsidRPr="00580AEE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2D5DFF" w:rsidRPr="00CC6696" w14:paraId="0249FDFC" w14:textId="77777777" w:rsidTr="00607410">
        <w:tc>
          <w:tcPr>
            <w:tcW w:w="5245" w:type="dxa"/>
            <w:vAlign w:val="center"/>
          </w:tcPr>
          <w:p w14:paraId="36F344EF" w14:textId="77777777" w:rsidR="002D5DFF" w:rsidRDefault="002D5DFF" w:rsidP="00607410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Pr="00CC6696">
              <w:t xml:space="preserve"> *</w:t>
            </w:r>
          </w:p>
          <w:p w14:paraId="2DA8681B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</w:tcPr>
          <w:p w14:paraId="30AEA12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</w:tcPr>
          <w:p w14:paraId="3668809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</w:t>
            </w:r>
            <w:r w:rsidRPr="00CC6696">
              <w:t>tp</w:t>
            </w:r>
            <w:r w:rsidRPr="00CC6696">
              <w:rPr>
                <w:lang w:val="en-US"/>
              </w:rPr>
              <w:t>sumc</w:t>
            </w:r>
          </w:p>
        </w:tc>
        <w:tc>
          <w:tcPr>
            <w:tcW w:w="1621" w:type="dxa"/>
            <w:gridSpan w:val="2"/>
          </w:tcPr>
          <w:p w14:paraId="62195E78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63477996" w14:textId="77777777" w:rsidTr="00607410">
        <w:tc>
          <w:tcPr>
            <w:tcW w:w="5245" w:type="dxa"/>
            <w:shd w:val="clear" w:color="auto" w:fill="auto"/>
            <w:vAlign w:val="center"/>
          </w:tcPr>
          <w:p w14:paraId="6BA15E99" w14:textId="77777777" w:rsidR="002D5DFF" w:rsidRDefault="002D5DFF" w:rsidP="00607410">
            <w:r w:rsidRPr="00CC6696">
              <w:t>Сумма обязательств по контрагенту</w:t>
            </w:r>
            <w:r>
              <w:t xml:space="preserve"> и типу ГС в рублях</w:t>
            </w:r>
            <w:r w:rsidRPr="00CC6696">
              <w:t xml:space="preserve"> *</w:t>
            </w:r>
            <w:r w:rsidRPr="00B776B0">
              <w:t xml:space="preserve"> </w:t>
            </w:r>
          </w:p>
          <w:p w14:paraId="28B6FA50" w14:textId="77777777" w:rsidR="002D5DFF" w:rsidRPr="00B776B0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EAD9AA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513502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tp</w:t>
            </w:r>
            <w:r w:rsidRPr="00CC6696">
              <w:rPr>
                <w:lang w:val="en-US"/>
              </w:rPr>
              <w:t>sumc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40F71E05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9B7CC1" w:rsidDel="009B7CC1" w14:paraId="4C21581D" w14:textId="77777777" w:rsidTr="00607410">
        <w:tc>
          <w:tcPr>
            <w:tcW w:w="5245" w:type="dxa"/>
            <w:shd w:val="clear" w:color="auto" w:fill="auto"/>
            <w:vAlign w:val="center"/>
          </w:tcPr>
          <w:p w14:paraId="48104C2E" w14:textId="77777777" w:rsidR="002D5DFF" w:rsidDel="009B7CC1" w:rsidRDefault="002D5DFF" w:rsidP="00607410">
            <w:r w:rsidRPr="009B7CC1">
              <w:t>Право установить/приблизить дату исполнения сделки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4474EA3" w14:textId="77777777" w:rsidR="002D5DFF" w:rsidRPr="009B7CC1" w:rsidDel="009B7CC1" w:rsidRDefault="002D5DFF" w:rsidP="00607410">
            <w:pPr>
              <w:jc w:val="center"/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EA09975" w14:textId="77777777" w:rsidR="002D5DFF" w:rsidRPr="00742CD3" w:rsidDel="009B7CC1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Law_set_dt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22BF9F7" w14:textId="77777777" w:rsidR="002D5DFF" w:rsidRPr="009B7CC1" w:rsidDel="009B7CC1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15</w:t>
            </w:r>
            <w:r w:rsidRPr="00CC6696">
              <w:t>)</w:t>
            </w:r>
          </w:p>
        </w:tc>
      </w:tr>
      <w:tr w:rsidR="002D5DFF" w:rsidRPr="00CC6696" w14:paraId="6FA3F53E" w14:textId="77777777" w:rsidTr="00607410">
        <w:tc>
          <w:tcPr>
            <w:tcW w:w="5245" w:type="dxa"/>
            <w:vAlign w:val="center"/>
          </w:tcPr>
          <w:p w14:paraId="363E3324" w14:textId="77777777" w:rsidR="002D5DFF" w:rsidRPr="00CC6696" w:rsidRDefault="002D5DFF" w:rsidP="00607410">
            <w:r w:rsidRPr="00CC6696">
              <w:t>Код ГС</w:t>
            </w:r>
          </w:p>
        </w:tc>
        <w:tc>
          <w:tcPr>
            <w:tcW w:w="1395" w:type="dxa"/>
            <w:gridSpan w:val="2"/>
          </w:tcPr>
          <w:p w14:paraId="0B3CC76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</w:tcPr>
          <w:p w14:paraId="35BB177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 w:rsidRPr="00CC6696">
              <w:t>_type</w:t>
            </w:r>
          </w:p>
        </w:tc>
        <w:tc>
          <w:tcPr>
            <w:tcW w:w="1621" w:type="dxa"/>
            <w:gridSpan w:val="2"/>
          </w:tcPr>
          <w:p w14:paraId="657FB73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2D5DFF" w:rsidRPr="00CC6696" w14:paraId="0956D726" w14:textId="77777777" w:rsidTr="00607410">
        <w:tc>
          <w:tcPr>
            <w:tcW w:w="5245" w:type="dxa"/>
            <w:vAlign w:val="center"/>
          </w:tcPr>
          <w:p w14:paraId="000443F0" w14:textId="77777777" w:rsidR="002D5DFF" w:rsidRDefault="002D5DFF" w:rsidP="00607410">
            <w:r w:rsidRPr="00CC6696">
              <w:t>Обеспеченность</w:t>
            </w:r>
          </w:p>
          <w:p w14:paraId="3EAEFDC4" w14:textId="77777777" w:rsidR="002D5DFF" w:rsidRPr="00CC6696" w:rsidRDefault="002D5DFF" w:rsidP="00607410">
            <w:r w:rsidRPr="00176AAC">
              <w:rPr>
                <w:i/>
              </w:rPr>
              <w:lastRenderedPageBreak/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</w:tcPr>
          <w:p w14:paraId="5A4A2F2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lastRenderedPageBreak/>
              <w:t>expdeal.dbf</w:t>
            </w:r>
          </w:p>
        </w:tc>
        <w:tc>
          <w:tcPr>
            <w:tcW w:w="1559" w:type="dxa"/>
            <w:gridSpan w:val="2"/>
          </w:tcPr>
          <w:p w14:paraId="6AFFE8E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Trancovst</w:t>
            </w:r>
          </w:p>
        </w:tc>
        <w:tc>
          <w:tcPr>
            <w:tcW w:w="1621" w:type="dxa"/>
            <w:gridSpan w:val="2"/>
          </w:tcPr>
          <w:p w14:paraId="7696917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2D5DFF" w:rsidRPr="00CC6696" w14:paraId="23129D04" w14:textId="77777777" w:rsidTr="00607410">
        <w:tc>
          <w:tcPr>
            <w:tcW w:w="5245" w:type="dxa"/>
            <w:shd w:val="clear" w:color="auto" w:fill="auto"/>
            <w:vAlign w:val="center"/>
          </w:tcPr>
          <w:p w14:paraId="638895B5" w14:textId="77777777" w:rsidR="002D5DFF" w:rsidRPr="00CC6696" w:rsidRDefault="002D5DFF" w:rsidP="00607410">
            <w:r w:rsidRPr="00296ACD">
              <w:lastRenderedPageBreak/>
              <w:t>Дата первой части РЕПО/Дата размещения депозита</w:t>
            </w:r>
            <w:r w:rsidRPr="00913D8D">
              <w:t>/Дата передачи ценных бумаг в займ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9E436D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318BA2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Exrq</w:t>
            </w:r>
            <w:r w:rsidRPr="00CC6696">
              <w:t>ntn_dt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36A9970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Date</w:t>
            </w:r>
            <w:r w:rsidRPr="00CC6696">
              <w:t>(8)</w:t>
            </w:r>
          </w:p>
        </w:tc>
      </w:tr>
      <w:tr w:rsidR="002D5DFF" w:rsidRPr="00CC6696" w14:paraId="249627CD" w14:textId="77777777" w:rsidTr="00607410">
        <w:tc>
          <w:tcPr>
            <w:tcW w:w="5245" w:type="dxa"/>
            <w:shd w:val="clear" w:color="auto" w:fill="auto"/>
            <w:vAlign w:val="center"/>
          </w:tcPr>
          <w:p w14:paraId="1C1E56E8" w14:textId="77777777" w:rsidR="002D5DFF" w:rsidRPr="00CC6696" w:rsidRDefault="002D5DFF" w:rsidP="00607410">
            <w:r w:rsidRPr="00CC6696">
              <w:t>Место заключения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52F8BB7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B3C1B5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Place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3BF0EBE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5FD6FC11" w14:textId="77777777" w:rsidTr="00607410">
        <w:tc>
          <w:tcPr>
            <w:tcW w:w="5245" w:type="dxa"/>
            <w:shd w:val="clear" w:color="auto" w:fill="auto"/>
            <w:vAlign w:val="center"/>
          </w:tcPr>
          <w:p w14:paraId="2F81B020" w14:textId="77777777" w:rsidR="002D5DFF" w:rsidRPr="00CC6696" w:rsidRDefault="002D5DFF" w:rsidP="00607410">
            <w:r w:rsidRPr="00CC6696">
              <w:t>Дополнительные условия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1D4E8E8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9BD73E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cond_add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24154A7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300</w:t>
            </w:r>
            <w:r w:rsidRPr="00CC6696">
              <w:t>)</w:t>
            </w:r>
          </w:p>
        </w:tc>
      </w:tr>
      <w:tr w:rsidR="002D5DFF" w:rsidRPr="00C82A95" w14:paraId="3032B111" w14:textId="77777777" w:rsidTr="00607410">
        <w:tc>
          <w:tcPr>
            <w:tcW w:w="5245" w:type="dxa"/>
            <w:shd w:val="clear" w:color="auto" w:fill="auto"/>
            <w:vAlign w:val="center"/>
          </w:tcPr>
          <w:p w14:paraId="5590F888" w14:textId="77777777" w:rsidR="002D5DFF" w:rsidRPr="00CC6696" w:rsidRDefault="002D5DFF" w:rsidP="00607410">
            <w:r>
              <w:t>Регистрационный номер сделки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59B69E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39828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7505753" w14:textId="77777777" w:rsidR="002D5DFF" w:rsidRPr="00C82A95" w:rsidRDefault="002D5DFF" w:rsidP="00607410">
            <w:pPr>
              <w:jc w:val="center"/>
              <w:rPr>
                <w:lang w:val="en-US"/>
              </w:rPr>
            </w:pPr>
            <w:r w:rsidRPr="00CC6696">
              <w:t>Numeric</w:t>
            </w:r>
            <w:r w:rsidRPr="00CC6696" w:rsidDel="00FC6208">
              <w:rPr>
                <w:lang w:val="en-US"/>
              </w:rPr>
              <w:t xml:space="preserve"> </w:t>
            </w:r>
            <w:r w:rsidRPr="00CC6696">
              <w:t>(</w:t>
            </w:r>
            <w:r>
              <w:t>12</w:t>
            </w:r>
            <w:r>
              <w:rPr>
                <w:lang w:val="en-US"/>
              </w:rPr>
              <w:t>)</w:t>
            </w:r>
          </w:p>
        </w:tc>
      </w:tr>
      <w:tr w:rsidR="002D5DFF" w:rsidRPr="004622B8" w14:paraId="02755DFE" w14:textId="77777777" w:rsidTr="00607410">
        <w:tc>
          <w:tcPr>
            <w:tcW w:w="5245" w:type="dxa"/>
            <w:shd w:val="clear" w:color="auto" w:fill="auto"/>
            <w:vAlign w:val="center"/>
          </w:tcPr>
          <w:p w14:paraId="23BFAF92" w14:textId="77777777" w:rsidR="002D5DFF" w:rsidRDefault="002D5DFF" w:rsidP="00607410">
            <w:r>
              <w:t>Дата заключения сделки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BBF381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7080B" w14:textId="77777777" w:rsidR="002D5DFF" w:rsidRPr="004622B8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Deal_date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715C7159" w14:textId="77777777" w:rsidR="002D5DFF" w:rsidRPr="004622B8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Date(8)</w:t>
            </w:r>
          </w:p>
        </w:tc>
      </w:tr>
      <w:tr w:rsidR="002D5DFF" w:rsidRPr="00CC6696" w14:paraId="46D3B072" w14:textId="77777777" w:rsidTr="00607410">
        <w:tc>
          <w:tcPr>
            <w:tcW w:w="5245" w:type="dxa"/>
            <w:shd w:val="clear" w:color="auto" w:fill="auto"/>
            <w:vAlign w:val="center"/>
          </w:tcPr>
          <w:p w14:paraId="6BA39A16" w14:textId="77777777" w:rsidR="002D5DFF" w:rsidRDefault="002D5DFF" w:rsidP="00607410">
            <w:r>
              <w:t>Нижний порог переоценки в рублях по сделке</w:t>
            </w:r>
          </w:p>
          <w:p w14:paraId="7E5B1C67" w14:textId="77777777" w:rsidR="002D5DFF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85D873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71A17B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Margin_</w:t>
            </w:r>
            <w:r>
              <w:rPr>
                <w:lang w:val="en-US"/>
              </w:rPr>
              <w:t>perc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F0B7D5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Numeric(</w:t>
            </w:r>
            <w:r w:rsidRPr="00CC6696">
              <w:rPr>
                <w:lang w:val="en-US"/>
              </w:rPr>
              <w:t>1</w:t>
            </w:r>
            <w:r>
              <w:t>8</w:t>
            </w:r>
            <w:r w:rsidRPr="00CC6696">
              <w:t>,</w:t>
            </w:r>
            <w:r>
              <w:t>2</w:t>
            </w:r>
            <w:r w:rsidRPr="00CC6696">
              <w:t>)</w:t>
            </w:r>
          </w:p>
        </w:tc>
      </w:tr>
      <w:tr w:rsidR="002D5DFF" w:rsidRPr="00CC6696" w14:paraId="25225DCD" w14:textId="77777777" w:rsidTr="00607410">
        <w:tc>
          <w:tcPr>
            <w:tcW w:w="5245" w:type="dxa"/>
            <w:shd w:val="clear" w:color="auto" w:fill="auto"/>
            <w:vAlign w:val="center"/>
          </w:tcPr>
          <w:p w14:paraId="4224D058" w14:textId="77777777" w:rsidR="002D5DFF" w:rsidRDefault="002D5DFF" w:rsidP="00607410">
            <w:r>
              <w:t>Верхний порог переоценки в рублях по сделке</w:t>
            </w:r>
          </w:p>
          <w:p w14:paraId="19598C06" w14:textId="77777777" w:rsidR="002D5DFF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1B5D83AB" w14:textId="77777777" w:rsidR="002D5DFF" w:rsidRPr="007343B6" w:rsidRDefault="002D5DFF" w:rsidP="00607410">
            <w:pPr>
              <w:jc w:val="center"/>
              <w:rPr>
                <w:lang w:val="en-US"/>
              </w:rPr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D91078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</w:t>
            </w:r>
            <w:r w:rsidRPr="00CC6696">
              <w:rPr>
                <w:lang w:val="en-US"/>
              </w:rPr>
              <w:t>_</w:t>
            </w:r>
            <w:r>
              <w:rPr>
                <w:lang w:val="en-US"/>
              </w:rPr>
              <w:t>perc2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FDA4F55" w14:textId="77777777" w:rsidR="002D5DFF" w:rsidRPr="00CC6696" w:rsidRDefault="002D5DFF" w:rsidP="00607410">
            <w:pPr>
              <w:jc w:val="center"/>
            </w:pPr>
            <w:r w:rsidRPr="00CC6696">
              <w:t>Numeric(</w:t>
            </w:r>
            <w:r w:rsidRPr="00CC6696">
              <w:rPr>
                <w:lang w:val="en-US"/>
              </w:rPr>
              <w:t>1</w:t>
            </w:r>
            <w:r>
              <w:t>8</w:t>
            </w:r>
            <w:r w:rsidRPr="00CC6696">
              <w:t>,</w:t>
            </w:r>
            <w:r>
              <w:t>2</w:t>
            </w:r>
            <w:r w:rsidRPr="00CC6696">
              <w:t>)</w:t>
            </w:r>
          </w:p>
        </w:tc>
      </w:tr>
      <w:tr w:rsidR="002D5DFF" w:rsidRPr="00C82A95" w14:paraId="10FC36A6" w14:textId="77777777" w:rsidTr="00607410">
        <w:tc>
          <w:tcPr>
            <w:tcW w:w="5245" w:type="dxa"/>
            <w:shd w:val="clear" w:color="auto" w:fill="auto"/>
            <w:vAlign w:val="center"/>
          </w:tcPr>
          <w:p w14:paraId="327546EF" w14:textId="77777777" w:rsidR="002D5DFF" w:rsidRDefault="002D5DFF" w:rsidP="00607410">
            <w:r>
              <w:t>Сделка ждет расчетов в НРД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582F00E9" w14:textId="77777777" w:rsidR="002D5DFF" w:rsidRPr="00C82A95" w:rsidRDefault="002D5DFF" w:rsidP="00607410">
            <w:pPr>
              <w:jc w:val="center"/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E42CC6E" w14:textId="77777777" w:rsidR="002D5DFF" w:rsidRPr="004622B8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Active_flag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3A94D04" w14:textId="77777777" w:rsidR="002D5DFF" w:rsidRPr="00C82A95" w:rsidRDefault="002D5DFF" w:rsidP="00607410">
            <w:pPr>
              <w:jc w:val="center"/>
            </w:pPr>
            <w:r w:rsidRPr="003B0CFF">
              <w:rPr>
                <w:lang w:val="en-US"/>
              </w:rPr>
              <w:t>Character</w:t>
            </w:r>
            <w:r w:rsidRPr="003B0CFF">
              <w:t>(</w:t>
            </w:r>
            <w:r w:rsidRPr="003B0CFF">
              <w:rPr>
                <w:lang w:val="en-US"/>
              </w:rPr>
              <w:t>1</w:t>
            </w:r>
            <w:r w:rsidRPr="003B0CFF">
              <w:t>)</w:t>
            </w:r>
          </w:p>
        </w:tc>
      </w:tr>
      <w:tr w:rsidR="002D5DFF" w:rsidRPr="00CC6696" w14:paraId="1E8A2981" w14:textId="77777777" w:rsidTr="00607410">
        <w:tc>
          <w:tcPr>
            <w:tcW w:w="5245" w:type="dxa"/>
            <w:shd w:val="clear" w:color="auto" w:fill="auto"/>
            <w:vAlign w:val="center"/>
          </w:tcPr>
          <w:p w14:paraId="36C92784" w14:textId="77777777" w:rsidR="002D5DFF" w:rsidRDefault="002D5DFF" w:rsidP="00607410">
            <w:r>
              <w:t>Сделка урегулируется вне НРД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5DFDC90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7343B6">
              <w:rPr>
                <w:lang w:val="en-US"/>
              </w:rPr>
              <w:t>expdeal.dbf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169FE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Out_flag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3B0088B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3B0CFF">
              <w:rPr>
                <w:lang w:val="en-US"/>
              </w:rPr>
              <w:t>Character</w:t>
            </w:r>
            <w:r w:rsidRPr="003B0CFF">
              <w:t>(</w:t>
            </w:r>
            <w:r w:rsidRPr="003B0CFF">
              <w:rPr>
                <w:lang w:val="en-US"/>
              </w:rPr>
              <w:t>1</w:t>
            </w:r>
            <w:r w:rsidRPr="003B0CFF">
              <w:t>)</w:t>
            </w:r>
          </w:p>
        </w:tc>
      </w:tr>
      <w:tr w:rsidR="002D5DFF" w:rsidRPr="00CC6696" w14:paraId="56C3AC2E" w14:textId="77777777" w:rsidTr="00607410">
        <w:tc>
          <w:tcPr>
            <w:tcW w:w="5245" w:type="dxa"/>
            <w:shd w:val="clear" w:color="auto" w:fill="auto"/>
            <w:vAlign w:val="center"/>
          </w:tcPr>
          <w:p w14:paraId="3566FCDA" w14:textId="77777777" w:rsidR="002D5DFF" w:rsidRDefault="002D5DFF" w:rsidP="00607410">
            <w:r>
              <w:t>Вариант возврата доходов</w:t>
            </w:r>
          </w:p>
          <w:p w14:paraId="4AFEF982" w14:textId="77777777" w:rsidR="002D5DFF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2B6C08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</w:t>
            </w:r>
            <w:r>
              <w:rPr>
                <w:lang w:val="en-US"/>
              </w:rPr>
              <w:t>deal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05B046" w14:textId="77777777" w:rsidR="002D5DFF" w:rsidRPr="0020753B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Return_var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7D48391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911DB8" w14:paraId="7C2FE994" w14:textId="77777777" w:rsidTr="00607410">
        <w:tc>
          <w:tcPr>
            <w:tcW w:w="5245" w:type="dxa"/>
            <w:shd w:val="clear" w:color="auto" w:fill="auto"/>
            <w:vAlign w:val="center"/>
          </w:tcPr>
          <w:p w14:paraId="2BB145CA" w14:textId="77777777" w:rsidR="002D5DFF" w:rsidRDefault="002D5DFF" w:rsidP="00607410">
            <w:r>
              <w:t>Размер компенсационного взноса в валюте сделки</w:t>
            </w:r>
          </w:p>
          <w:p w14:paraId="4ACF317F" w14:textId="77777777" w:rsidR="002D5DFF" w:rsidRPr="00911DB8" w:rsidRDefault="002D5DFF" w:rsidP="00607410"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9AAAA2F" w14:textId="77777777" w:rsidR="002D5DFF" w:rsidRPr="00911DB8" w:rsidRDefault="002D5DFF" w:rsidP="00607410">
            <w:pPr>
              <w:jc w:val="center"/>
            </w:pPr>
            <w:r w:rsidRPr="00CC6696">
              <w:rPr>
                <w:lang w:val="en-US"/>
              </w:rPr>
              <w:t>exp</w:t>
            </w:r>
            <w:r>
              <w:rPr>
                <w:lang w:val="en-US"/>
              </w:rPr>
              <w:t>deal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4F86C4" w14:textId="77777777" w:rsidR="002D5DFF" w:rsidRPr="00911DB8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Margin_am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4CF20829" w14:textId="77777777" w:rsidR="002D5DFF" w:rsidRPr="00911DB8" w:rsidRDefault="002D5DFF" w:rsidP="00607410">
            <w:pPr>
              <w:jc w:val="center"/>
            </w:pPr>
            <w:r w:rsidRPr="00CC6696">
              <w:t>Numeric(</w:t>
            </w:r>
            <w:r w:rsidRPr="00CC6696">
              <w:rPr>
                <w:lang w:val="en-US"/>
              </w:rPr>
              <w:t>1</w:t>
            </w:r>
            <w:r>
              <w:t>8</w:t>
            </w:r>
            <w:r w:rsidRPr="00CC6696">
              <w:t>,</w:t>
            </w:r>
            <w:r>
              <w:t>2</w:t>
            </w:r>
            <w:r w:rsidRPr="00CC6696">
              <w:t>)</w:t>
            </w:r>
          </w:p>
        </w:tc>
      </w:tr>
      <w:tr w:rsidR="002D5DFF" w:rsidRPr="00CC6696" w14:paraId="65813A54" w14:textId="77777777" w:rsidTr="00607410">
        <w:tc>
          <w:tcPr>
            <w:tcW w:w="9820" w:type="dxa"/>
            <w:gridSpan w:val="7"/>
            <w:shd w:val="clear" w:color="auto" w:fill="95B3D7"/>
            <w:vAlign w:val="center"/>
          </w:tcPr>
          <w:p w14:paraId="5520C70E" w14:textId="77777777" w:rsidR="002D5DFF" w:rsidRPr="00CC6696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2D5DFF" w:rsidRPr="00CC6696" w14:paraId="7065C9E7" w14:textId="77777777" w:rsidTr="00607410">
        <w:tc>
          <w:tcPr>
            <w:tcW w:w="5245" w:type="dxa"/>
            <w:shd w:val="clear" w:color="auto" w:fill="auto"/>
            <w:vAlign w:val="center"/>
          </w:tcPr>
          <w:p w14:paraId="29A784FB" w14:textId="77777777" w:rsidR="002D5DFF" w:rsidRPr="00CC6696" w:rsidRDefault="002D5DFF" w:rsidP="00607410">
            <w:r>
              <w:t xml:space="preserve"> </w:t>
            </w:r>
            <w:r w:rsidRPr="007925FA">
              <w:t>Текущая стоимость в рублях</w:t>
            </w:r>
            <w:r>
              <w:t xml:space="preserve"> </w:t>
            </w:r>
            <w:r w:rsidRPr="00913D8D">
              <w:t>/</w:t>
            </w:r>
            <w:r>
              <w:t xml:space="preserve"> </w:t>
            </w:r>
            <w:r w:rsidRPr="00913D8D">
              <w:t>текущая сумма начи</w:t>
            </w:r>
            <w:r>
              <w:t>сленных % за пользование займом по состоянию на дату отчета</w:t>
            </w:r>
          </w:p>
        </w:tc>
        <w:tc>
          <w:tcPr>
            <w:tcW w:w="1395" w:type="dxa"/>
            <w:gridSpan w:val="2"/>
            <w:vMerge w:val="restart"/>
            <w:shd w:val="clear" w:color="auto" w:fill="auto"/>
            <w:vAlign w:val="center"/>
          </w:tcPr>
          <w:p w14:paraId="1AA54A3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521C8F7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Sum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vAlign w:val="center"/>
          </w:tcPr>
          <w:p w14:paraId="2CB9D67A" w14:textId="48FDF0D1" w:rsidR="002D5DFF" w:rsidRPr="00CC6696" w:rsidRDefault="00CF4EB0" w:rsidP="00607410">
            <w:pPr>
              <w:jc w:val="center"/>
            </w:pPr>
            <w:r w:rsidRPr="00CC6696">
              <w:t>Numeric(</w:t>
            </w:r>
            <w:r w:rsidRPr="00CC6696">
              <w:rPr>
                <w:lang w:val="en-US"/>
              </w:rPr>
              <w:t>1</w:t>
            </w:r>
            <w:r>
              <w:t>8</w:t>
            </w:r>
            <w:r w:rsidRPr="00CC6696">
              <w:t>,</w:t>
            </w:r>
            <w:r>
              <w:t>2</w:t>
            </w:r>
            <w:r w:rsidRPr="00CC6696">
              <w:t>)</w:t>
            </w:r>
          </w:p>
        </w:tc>
      </w:tr>
      <w:tr w:rsidR="002D5DFF" w:rsidRPr="00CC6696" w14:paraId="05D14808" w14:textId="77777777" w:rsidTr="00607410">
        <w:tc>
          <w:tcPr>
            <w:tcW w:w="5245" w:type="dxa"/>
            <w:shd w:val="clear" w:color="auto" w:fill="auto"/>
            <w:vAlign w:val="center"/>
          </w:tcPr>
          <w:p w14:paraId="0BFF9CFB" w14:textId="77777777" w:rsidR="002D5DFF" w:rsidRPr="00CC6696" w:rsidRDefault="002D5DFF" w:rsidP="00607410">
            <w:r>
              <w:t xml:space="preserve"> </w:t>
            </w:r>
            <w:r w:rsidRPr="007925FA">
              <w:t>Дисконтированная стоимость в рублях</w:t>
            </w:r>
            <w:r>
              <w:t xml:space="preserve"> </w:t>
            </w:r>
            <w:r w:rsidRPr="00913D8D">
              <w:t>/</w:t>
            </w:r>
            <w:r>
              <w:t xml:space="preserve"> </w:t>
            </w:r>
            <w:r w:rsidRPr="00913D8D">
              <w:t>Текущая стоимость ценных бумаг в сделке займа с НКД без учета премии (для расчета % за заем ) в рублях</w:t>
            </w:r>
          </w:p>
        </w:tc>
        <w:tc>
          <w:tcPr>
            <w:tcW w:w="1395" w:type="dxa"/>
            <w:gridSpan w:val="2"/>
            <w:vMerge/>
            <w:shd w:val="clear" w:color="auto" w:fill="auto"/>
          </w:tcPr>
          <w:p w14:paraId="6835F89C" w14:textId="77777777" w:rsidR="002D5DFF" w:rsidRPr="00CC6696" w:rsidRDefault="002D5DFF" w:rsidP="00607410">
            <w:pPr>
              <w:jc w:val="center"/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798F780C" w14:textId="77777777" w:rsidR="002D5DFF" w:rsidRPr="00CC6696" w:rsidRDefault="002D5DFF" w:rsidP="00607410">
            <w:pPr>
              <w:jc w:val="center"/>
            </w:pPr>
          </w:p>
        </w:tc>
        <w:tc>
          <w:tcPr>
            <w:tcW w:w="1621" w:type="dxa"/>
            <w:gridSpan w:val="2"/>
            <w:vMerge/>
            <w:shd w:val="clear" w:color="auto" w:fill="auto"/>
          </w:tcPr>
          <w:p w14:paraId="0FFD5C79" w14:textId="77777777" w:rsidR="002D5DFF" w:rsidRPr="00CC6696" w:rsidRDefault="002D5DFF" w:rsidP="00607410">
            <w:pPr>
              <w:jc w:val="center"/>
            </w:pPr>
          </w:p>
        </w:tc>
      </w:tr>
      <w:tr w:rsidR="002D5DFF" w:rsidRPr="00CC6696" w14:paraId="77BC0C88" w14:textId="77777777" w:rsidTr="00607410">
        <w:tc>
          <w:tcPr>
            <w:tcW w:w="5245" w:type="dxa"/>
            <w:shd w:val="clear" w:color="auto" w:fill="auto"/>
            <w:vAlign w:val="center"/>
          </w:tcPr>
          <w:p w14:paraId="48C5059D" w14:textId="77777777" w:rsidR="002D5DFF" w:rsidRPr="00CC6696" w:rsidRDefault="002D5DFF" w:rsidP="00607410">
            <w:r w:rsidRPr="00CC6696">
              <w:t>Обязательство/требование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4975466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31ACC9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26286BC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106E671C" w14:textId="77777777" w:rsidTr="00607410">
        <w:tc>
          <w:tcPr>
            <w:tcW w:w="5245" w:type="dxa"/>
            <w:shd w:val="clear" w:color="auto" w:fill="auto"/>
            <w:vAlign w:val="center"/>
          </w:tcPr>
          <w:p w14:paraId="0439A9AE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>Является обеспечением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32F3DD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63715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Coll_flag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1FFEE39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7392F92F" w14:textId="77777777" w:rsidTr="00607410">
        <w:tc>
          <w:tcPr>
            <w:tcW w:w="5245" w:type="dxa"/>
            <w:shd w:val="clear" w:color="auto" w:fill="auto"/>
            <w:vAlign w:val="center"/>
          </w:tcPr>
          <w:p w14:paraId="767660AE" w14:textId="77777777" w:rsidR="002D5DFF" w:rsidRPr="00CC6696" w:rsidRDefault="002D5DFF" w:rsidP="00607410">
            <w:pPr>
              <w:rPr>
                <w:lang w:val="en-US"/>
              </w:rPr>
            </w:pPr>
            <w:r w:rsidRPr="00CC6696">
              <w:t>Является обязательством по деньгам</w:t>
            </w:r>
            <w:r w:rsidRPr="00CC6696">
              <w:rPr>
                <w:lang w:val="en-US"/>
              </w:rPr>
              <w:t>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667E64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AFAF1D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Cash_flag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181B8A3D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2D5DFF" w:rsidRPr="00CC6696" w14:paraId="292AF336" w14:textId="77777777" w:rsidTr="00607410">
        <w:tc>
          <w:tcPr>
            <w:tcW w:w="5245" w:type="dxa"/>
            <w:shd w:val="clear" w:color="auto" w:fill="auto"/>
            <w:vAlign w:val="center"/>
          </w:tcPr>
          <w:p w14:paraId="686E74A9" w14:textId="77777777" w:rsidR="002D5DFF" w:rsidRPr="00CC6696" w:rsidRDefault="002D5DFF" w:rsidP="00607410">
            <w:r w:rsidRPr="00CC6696">
              <w:t>Код корзины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707E6982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CA29291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Backet_c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43DDA5B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12</w:t>
            </w:r>
            <w:r w:rsidRPr="00CC6696">
              <w:t>)</w:t>
            </w:r>
          </w:p>
        </w:tc>
      </w:tr>
      <w:tr w:rsidR="002D5DFF" w:rsidRPr="00CC6696" w14:paraId="54E50208" w14:textId="77777777" w:rsidTr="00607410">
        <w:tc>
          <w:tcPr>
            <w:tcW w:w="5245" w:type="dxa"/>
            <w:shd w:val="clear" w:color="auto" w:fill="auto"/>
            <w:vAlign w:val="center"/>
          </w:tcPr>
          <w:p w14:paraId="6FC12C04" w14:textId="77777777" w:rsidR="002D5DFF" w:rsidRPr="00CC6696" w:rsidRDefault="002D5DFF" w:rsidP="00607410">
            <w:r w:rsidRPr="00CC6696">
              <w:t>Дата/время последней операции*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60C287A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1DA97E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Date_ch,</w:t>
            </w:r>
          </w:p>
          <w:p w14:paraId="5A01BC3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Time_ch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F9ED1F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Date</w:t>
            </w:r>
            <w:r w:rsidRPr="00CC6696">
              <w:t>(8),</w:t>
            </w:r>
          </w:p>
          <w:p w14:paraId="5AE9C2DA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00058A7D" w14:textId="77777777" w:rsidTr="00607410">
        <w:tc>
          <w:tcPr>
            <w:tcW w:w="5245" w:type="dxa"/>
            <w:shd w:val="clear" w:color="auto" w:fill="auto"/>
            <w:vAlign w:val="center"/>
          </w:tcPr>
          <w:p w14:paraId="708BC8C4" w14:textId="77777777" w:rsidR="002D5DFF" w:rsidRPr="00CC6696" w:rsidRDefault="002D5DFF" w:rsidP="00607410">
            <w:r>
              <w:t>Рыночная стоимость в рублях</w:t>
            </w:r>
            <w:r>
              <w:rPr>
                <w:lang w:val="en-US"/>
              </w:rPr>
              <w:t>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DA1FB9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3CC6F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Mrkt_sum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58A9AAA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Numeric(18,2)</w:t>
            </w:r>
          </w:p>
        </w:tc>
      </w:tr>
      <w:tr w:rsidR="002D5DFF" w:rsidRPr="00CC6696" w14:paraId="04F58B79" w14:textId="77777777" w:rsidTr="00607410">
        <w:tc>
          <w:tcPr>
            <w:tcW w:w="5245" w:type="dxa"/>
            <w:shd w:val="clear" w:color="auto" w:fill="auto"/>
            <w:vAlign w:val="center"/>
          </w:tcPr>
          <w:p w14:paraId="6F9E9681" w14:textId="77777777" w:rsidR="002D5DFF" w:rsidRDefault="002D5DFF" w:rsidP="00607410">
            <w:r>
              <w:t>Сумма обязательства в валюте сделки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200BC71" w14:textId="77777777" w:rsidR="002D5DFF" w:rsidRPr="00911DB8" w:rsidRDefault="002D5DFF" w:rsidP="00607410">
            <w:pPr>
              <w:jc w:val="center"/>
            </w:pP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49F9C4" w14:textId="77777777" w:rsidR="002D5DFF" w:rsidRPr="00911DB8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Sum_curr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DFFAF50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6B496D21" w14:textId="77777777" w:rsidTr="00607410">
        <w:tc>
          <w:tcPr>
            <w:tcW w:w="9820" w:type="dxa"/>
            <w:gridSpan w:val="7"/>
            <w:shd w:val="clear" w:color="auto" w:fill="A6BF96"/>
          </w:tcPr>
          <w:p w14:paraId="5AF45ABA" w14:textId="77777777" w:rsidR="002D5DFF" w:rsidRPr="00CC6696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подтаблицы «Денежные средства:»</w:t>
            </w:r>
          </w:p>
        </w:tc>
      </w:tr>
      <w:tr w:rsidR="002D5DFF" w:rsidRPr="00CC6696" w14:paraId="38563E27" w14:textId="77777777" w:rsidTr="00607410">
        <w:tc>
          <w:tcPr>
            <w:tcW w:w="5245" w:type="dxa"/>
            <w:vAlign w:val="center"/>
          </w:tcPr>
          <w:p w14:paraId="7AEC89D7" w14:textId="77777777" w:rsidR="002D5DFF" w:rsidRPr="00CC6696" w:rsidRDefault="002D5DFF" w:rsidP="00607410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395" w:type="dxa"/>
            <w:gridSpan w:val="2"/>
            <w:vAlign w:val="center"/>
          </w:tcPr>
          <w:p w14:paraId="5F70EAE0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09EF714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Cash_acc</w:t>
            </w:r>
          </w:p>
        </w:tc>
        <w:tc>
          <w:tcPr>
            <w:tcW w:w="1621" w:type="dxa"/>
            <w:gridSpan w:val="2"/>
          </w:tcPr>
          <w:p w14:paraId="41D8E1A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(20)</w:t>
            </w:r>
          </w:p>
        </w:tc>
      </w:tr>
      <w:tr w:rsidR="002D5DFF" w:rsidRPr="00ED677D" w14:paraId="4D1695C4" w14:textId="77777777" w:rsidTr="00607410">
        <w:tc>
          <w:tcPr>
            <w:tcW w:w="5245" w:type="dxa"/>
            <w:vAlign w:val="center"/>
          </w:tcPr>
          <w:p w14:paraId="5F9B409F" w14:textId="77777777" w:rsidR="002D5DFF" w:rsidRPr="00ED677D" w:rsidRDefault="002D5DFF" w:rsidP="00607410">
            <w:r>
              <w:rPr>
                <w:lang w:val="en-US"/>
              </w:rPr>
              <w:t>SWIFT BIC</w:t>
            </w:r>
          </w:p>
        </w:tc>
        <w:tc>
          <w:tcPr>
            <w:tcW w:w="1395" w:type="dxa"/>
            <w:gridSpan w:val="2"/>
            <w:vAlign w:val="center"/>
          </w:tcPr>
          <w:p w14:paraId="620B078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5C2C91D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621" w:type="dxa"/>
            <w:gridSpan w:val="2"/>
          </w:tcPr>
          <w:p w14:paraId="34E4EAF5" w14:textId="77777777" w:rsidR="002D5DFF" w:rsidRPr="00ED677D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2D5DFF" w:rsidRPr="00CC6696" w14:paraId="7D7CB852" w14:textId="77777777" w:rsidTr="00607410">
        <w:tc>
          <w:tcPr>
            <w:tcW w:w="5245" w:type="dxa"/>
          </w:tcPr>
          <w:p w14:paraId="767C5518" w14:textId="77777777" w:rsidR="002D5DFF" w:rsidRPr="00CC6696" w:rsidRDefault="002D5DFF" w:rsidP="00607410">
            <w:r>
              <w:t>Валюта сделки (обязательства)</w:t>
            </w:r>
          </w:p>
        </w:tc>
        <w:tc>
          <w:tcPr>
            <w:tcW w:w="1395" w:type="dxa"/>
            <w:gridSpan w:val="2"/>
          </w:tcPr>
          <w:p w14:paraId="1AD9723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22FF11B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621" w:type="dxa"/>
            <w:gridSpan w:val="2"/>
          </w:tcPr>
          <w:p w14:paraId="2E57E86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2D5DFF" w:rsidRPr="00CC6696" w14:paraId="795B1CAB" w14:textId="77777777" w:rsidTr="00607410">
        <w:tc>
          <w:tcPr>
            <w:tcW w:w="5245" w:type="dxa"/>
            <w:vAlign w:val="center"/>
          </w:tcPr>
          <w:p w14:paraId="34B8255D" w14:textId="77777777" w:rsidR="002D5DFF" w:rsidRPr="00CC6696" w:rsidRDefault="002D5DFF" w:rsidP="00607410">
            <w:r>
              <w:t xml:space="preserve"> </w:t>
            </w:r>
            <w:r w:rsidRPr="007925FA">
              <w:t>Текущая  стоимость в валюте сделки</w:t>
            </w:r>
          </w:p>
        </w:tc>
        <w:tc>
          <w:tcPr>
            <w:tcW w:w="1395" w:type="dxa"/>
            <w:gridSpan w:val="2"/>
          </w:tcPr>
          <w:p w14:paraId="177E392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6062606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CC6696">
              <w:t>ash_sum</w:t>
            </w:r>
          </w:p>
        </w:tc>
        <w:tc>
          <w:tcPr>
            <w:tcW w:w="1621" w:type="dxa"/>
            <w:gridSpan w:val="2"/>
          </w:tcPr>
          <w:p w14:paraId="39186EB0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3872853F" w14:textId="77777777" w:rsidTr="00607410">
        <w:tc>
          <w:tcPr>
            <w:tcW w:w="5245" w:type="dxa"/>
            <w:vAlign w:val="center"/>
          </w:tcPr>
          <w:p w14:paraId="3767B7F2" w14:textId="77777777" w:rsidR="002D5DFF" w:rsidRDefault="002D5DFF" w:rsidP="00607410">
            <w:r>
              <w:t xml:space="preserve"> Сумма сделки \ </w:t>
            </w:r>
            <w:r w:rsidRPr="00913D8D">
              <w:t>начальная рыночная стоимость ЦБ, переданных по сделке займа</w:t>
            </w:r>
            <w:r>
              <w:t xml:space="preserve"> </w:t>
            </w:r>
            <w:r w:rsidRPr="00913D8D">
              <w:t xml:space="preserve">(без учета премии) для расчета % </w:t>
            </w:r>
            <w:proofErr w:type="gramStart"/>
            <w:r w:rsidRPr="00913D8D">
              <w:t>за  пользование</w:t>
            </w:r>
            <w:proofErr w:type="gramEnd"/>
            <w:r w:rsidRPr="00913D8D">
              <w:t xml:space="preserve"> займом</w:t>
            </w:r>
            <w:r>
              <w:t>*, в валюте сделки</w:t>
            </w:r>
          </w:p>
          <w:p w14:paraId="21088114" w14:textId="77777777" w:rsidR="002D5DFF" w:rsidRDefault="002D5DFF" w:rsidP="00607410"/>
          <w:p w14:paraId="5E4C9EA7" w14:textId="64F11132" w:rsidR="00052AB7" w:rsidRPr="001D7705" w:rsidRDefault="002D5DFF" w:rsidP="00607410">
            <w:pPr>
              <w:rPr>
                <w:i/>
                <w:sz w:val="16"/>
              </w:rPr>
            </w:pPr>
            <w:r>
              <w:rPr>
                <w:i/>
                <w:sz w:val="16"/>
              </w:rPr>
              <w:t>*</w:t>
            </w:r>
            <w:r w:rsidRPr="0037402C">
              <w:rPr>
                <w:i/>
                <w:sz w:val="16"/>
              </w:rPr>
              <w:t xml:space="preserve">Совокупная начальная стоимость ценных бумаг, значение показателя неизменно. </w:t>
            </w:r>
            <w:r>
              <w:rPr>
                <w:i/>
                <w:sz w:val="16"/>
              </w:rPr>
              <w:t>Отражается</w:t>
            </w:r>
            <w:r w:rsidRPr="0037402C">
              <w:rPr>
                <w:i/>
                <w:sz w:val="16"/>
              </w:rPr>
              <w:t xml:space="preserve"> в отчете</w:t>
            </w:r>
            <w:r>
              <w:rPr>
                <w:i/>
                <w:sz w:val="16"/>
              </w:rPr>
              <w:t>,</w:t>
            </w:r>
            <w:r w:rsidRPr="0037402C">
              <w:rPr>
                <w:i/>
                <w:sz w:val="16"/>
              </w:rPr>
              <w:t xml:space="preserve"> начиная с даты</w:t>
            </w:r>
            <w:r>
              <w:rPr>
                <w:i/>
                <w:sz w:val="16"/>
              </w:rPr>
              <w:t>, следующей за датой</w:t>
            </w:r>
            <w:r w:rsidRPr="0037402C">
              <w:rPr>
                <w:i/>
                <w:sz w:val="16"/>
              </w:rPr>
              <w:t xml:space="preserve"> передачи ценных бумаг по займу (с ближайшего клир.сеанса и на конец опердня) и до даты возврата займа включительно</w:t>
            </w:r>
            <w:r w:rsidR="001D7705">
              <w:rPr>
                <w:i/>
                <w:sz w:val="16"/>
              </w:rPr>
              <w:t>.</w:t>
            </w:r>
          </w:p>
        </w:tc>
        <w:tc>
          <w:tcPr>
            <w:tcW w:w="1395" w:type="dxa"/>
            <w:gridSpan w:val="2"/>
          </w:tcPr>
          <w:p w14:paraId="3C6F43F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138EFF4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CC6696">
              <w:t>ash_</w:t>
            </w:r>
            <w:r w:rsidRPr="00CC6696">
              <w:rPr>
                <w:lang w:val="en-US"/>
              </w:rPr>
              <w:t>open</w:t>
            </w:r>
          </w:p>
        </w:tc>
        <w:tc>
          <w:tcPr>
            <w:tcW w:w="1621" w:type="dxa"/>
            <w:gridSpan w:val="2"/>
          </w:tcPr>
          <w:p w14:paraId="6FE4D2A9" w14:textId="361D9419" w:rsidR="002D5DFF" w:rsidRPr="00CC6696" w:rsidRDefault="00CF4EB0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65A0F5CB" w14:textId="77777777" w:rsidTr="00607410">
        <w:tc>
          <w:tcPr>
            <w:tcW w:w="5245" w:type="dxa"/>
            <w:vAlign w:val="center"/>
          </w:tcPr>
          <w:p w14:paraId="1C6E9270" w14:textId="77777777" w:rsidR="002D5DFF" w:rsidRPr="005021E9" w:rsidRDefault="002D5DFF" w:rsidP="00607410">
            <w:r>
              <w:t>Курс валюты сделки к рублю</w:t>
            </w:r>
          </w:p>
        </w:tc>
        <w:tc>
          <w:tcPr>
            <w:tcW w:w="1395" w:type="dxa"/>
            <w:gridSpan w:val="2"/>
            <w:vAlign w:val="center"/>
          </w:tcPr>
          <w:p w14:paraId="58F4904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  <w:vAlign w:val="center"/>
          </w:tcPr>
          <w:p w14:paraId="394FD979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621" w:type="dxa"/>
            <w:gridSpan w:val="2"/>
          </w:tcPr>
          <w:p w14:paraId="4756BD1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2D5DFF" w:rsidRPr="00CC6696" w14:paraId="32E42D70" w14:textId="77777777" w:rsidTr="00607410">
        <w:tc>
          <w:tcPr>
            <w:tcW w:w="5245" w:type="dxa"/>
            <w:vAlign w:val="center"/>
          </w:tcPr>
          <w:p w14:paraId="6B024FCD" w14:textId="77777777" w:rsidR="002D5DFF" w:rsidRPr="00CC6696" w:rsidRDefault="002D5DFF" w:rsidP="00607410">
            <w:r>
              <w:t xml:space="preserve"> </w:t>
            </w:r>
            <w:r w:rsidRPr="007925FA">
              <w:t>Стоимость обратного выкупа</w:t>
            </w:r>
            <w:r>
              <w:t xml:space="preserve"> \ сумма возврата депозита в валюте сделки \ сумма процентов за пользование займом ценными бумагами на дату возврата займа</w:t>
            </w:r>
          </w:p>
        </w:tc>
        <w:tc>
          <w:tcPr>
            <w:tcW w:w="1395" w:type="dxa"/>
            <w:gridSpan w:val="2"/>
          </w:tcPr>
          <w:p w14:paraId="52BC4A4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1C79974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</w:t>
            </w:r>
            <w:r w:rsidRPr="00CC6696">
              <w:t>ash_</w:t>
            </w:r>
            <w:r w:rsidRPr="00CC6696">
              <w:rPr>
                <w:lang w:val="en-US"/>
              </w:rPr>
              <w:t>close</w:t>
            </w:r>
          </w:p>
        </w:tc>
        <w:tc>
          <w:tcPr>
            <w:tcW w:w="1621" w:type="dxa"/>
            <w:gridSpan w:val="2"/>
          </w:tcPr>
          <w:p w14:paraId="7FAD3556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0FEE729F" w14:textId="77777777" w:rsidTr="00607410">
        <w:tc>
          <w:tcPr>
            <w:tcW w:w="5245" w:type="dxa"/>
            <w:vAlign w:val="center"/>
          </w:tcPr>
          <w:p w14:paraId="76AFEBA4" w14:textId="77777777" w:rsidR="002D5DFF" w:rsidRPr="00CC6696" w:rsidRDefault="002D5DFF" w:rsidP="00607410">
            <w:r w:rsidRPr="00CC6696">
              <w:t>Ставка</w:t>
            </w:r>
            <w:r>
              <w:t xml:space="preserve">, % </w:t>
            </w:r>
          </w:p>
        </w:tc>
        <w:tc>
          <w:tcPr>
            <w:tcW w:w="1395" w:type="dxa"/>
            <w:gridSpan w:val="2"/>
          </w:tcPr>
          <w:p w14:paraId="55EFD72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6D1D043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Interest</w:t>
            </w:r>
          </w:p>
        </w:tc>
        <w:tc>
          <w:tcPr>
            <w:tcW w:w="1621" w:type="dxa"/>
            <w:gridSpan w:val="2"/>
          </w:tcPr>
          <w:p w14:paraId="0D36F1FF" w14:textId="3F1F7986" w:rsidR="002D5DFF" w:rsidRPr="00CC6696" w:rsidRDefault="001D7705" w:rsidP="00607410">
            <w:pPr>
              <w:jc w:val="center"/>
            </w:pPr>
            <w:r>
              <w:t>Numeric(10,</w:t>
            </w:r>
            <w:r w:rsidR="00EC65A2" w:rsidRPr="00EC65A2">
              <w:t>5)</w:t>
            </w:r>
          </w:p>
        </w:tc>
      </w:tr>
      <w:tr w:rsidR="002D5DFF" w:rsidRPr="002B3F14" w14:paraId="1757D878" w14:textId="77777777" w:rsidTr="00607410">
        <w:tc>
          <w:tcPr>
            <w:tcW w:w="5245" w:type="dxa"/>
          </w:tcPr>
          <w:p w14:paraId="49AFECF7" w14:textId="77777777" w:rsidR="002D5DFF" w:rsidRPr="00CC6696" w:rsidRDefault="002D5DFF" w:rsidP="00607410">
            <w:r>
              <w:t>Метод расчета процентов</w:t>
            </w:r>
          </w:p>
        </w:tc>
        <w:tc>
          <w:tcPr>
            <w:tcW w:w="1395" w:type="dxa"/>
            <w:gridSpan w:val="2"/>
          </w:tcPr>
          <w:p w14:paraId="7D22AA3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35E86B00" w14:textId="77777777" w:rsidR="002D5DFF" w:rsidRPr="00F73B86" w:rsidRDefault="002D5DFF" w:rsidP="00607410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Int_meth</w:t>
            </w:r>
          </w:p>
        </w:tc>
        <w:tc>
          <w:tcPr>
            <w:tcW w:w="1621" w:type="dxa"/>
            <w:gridSpan w:val="2"/>
          </w:tcPr>
          <w:p w14:paraId="305DBE3C" w14:textId="77777777" w:rsidR="002D5DFF" w:rsidRPr="002B3F14" w:rsidRDefault="002D5DFF" w:rsidP="00607410">
            <w:pPr>
              <w:ind w:left="61"/>
              <w:jc w:val="center"/>
            </w:pPr>
            <w:r w:rsidRPr="002B3F14">
              <w:t>Character(</w:t>
            </w:r>
            <w:r>
              <w:rPr>
                <w:lang w:val="en-US"/>
              </w:rPr>
              <w:t>8</w:t>
            </w:r>
            <w:r w:rsidRPr="002B3F14">
              <w:t>)</w:t>
            </w:r>
          </w:p>
        </w:tc>
      </w:tr>
      <w:tr w:rsidR="002D5DFF" w:rsidRPr="00CC6696" w14:paraId="04B1D05E" w14:textId="77777777" w:rsidTr="00607410">
        <w:tc>
          <w:tcPr>
            <w:tcW w:w="5245" w:type="dxa"/>
          </w:tcPr>
          <w:p w14:paraId="201830D0" w14:textId="77777777" w:rsidR="002D5DFF" w:rsidRPr="008F6703" w:rsidRDefault="002D5DFF" w:rsidP="00607410">
            <w:r>
              <w:t xml:space="preserve">Ставка фиксированная </w:t>
            </w:r>
            <w:r w:rsidRPr="00913D8D">
              <w:t>(репо, депозиты)/начальное значение % за пользование займом</w:t>
            </w:r>
          </w:p>
        </w:tc>
        <w:tc>
          <w:tcPr>
            <w:tcW w:w="1395" w:type="dxa"/>
            <w:gridSpan w:val="2"/>
          </w:tcPr>
          <w:p w14:paraId="5B155E6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C4B28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5DD349C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Repo_rate</w:t>
            </w:r>
          </w:p>
        </w:tc>
        <w:tc>
          <w:tcPr>
            <w:tcW w:w="1621" w:type="dxa"/>
            <w:gridSpan w:val="2"/>
          </w:tcPr>
          <w:p w14:paraId="0DC2C95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B764BA" w14:paraId="63FFEE57" w14:textId="77777777" w:rsidTr="00607410">
        <w:tc>
          <w:tcPr>
            <w:tcW w:w="5245" w:type="dxa"/>
          </w:tcPr>
          <w:p w14:paraId="34935282" w14:textId="77777777" w:rsidR="002D5DFF" w:rsidRDefault="002D5DFF" w:rsidP="00607410">
            <w:r>
              <w:t>Ставка на дату заключения сделки</w:t>
            </w:r>
          </w:p>
        </w:tc>
        <w:tc>
          <w:tcPr>
            <w:tcW w:w="1395" w:type="dxa"/>
            <w:gridSpan w:val="2"/>
          </w:tcPr>
          <w:p w14:paraId="12D10D16" w14:textId="77777777" w:rsidR="002D5DFF" w:rsidRPr="00B764BA" w:rsidRDefault="002D5DFF" w:rsidP="00607410">
            <w:pPr>
              <w:jc w:val="center"/>
            </w:pPr>
            <w:r w:rsidRPr="001C4B28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78EFBFE2" w14:textId="77777777" w:rsidR="002D5DFF" w:rsidRPr="00B764BA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Deal_dt_rt</w:t>
            </w:r>
          </w:p>
        </w:tc>
        <w:tc>
          <w:tcPr>
            <w:tcW w:w="1621" w:type="dxa"/>
            <w:gridSpan w:val="2"/>
          </w:tcPr>
          <w:p w14:paraId="20A13877" w14:textId="77777777" w:rsidR="002D5DFF" w:rsidRPr="00B764BA" w:rsidRDefault="002D5DFF" w:rsidP="00607410">
            <w:pPr>
              <w:jc w:val="center"/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2B3F14" w14:paraId="7143E36E" w14:textId="77777777" w:rsidTr="00607410">
        <w:tc>
          <w:tcPr>
            <w:tcW w:w="5245" w:type="dxa"/>
          </w:tcPr>
          <w:p w14:paraId="6C6779E3" w14:textId="77777777" w:rsidR="002D5DFF" w:rsidRDefault="002D5DFF" w:rsidP="00607410">
            <w:r>
              <w:t>Код денежного индикатора для плавающей ставки</w:t>
            </w:r>
          </w:p>
        </w:tc>
        <w:tc>
          <w:tcPr>
            <w:tcW w:w="1395" w:type="dxa"/>
            <w:gridSpan w:val="2"/>
          </w:tcPr>
          <w:p w14:paraId="58BBE41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C4B28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3B2A0C1D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1621" w:type="dxa"/>
            <w:gridSpan w:val="2"/>
          </w:tcPr>
          <w:p w14:paraId="571F927F" w14:textId="77777777" w:rsidR="002D5DFF" w:rsidRPr="002B3F14" w:rsidRDefault="002D5DFF" w:rsidP="00607410">
            <w:pPr>
              <w:jc w:val="center"/>
            </w:pPr>
            <w:r>
              <w:t>Character(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2B3F14" w14:paraId="3AEB381E" w14:textId="77777777" w:rsidTr="00607410">
        <w:tc>
          <w:tcPr>
            <w:tcW w:w="5245" w:type="dxa"/>
          </w:tcPr>
          <w:p w14:paraId="5478F63C" w14:textId="77777777" w:rsidR="002D5DFF" w:rsidRDefault="002D5DFF" w:rsidP="00607410">
            <w:r>
              <w:lastRenderedPageBreak/>
              <w:t>Спрэд для плавающей ставки</w:t>
            </w:r>
          </w:p>
        </w:tc>
        <w:tc>
          <w:tcPr>
            <w:tcW w:w="1395" w:type="dxa"/>
            <w:gridSpan w:val="2"/>
          </w:tcPr>
          <w:p w14:paraId="3F8B3EA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C4B28">
              <w:rPr>
                <w:lang w:val="en-US"/>
              </w:rPr>
              <w:t>expcashdt.dbf</w:t>
            </w:r>
          </w:p>
        </w:tc>
        <w:tc>
          <w:tcPr>
            <w:tcW w:w="1559" w:type="dxa"/>
            <w:gridSpan w:val="2"/>
          </w:tcPr>
          <w:p w14:paraId="5BEE705E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Spreadrate</w:t>
            </w:r>
          </w:p>
        </w:tc>
        <w:tc>
          <w:tcPr>
            <w:tcW w:w="1621" w:type="dxa"/>
            <w:gridSpan w:val="2"/>
          </w:tcPr>
          <w:p w14:paraId="6559A3BB" w14:textId="77777777" w:rsidR="002D5DFF" w:rsidRPr="002B3F14" w:rsidRDefault="002D5DFF" w:rsidP="00607410">
            <w:pPr>
              <w:jc w:val="center"/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3459ADAE" w14:textId="77777777" w:rsidTr="00607410">
        <w:tc>
          <w:tcPr>
            <w:tcW w:w="9820" w:type="dxa"/>
            <w:gridSpan w:val="7"/>
            <w:shd w:val="clear" w:color="auto" w:fill="A6BF96"/>
          </w:tcPr>
          <w:p w14:paraId="6CD4A20D" w14:textId="77777777" w:rsidR="002D5DFF" w:rsidRPr="00CC6696" w:rsidRDefault="002D5DFF" w:rsidP="00607410">
            <w:r w:rsidRPr="00CC6696">
              <w:rPr>
                <w:i/>
              </w:rPr>
              <w:t>Конец подтаблицы «Денежные средства:»</w:t>
            </w:r>
          </w:p>
        </w:tc>
      </w:tr>
      <w:tr w:rsidR="002D5DFF" w:rsidRPr="00CC6696" w14:paraId="049C939C" w14:textId="77777777" w:rsidTr="00607410">
        <w:tc>
          <w:tcPr>
            <w:tcW w:w="9820" w:type="dxa"/>
            <w:gridSpan w:val="7"/>
            <w:shd w:val="clear" w:color="auto" w:fill="A6BF96"/>
          </w:tcPr>
          <w:p w14:paraId="6F68C7D8" w14:textId="77777777" w:rsidR="002D5DFF" w:rsidRDefault="002D5DFF" w:rsidP="00607410">
            <w:pPr>
              <w:rPr>
                <w:i/>
              </w:rPr>
            </w:pPr>
            <w:r w:rsidRPr="00CC6696">
              <w:rPr>
                <w:i/>
              </w:rPr>
              <w:t>Начало подтаблицы «Ценные бумаги:»</w:t>
            </w:r>
          </w:p>
          <w:p w14:paraId="21C7AF4B" w14:textId="77777777" w:rsidR="002D5DFF" w:rsidRPr="00CC6696" w:rsidRDefault="002D5DFF" w:rsidP="00607410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2D5DFF" w:rsidRPr="00CC6696" w14:paraId="086B2B71" w14:textId="77777777" w:rsidTr="00607410">
        <w:tc>
          <w:tcPr>
            <w:tcW w:w="5245" w:type="dxa"/>
            <w:vAlign w:val="center"/>
          </w:tcPr>
          <w:p w14:paraId="05D78677" w14:textId="77777777" w:rsidR="002D5DFF" w:rsidRPr="00CC6696" w:rsidRDefault="002D5DFF" w:rsidP="00607410">
            <w:r w:rsidRPr="00CC6696">
              <w:t>Счет депо</w:t>
            </w:r>
          </w:p>
        </w:tc>
        <w:tc>
          <w:tcPr>
            <w:tcW w:w="1395" w:type="dxa"/>
            <w:gridSpan w:val="2"/>
          </w:tcPr>
          <w:p w14:paraId="384E3EF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2CD1C134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Con_acc_c</w:t>
            </w:r>
          </w:p>
        </w:tc>
        <w:tc>
          <w:tcPr>
            <w:tcW w:w="1621" w:type="dxa"/>
            <w:gridSpan w:val="2"/>
          </w:tcPr>
          <w:p w14:paraId="05EDA1F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33C35F5A" w14:textId="77777777" w:rsidTr="00607410">
        <w:tc>
          <w:tcPr>
            <w:tcW w:w="5245" w:type="dxa"/>
            <w:vAlign w:val="center"/>
          </w:tcPr>
          <w:p w14:paraId="126E560F" w14:textId="77777777" w:rsidR="002D5DFF" w:rsidRPr="00CC6696" w:rsidRDefault="002D5DFF" w:rsidP="00607410">
            <w:r w:rsidRPr="00CC6696">
              <w:t>Раздел счета депо</w:t>
            </w:r>
          </w:p>
        </w:tc>
        <w:tc>
          <w:tcPr>
            <w:tcW w:w="1395" w:type="dxa"/>
            <w:gridSpan w:val="2"/>
          </w:tcPr>
          <w:p w14:paraId="2DE84648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42DD00E9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Con_sec_c</w:t>
            </w:r>
          </w:p>
          <w:p w14:paraId="3378D2CC" w14:textId="77777777" w:rsidR="002D5DFF" w:rsidRPr="00AB2F2C" w:rsidRDefault="002D5DFF" w:rsidP="00607410">
            <w:pPr>
              <w:jc w:val="center"/>
              <w:rPr>
                <w:lang w:val="fr-FR"/>
              </w:rPr>
            </w:pPr>
            <w:r w:rsidRPr="00AB2F2C">
              <w:rPr>
                <w:lang w:val="fr-FR"/>
              </w:rPr>
              <w:t>Con_sec_id</w:t>
            </w:r>
          </w:p>
        </w:tc>
        <w:tc>
          <w:tcPr>
            <w:tcW w:w="1621" w:type="dxa"/>
            <w:gridSpan w:val="2"/>
          </w:tcPr>
          <w:p w14:paraId="3D3BA20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 xml:space="preserve">Character(17) </w:t>
            </w:r>
            <w:r w:rsidRPr="000619AF">
              <w:t>Numeric</w:t>
            </w:r>
            <w:r>
              <w:t>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722C93E3" w14:textId="77777777" w:rsidTr="00607410">
        <w:tc>
          <w:tcPr>
            <w:tcW w:w="5245" w:type="dxa"/>
            <w:vAlign w:val="center"/>
          </w:tcPr>
          <w:p w14:paraId="692DC8C0" w14:textId="77777777" w:rsidR="002D5DFF" w:rsidRPr="00CC6696" w:rsidRDefault="002D5DFF" w:rsidP="00607410">
            <w:r w:rsidRPr="00CC6696">
              <w:t>Код ценной бумаги</w:t>
            </w:r>
          </w:p>
        </w:tc>
        <w:tc>
          <w:tcPr>
            <w:tcW w:w="1395" w:type="dxa"/>
            <w:gridSpan w:val="2"/>
          </w:tcPr>
          <w:p w14:paraId="1C7B4B6A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4108D6E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Security_c</w:t>
            </w:r>
          </w:p>
        </w:tc>
        <w:tc>
          <w:tcPr>
            <w:tcW w:w="1621" w:type="dxa"/>
            <w:gridSpan w:val="2"/>
          </w:tcPr>
          <w:p w14:paraId="0B2A55DC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69939A7B" w14:textId="77777777" w:rsidTr="00607410">
        <w:tc>
          <w:tcPr>
            <w:tcW w:w="5245" w:type="dxa"/>
            <w:shd w:val="clear" w:color="auto" w:fill="auto"/>
          </w:tcPr>
          <w:p w14:paraId="333269CC" w14:textId="77777777" w:rsidR="002D5DFF" w:rsidRPr="00CC6696" w:rsidRDefault="002D5DFF" w:rsidP="00607410"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011742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2BD9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Sec_isin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650ECA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Character(12)</w:t>
            </w:r>
          </w:p>
        </w:tc>
      </w:tr>
      <w:tr w:rsidR="002D5DFF" w:rsidRPr="00CC6696" w14:paraId="418642E2" w14:textId="77777777" w:rsidTr="00607410">
        <w:tc>
          <w:tcPr>
            <w:tcW w:w="5245" w:type="dxa"/>
            <w:vAlign w:val="center"/>
          </w:tcPr>
          <w:p w14:paraId="5E9A5C63" w14:textId="77777777" w:rsidR="002D5DFF" w:rsidRPr="00CC6696" w:rsidRDefault="002D5DFF" w:rsidP="00607410">
            <w:r w:rsidRPr="00CC6696">
              <w:t>Краткое наименование</w:t>
            </w:r>
          </w:p>
        </w:tc>
        <w:tc>
          <w:tcPr>
            <w:tcW w:w="1395" w:type="dxa"/>
            <w:gridSpan w:val="2"/>
          </w:tcPr>
          <w:p w14:paraId="62D73DE5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766E64A9" w14:textId="77777777" w:rsidR="002D5DFF" w:rsidRPr="00CC6696" w:rsidRDefault="002D5DFF" w:rsidP="00607410">
            <w:pPr>
              <w:jc w:val="center"/>
            </w:pPr>
            <w:r w:rsidRPr="00CC6696">
              <w:t>Security_s</w:t>
            </w:r>
          </w:p>
        </w:tc>
        <w:tc>
          <w:tcPr>
            <w:tcW w:w="1621" w:type="dxa"/>
            <w:gridSpan w:val="2"/>
          </w:tcPr>
          <w:p w14:paraId="0418ABD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Character(30)</w:t>
            </w:r>
          </w:p>
        </w:tc>
      </w:tr>
      <w:tr w:rsidR="002D5DFF" w:rsidRPr="00CC6696" w14:paraId="00837F12" w14:textId="77777777" w:rsidTr="00607410">
        <w:tc>
          <w:tcPr>
            <w:tcW w:w="5245" w:type="dxa"/>
            <w:shd w:val="clear" w:color="auto" w:fill="auto"/>
          </w:tcPr>
          <w:p w14:paraId="56C0ACC5" w14:textId="77777777" w:rsidR="002D5DFF" w:rsidRPr="00CC6696" w:rsidRDefault="002D5DFF" w:rsidP="00607410">
            <w:r>
              <w:t>Р</w:t>
            </w:r>
            <w:r w:rsidRPr="004F50F1">
              <w:t>егистрационный номер</w:t>
            </w:r>
            <w:r w:rsidRPr="00CC6696">
              <w:t xml:space="preserve">* 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38B0E526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553A5A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Security_r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25065F5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2D5DFF" w:rsidRPr="004903C2" w14:paraId="3D379E99" w14:textId="77777777" w:rsidTr="00607410">
        <w:tc>
          <w:tcPr>
            <w:tcW w:w="5245" w:type="dxa"/>
            <w:shd w:val="clear" w:color="auto" w:fill="auto"/>
            <w:vAlign w:val="center"/>
          </w:tcPr>
          <w:p w14:paraId="4FAE8472" w14:textId="77777777" w:rsidR="002D5DFF" w:rsidRPr="00C20ABF" w:rsidRDefault="002D5DFF" w:rsidP="00607410">
            <w:r w:rsidRPr="004903C2">
              <w:t>Дисконт</w:t>
            </w:r>
            <w:r w:rsidRPr="00662C3D">
              <w:t xml:space="preserve"> (для репо)  </w:t>
            </w:r>
            <w:r w:rsidRPr="00C20ABF">
              <w:t xml:space="preserve">\ </w:t>
            </w:r>
            <w:r w:rsidRPr="00662C3D">
              <w:t>Премия по ценным бумагам, переданным</w:t>
            </w:r>
            <w:r>
              <w:t>и</w:t>
            </w:r>
            <w:r w:rsidRPr="00662C3D">
              <w:t xml:space="preserve"> по сделке займа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751BD803" w14:textId="77777777" w:rsidR="002D5DFF" w:rsidRPr="004903C2" w:rsidRDefault="002D5DFF" w:rsidP="00607410">
            <w:pPr>
              <w:jc w:val="center"/>
              <w:rPr>
                <w:lang w:val="en-US"/>
              </w:rPr>
            </w:pPr>
            <w:r w:rsidRPr="004903C2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83AE526" w14:textId="77777777" w:rsidR="002D5DFF" w:rsidRPr="004903C2" w:rsidRDefault="002D5DFF" w:rsidP="00607410">
            <w:pPr>
              <w:jc w:val="center"/>
              <w:rPr>
                <w:lang w:val="en-US"/>
              </w:rPr>
            </w:pPr>
            <w:r w:rsidRPr="004903C2">
              <w:rPr>
                <w:lang w:val="en-US"/>
              </w:rPr>
              <w:t>Discount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1675B89A" w14:textId="77777777" w:rsidR="002D5DFF" w:rsidRPr="004903C2" w:rsidRDefault="002D5DFF" w:rsidP="00607410">
            <w:pPr>
              <w:jc w:val="center"/>
              <w:rPr>
                <w:lang w:val="en-US"/>
              </w:rPr>
            </w:pPr>
            <w:r w:rsidRPr="004903C2">
              <w:rPr>
                <w:lang w:val="en-US"/>
              </w:rPr>
              <w:t>Numeric(10,6)</w:t>
            </w:r>
          </w:p>
        </w:tc>
      </w:tr>
      <w:tr w:rsidR="002D5DFF" w:rsidRPr="00CC6696" w14:paraId="0DF0FC06" w14:textId="77777777" w:rsidTr="00607410">
        <w:tc>
          <w:tcPr>
            <w:tcW w:w="5245" w:type="dxa"/>
            <w:vAlign w:val="center"/>
          </w:tcPr>
          <w:p w14:paraId="19CC2555" w14:textId="77777777" w:rsidR="002D5DFF" w:rsidRPr="00CC6696" w:rsidRDefault="002D5DFF" w:rsidP="00607410">
            <w:r w:rsidRPr="00CC6696">
              <w:t>Количество</w:t>
            </w:r>
          </w:p>
        </w:tc>
        <w:tc>
          <w:tcPr>
            <w:tcW w:w="1395" w:type="dxa"/>
            <w:gridSpan w:val="2"/>
            <w:vAlign w:val="center"/>
          </w:tcPr>
          <w:p w14:paraId="47C0E7E0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  <w:vAlign w:val="center"/>
          </w:tcPr>
          <w:p w14:paraId="4E8C467B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Seq_amo</w:t>
            </w:r>
          </w:p>
        </w:tc>
        <w:tc>
          <w:tcPr>
            <w:tcW w:w="1621" w:type="dxa"/>
            <w:gridSpan w:val="2"/>
          </w:tcPr>
          <w:p w14:paraId="7678A8CF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Character</w:t>
            </w:r>
            <w:r w:rsidRPr="00CC6696">
              <w:rPr>
                <w:lang w:val="en-US"/>
              </w:rPr>
              <w:t>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4E00A37" w14:textId="77777777" w:rsidTr="00607410">
        <w:tc>
          <w:tcPr>
            <w:tcW w:w="5245" w:type="dxa"/>
            <w:vAlign w:val="center"/>
          </w:tcPr>
          <w:p w14:paraId="7101182A" w14:textId="77777777" w:rsidR="002D5DFF" w:rsidRPr="00CC6696" w:rsidRDefault="002D5DFF" w:rsidP="00607410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395" w:type="dxa"/>
            <w:gridSpan w:val="2"/>
            <w:vAlign w:val="center"/>
          </w:tcPr>
          <w:p w14:paraId="520906FB" w14:textId="77777777" w:rsidR="002D5DFF" w:rsidRPr="0098757B" w:rsidRDefault="002D5DFF" w:rsidP="00607410">
            <w:pPr>
              <w:jc w:val="center"/>
            </w:pPr>
            <w:r w:rsidRPr="00CC6696">
              <w:rPr>
                <w:lang w:val="en-US"/>
              </w:rPr>
              <w:t>expsecdt</w:t>
            </w:r>
            <w:r w:rsidRPr="0098757B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vAlign w:val="center"/>
          </w:tcPr>
          <w:p w14:paraId="3F5DB19C" w14:textId="77777777" w:rsidR="002D5DFF" w:rsidRPr="0098757B" w:rsidRDefault="002D5DFF" w:rsidP="00607410">
            <w:pPr>
              <w:jc w:val="center"/>
            </w:pPr>
            <w:r>
              <w:rPr>
                <w:lang w:val="en-US"/>
              </w:rPr>
              <w:t>Cur</w:t>
            </w:r>
            <w:r w:rsidRPr="0098757B">
              <w:t>_</w:t>
            </w:r>
            <w:r>
              <w:rPr>
                <w:lang w:val="en-US"/>
              </w:rPr>
              <w:t>rate</w:t>
            </w:r>
          </w:p>
        </w:tc>
        <w:tc>
          <w:tcPr>
            <w:tcW w:w="1621" w:type="dxa"/>
            <w:gridSpan w:val="2"/>
          </w:tcPr>
          <w:p w14:paraId="08739321" w14:textId="77777777" w:rsidR="002D5DFF" w:rsidRPr="00CC6696" w:rsidRDefault="002D5DFF" w:rsidP="00607410">
            <w:pPr>
              <w:jc w:val="center"/>
            </w:pPr>
            <w:r>
              <w:t>Numeric(20</w:t>
            </w:r>
            <w:r w:rsidRPr="00CC6696">
              <w:t>,</w:t>
            </w:r>
            <w:r w:rsidRPr="0098757B">
              <w:t>4</w:t>
            </w:r>
            <w:r w:rsidRPr="00CC6696">
              <w:t>)</w:t>
            </w:r>
          </w:p>
        </w:tc>
      </w:tr>
      <w:tr w:rsidR="002D5DFF" w:rsidRPr="00CC6696" w14:paraId="2DD50C0E" w14:textId="77777777" w:rsidTr="00607410">
        <w:tc>
          <w:tcPr>
            <w:tcW w:w="5245" w:type="dxa"/>
          </w:tcPr>
          <w:p w14:paraId="31F4C6C9" w14:textId="77777777" w:rsidR="002D5DFF" w:rsidRPr="000A3C36" w:rsidRDefault="002D5DFF" w:rsidP="00607410">
            <w:r>
              <w:t xml:space="preserve"> </w:t>
            </w:r>
            <w:r w:rsidRPr="007925FA">
              <w:t>Дисконтированная цена</w:t>
            </w:r>
            <w:r>
              <w:t xml:space="preserve"> с НКД, в рублях \ </w:t>
            </w:r>
            <w:r w:rsidRPr="00662C3D">
              <w:t>Текущая рыночная цена ценной бумаги с НКД  без учета премии  (для расчета % за пользование  займом)</w:t>
            </w:r>
          </w:p>
        </w:tc>
        <w:tc>
          <w:tcPr>
            <w:tcW w:w="1395" w:type="dxa"/>
            <w:gridSpan w:val="2"/>
          </w:tcPr>
          <w:p w14:paraId="167AC897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expsecdt</w:t>
            </w:r>
            <w:r w:rsidRPr="0098757B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</w:tcPr>
          <w:p w14:paraId="7F6E0BD6" w14:textId="77777777" w:rsidR="002D5DFF" w:rsidRPr="0098757B" w:rsidRDefault="002D5DFF" w:rsidP="00607410">
            <w:pPr>
              <w:jc w:val="center"/>
            </w:pPr>
            <w:r w:rsidRPr="00CC6696">
              <w:rPr>
                <w:lang w:val="en-US"/>
              </w:rPr>
              <w:t>Mrkt</w:t>
            </w:r>
            <w:r w:rsidRPr="0098757B">
              <w:t>_</w:t>
            </w:r>
            <w:r w:rsidRPr="00CC6696">
              <w:rPr>
                <w:lang w:val="en-US"/>
              </w:rPr>
              <w:t>sec</w:t>
            </w:r>
          </w:p>
        </w:tc>
        <w:tc>
          <w:tcPr>
            <w:tcW w:w="1621" w:type="dxa"/>
            <w:gridSpan w:val="2"/>
          </w:tcPr>
          <w:p w14:paraId="3BC91FC8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4E6FC8" w:rsidRPr="00CC6696" w14:paraId="0067315F" w14:textId="77777777" w:rsidTr="00607410">
        <w:tc>
          <w:tcPr>
            <w:tcW w:w="5245" w:type="dxa"/>
          </w:tcPr>
          <w:p w14:paraId="613C4B1A" w14:textId="3651C178" w:rsidR="004E6FC8" w:rsidRPr="005021E9" w:rsidRDefault="004E6FC8" w:rsidP="004E6FC8">
            <w:r w:rsidRPr="00CC6696">
              <w:t>Расчетная цена</w:t>
            </w:r>
            <w:r>
              <w:t xml:space="preserve"> без НКД</w:t>
            </w:r>
            <w:r w:rsidRPr="005021E9">
              <w:t xml:space="preserve"> </w:t>
            </w:r>
            <w:r>
              <w:t xml:space="preserve">в валюте сделки </w:t>
            </w:r>
            <w:r w:rsidRPr="00176AAC">
              <w:rPr>
                <w:i/>
              </w:rPr>
              <w:t>(Не заполняется для депозитных сделок</w:t>
            </w:r>
            <w:r>
              <w:rPr>
                <w:i/>
              </w:rPr>
              <w:t xml:space="preserve"> и сделок займа ценными бумагами</w:t>
            </w:r>
            <w:r w:rsidRPr="00176AAC">
              <w:rPr>
                <w:i/>
              </w:rPr>
              <w:t>)</w:t>
            </w:r>
          </w:p>
        </w:tc>
        <w:tc>
          <w:tcPr>
            <w:tcW w:w="1395" w:type="dxa"/>
            <w:gridSpan w:val="2"/>
          </w:tcPr>
          <w:p w14:paraId="611A125D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403F6588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Back_sec</w:t>
            </w:r>
          </w:p>
        </w:tc>
        <w:tc>
          <w:tcPr>
            <w:tcW w:w="1621" w:type="dxa"/>
            <w:gridSpan w:val="2"/>
          </w:tcPr>
          <w:p w14:paraId="5B26F3E3" w14:textId="77777777" w:rsidR="004E6FC8" w:rsidRPr="00CC6696" w:rsidRDefault="004E6FC8" w:rsidP="004E6FC8">
            <w:pPr>
              <w:jc w:val="center"/>
            </w:pPr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2D5DFF" w:rsidRPr="00CC6696" w14:paraId="46D0C1B5" w14:textId="77777777" w:rsidTr="00607410">
        <w:tc>
          <w:tcPr>
            <w:tcW w:w="5245" w:type="dxa"/>
          </w:tcPr>
          <w:p w14:paraId="11DDBE31" w14:textId="2918993C" w:rsidR="002D5DFF" w:rsidRPr="005021E9" w:rsidDel="00637C0D" w:rsidRDefault="004E6FC8" w:rsidP="00607410">
            <w:r w:rsidRPr="004E6FC8">
              <w:t xml:space="preserve">Расчетная стоимость с НКД в валюте сделки </w:t>
            </w:r>
            <w:r w:rsidRPr="004E6FC8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395" w:type="dxa"/>
            <w:gridSpan w:val="2"/>
          </w:tcPr>
          <w:p w14:paraId="02D60585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679E652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Back_set</w:t>
            </w:r>
          </w:p>
        </w:tc>
        <w:tc>
          <w:tcPr>
            <w:tcW w:w="1621" w:type="dxa"/>
            <w:gridSpan w:val="2"/>
          </w:tcPr>
          <w:p w14:paraId="429AC6FD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7CAF2ED3" w14:textId="77777777" w:rsidTr="00607410">
        <w:tc>
          <w:tcPr>
            <w:tcW w:w="5245" w:type="dxa"/>
          </w:tcPr>
          <w:p w14:paraId="51A428E0" w14:textId="77777777" w:rsidR="002D5DFF" w:rsidRPr="00CC6696" w:rsidRDefault="002D5DFF" w:rsidP="00607410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395" w:type="dxa"/>
            <w:gridSpan w:val="2"/>
          </w:tcPr>
          <w:p w14:paraId="21C0F756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02DD6F8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Coup_sec</w:t>
            </w:r>
          </w:p>
        </w:tc>
        <w:tc>
          <w:tcPr>
            <w:tcW w:w="1621" w:type="dxa"/>
            <w:gridSpan w:val="2"/>
          </w:tcPr>
          <w:p w14:paraId="040CDE0C" w14:textId="77777777" w:rsidR="002D5DFF" w:rsidRPr="00CC6696" w:rsidRDefault="002D5DFF" w:rsidP="00607410">
            <w:pPr>
              <w:jc w:val="center"/>
            </w:pPr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2D5DFF" w:rsidRPr="00CC6696" w14:paraId="0CCC5E63" w14:textId="77777777" w:rsidTr="00607410">
        <w:tc>
          <w:tcPr>
            <w:tcW w:w="5245" w:type="dxa"/>
          </w:tcPr>
          <w:p w14:paraId="67A45BE3" w14:textId="77777777" w:rsidR="002D5DFF" w:rsidRPr="00CC6696" w:rsidRDefault="002D5DFF" w:rsidP="00607410">
            <w:r>
              <w:t>С реюзом</w:t>
            </w:r>
          </w:p>
        </w:tc>
        <w:tc>
          <w:tcPr>
            <w:tcW w:w="1395" w:type="dxa"/>
            <w:gridSpan w:val="2"/>
          </w:tcPr>
          <w:p w14:paraId="2765FF2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0EF9BC3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Reuse</w:t>
            </w:r>
          </w:p>
        </w:tc>
        <w:tc>
          <w:tcPr>
            <w:tcW w:w="1621" w:type="dxa"/>
            <w:gridSpan w:val="2"/>
          </w:tcPr>
          <w:p w14:paraId="1DB6E719" w14:textId="77777777" w:rsidR="002D5DFF" w:rsidRPr="00CC6696" w:rsidRDefault="002D5DFF" w:rsidP="00607410">
            <w:pPr>
              <w:jc w:val="center"/>
            </w:pPr>
            <w:r w:rsidRPr="00CC6696">
              <w:t>Character</w:t>
            </w:r>
            <w:r w:rsidRPr="00CC6696">
              <w:rPr>
                <w:lang w:val="en-US"/>
              </w:rPr>
              <w:t>(</w:t>
            </w:r>
            <w:r>
              <w:rPr>
                <w:lang w:val="en-US"/>
              </w:rPr>
              <w:t>1)</w:t>
            </w:r>
          </w:p>
        </w:tc>
      </w:tr>
      <w:tr w:rsidR="002D5DFF" w:rsidRPr="00CC6696" w14:paraId="5FC24929" w14:textId="77777777" w:rsidTr="00607410">
        <w:tc>
          <w:tcPr>
            <w:tcW w:w="5245" w:type="dxa"/>
            <w:vAlign w:val="center"/>
          </w:tcPr>
          <w:p w14:paraId="174DA734" w14:textId="77777777" w:rsidR="002D5DFF" w:rsidRDefault="002D5DFF" w:rsidP="00607410">
            <w:r>
              <w:t>Рыночная цена</w:t>
            </w:r>
            <w:r w:rsidRPr="00A70CC3">
              <w:t xml:space="preserve"> /</w:t>
            </w:r>
            <w:r>
              <w:t>начальная стоимость ЦБ (для расчета % за займ ценных бумаг*)</w:t>
            </w:r>
          </w:p>
          <w:p w14:paraId="191421F3" w14:textId="77777777" w:rsidR="002D5DFF" w:rsidRDefault="002D5DFF" w:rsidP="00607410"/>
          <w:p w14:paraId="346739A0" w14:textId="77777777" w:rsidR="002D5DFF" w:rsidRDefault="002D5DFF" w:rsidP="00607410">
            <w:r>
              <w:rPr>
                <w:i/>
                <w:sz w:val="16"/>
              </w:rPr>
              <w:t>*</w:t>
            </w:r>
            <w:r w:rsidRPr="003A0676">
              <w:rPr>
                <w:i/>
                <w:sz w:val="16"/>
              </w:rPr>
              <w:t>Начальная цена 1 ед. ценнной бумаги с НКД, значение показателя неизменно. Отражается в отчете, начиная с даты, следующей за датой передачи ценных бумаг по займу (с ближайшего клир.сеанса и на конец опердня) и до даты возврата займа включительно.</w:t>
            </w:r>
          </w:p>
        </w:tc>
        <w:tc>
          <w:tcPr>
            <w:tcW w:w="1395" w:type="dxa"/>
            <w:gridSpan w:val="2"/>
          </w:tcPr>
          <w:p w14:paraId="771A7A80" w14:textId="77777777" w:rsidR="002D5DFF" w:rsidRPr="00A70CC3" w:rsidRDefault="002D5DFF" w:rsidP="00607410">
            <w:pPr>
              <w:jc w:val="center"/>
            </w:pPr>
            <w:r w:rsidRPr="00CC6696">
              <w:rPr>
                <w:lang w:val="en-US"/>
              </w:rPr>
              <w:t>expsecdt</w:t>
            </w:r>
            <w:r w:rsidRPr="00A70CC3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</w:tcPr>
          <w:p w14:paraId="4DDA765D" w14:textId="77777777" w:rsidR="002D5DFF" w:rsidRPr="00A70CC3" w:rsidRDefault="002D5DFF" w:rsidP="00607410">
            <w:pPr>
              <w:jc w:val="center"/>
            </w:pPr>
            <w:r w:rsidRPr="00CC6696">
              <w:rPr>
                <w:lang w:val="en-US"/>
              </w:rPr>
              <w:t>Mrkt</w:t>
            </w:r>
            <w:r>
              <w:t>_</w:t>
            </w:r>
            <w:r>
              <w:rPr>
                <w:lang w:val="en-US"/>
              </w:rPr>
              <w:t>pri</w:t>
            </w:r>
          </w:p>
        </w:tc>
        <w:tc>
          <w:tcPr>
            <w:tcW w:w="1621" w:type="dxa"/>
            <w:gridSpan w:val="2"/>
          </w:tcPr>
          <w:p w14:paraId="50FB9CFC" w14:textId="77777777" w:rsidR="002D5DFF" w:rsidRPr="00CC6696" w:rsidRDefault="002D5DFF" w:rsidP="00607410">
            <w:pPr>
              <w:jc w:val="center"/>
            </w:pPr>
            <w:r w:rsidRPr="00CC6696">
              <w:t>Numeric(</w:t>
            </w:r>
            <w:r>
              <w:t>32,16</w:t>
            </w:r>
            <w:r w:rsidRPr="00CC6696">
              <w:t>)</w:t>
            </w:r>
          </w:p>
        </w:tc>
      </w:tr>
      <w:tr w:rsidR="002D5DFF" w:rsidRPr="00CC6696" w14:paraId="5D35D0F0" w14:textId="77777777" w:rsidTr="00607410">
        <w:tc>
          <w:tcPr>
            <w:tcW w:w="5245" w:type="dxa"/>
            <w:vAlign w:val="center"/>
          </w:tcPr>
          <w:p w14:paraId="3B7D8D06" w14:textId="77777777" w:rsidR="002D5DFF" w:rsidRDefault="002D5DFF" w:rsidP="00607410">
            <w:r>
              <w:t>Валюта рыночной цены</w:t>
            </w:r>
          </w:p>
        </w:tc>
        <w:tc>
          <w:tcPr>
            <w:tcW w:w="1395" w:type="dxa"/>
            <w:gridSpan w:val="2"/>
          </w:tcPr>
          <w:p w14:paraId="5A9804EE" w14:textId="77777777" w:rsidR="002D5DFF" w:rsidRPr="00A70CC3" w:rsidRDefault="002D5DFF" w:rsidP="00607410">
            <w:pPr>
              <w:jc w:val="center"/>
            </w:pPr>
            <w:r w:rsidRPr="00CC6696">
              <w:rPr>
                <w:lang w:val="en-US"/>
              </w:rPr>
              <w:t>expsecdt</w:t>
            </w:r>
            <w:r w:rsidRPr="00A70CC3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</w:tcPr>
          <w:p w14:paraId="150211EE" w14:textId="77777777" w:rsidR="002D5DFF" w:rsidRPr="00A70CC3" w:rsidRDefault="002D5DFF" w:rsidP="00607410">
            <w:pPr>
              <w:jc w:val="center"/>
            </w:pPr>
            <w:r w:rsidRPr="00CC6696">
              <w:rPr>
                <w:lang w:val="en-US"/>
              </w:rPr>
              <w:t>Mrkt</w:t>
            </w:r>
            <w:r w:rsidRPr="00A70CC3">
              <w:t>_</w:t>
            </w:r>
            <w:r>
              <w:rPr>
                <w:lang w:val="en-US"/>
              </w:rPr>
              <w:t>cur</w:t>
            </w:r>
          </w:p>
        </w:tc>
        <w:tc>
          <w:tcPr>
            <w:tcW w:w="1621" w:type="dxa"/>
            <w:gridSpan w:val="2"/>
          </w:tcPr>
          <w:p w14:paraId="0B76876B" w14:textId="77777777" w:rsidR="002D5DFF" w:rsidRPr="00CC6696" w:rsidRDefault="002D5DFF" w:rsidP="00607410">
            <w:pPr>
              <w:jc w:val="center"/>
            </w:pPr>
            <w:r w:rsidRPr="00CC6696">
              <w:t>Character</w:t>
            </w:r>
            <w:r w:rsidRPr="00A70CC3">
              <w:t>(</w:t>
            </w:r>
            <w:r>
              <w:t>3</w:t>
            </w:r>
            <w:r w:rsidRPr="00A70CC3">
              <w:t>)</w:t>
            </w:r>
          </w:p>
        </w:tc>
      </w:tr>
      <w:tr w:rsidR="002D5DFF" w:rsidRPr="00CC6696" w14:paraId="5F70BC50" w14:textId="77777777" w:rsidTr="00607410">
        <w:tc>
          <w:tcPr>
            <w:tcW w:w="5245" w:type="dxa"/>
            <w:vAlign w:val="center"/>
          </w:tcPr>
          <w:p w14:paraId="749D6273" w14:textId="77777777" w:rsidR="002D5DFF" w:rsidRDefault="002D5DFF" w:rsidP="00607410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395" w:type="dxa"/>
            <w:gridSpan w:val="2"/>
          </w:tcPr>
          <w:p w14:paraId="54D6B8C2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4C7AC25E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Mrkt</w:t>
            </w:r>
            <w:r>
              <w:rPr>
                <w:lang w:val="en-US"/>
              </w:rPr>
              <w:t>_sum</w:t>
            </w:r>
          </w:p>
        </w:tc>
        <w:tc>
          <w:tcPr>
            <w:tcW w:w="1621" w:type="dxa"/>
            <w:gridSpan w:val="2"/>
          </w:tcPr>
          <w:p w14:paraId="1C7F6C76" w14:textId="77777777" w:rsidR="002D5DFF" w:rsidRPr="00CC6696" w:rsidRDefault="002D5DFF" w:rsidP="00607410">
            <w:pPr>
              <w:jc w:val="center"/>
            </w:pPr>
            <w:r w:rsidRPr="00CC6696">
              <w:t>Numeric(18,2)</w:t>
            </w:r>
          </w:p>
        </w:tc>
      </w:tr>
      <w:tr w:rsidR="002D5DFF" w:rsidRPr="00CC6696" w14:paraId="07F22F80" w14:textId="77777777" w:rsidTr="00607410">
        <w:tc>
          <w:tcPr>
            <w:tcW w:w="5245" w:type="dxa"/>
            <w:vAlign w:val="center"/>
          </w:tcPr>
          <w:p w14:paraId="2CFAC067" w14:textId="77777777" w:rsidR="002D5DFF" w:rsidRDefault="004E6FC8" w:rsidP="00607410">
            <w:r w:rsidRPr="00CC6696">
              <w:t>Расчетная цена</w:t>
            </w:r>
            <w:r>
              <w:t xml:space="preserve"> без НКД, в</w:t>
            </w:r>
            <w:r w:rsidRPr="0050161F">
              <w:t xml:space="preserve"> рублях</w:t>
            </w:r>
          </w:p>
          <w:p w14:paraId="02F533EA" w14:textId="7CBC5671" w:rsidR="004E6FC8" w:rsidRPr="0050161F" w:rsidRDefault="004E6FC8" w:rsidP="00607410">
            <w:r w:rsidRPr="004E6FC8">
              <w:t>Для займа ценных бумаг показывает начальную цену ЦБ (для расчета % за займ), без НКД в рублях</w:t>
            </w:r>
          </w:p>
        </w:tc>
        <w:tc>
          <w:tcPr>
            <w:tcW w:w="1395" w:type="dxa"/>
            <w:gridSpan w:val="2"/>
          </w:tcPr>
          <w:p w14:paraId="13D54C3C" w14:textId="77777777" w:rsidR="002D5DFF" w:rsidRPr="005021E9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78DA646D" w14:textId="77777777" w:rsidR="002D5DFF" w:rsidRPr="005021E9" w:rsidRDefault="002D5DFF" w:rsidP="00607410">
            <w:pPr>
              <w:jc w:val="center"/>
            </w:pPr>
            <w:r>
              <w:rPr>
                <w:lang w:val="en-US"/>
              </w:rPr>
              <w:t>Calc_price</w:t>
            </w:r>
          </w:p>
        </w:tc>
        <w:tc>
          <w:tcPr>
            <w:tcW w:w="1621" w:type="dxa"/>
            <w:gridSpan w:val="2"/>
          </w:tcPr>
          <w:p w14:paraId="6D4B9724" w14:textId="77777777" w:rsidR="002D5DFF" w:rsidRPr="00CC6696" w:rsidRDefault="002D5DFF" w:rsidP="00607410">
            <w:pPr>
              <w:jc w:val="center"/>
            </w:pPr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2D5DFF" w:rsidRPr="00CC6696" w14:paraId="227977C5" w14:textId="77777777" w:rsidTr="00607410">
        <w:tc>
          <w:tcPr>
            <w:tcW w:w="5245" w:type="dxa"/>
            <w:vAlign w:val="center"/>
          </w:tcPr>
          <w:p w14:paraId="7290E9BF" w14:textId="77777777" w:rsidR="004E6FC8" w:rsidRDefault="004E6FC8" w:rsidP="004E6FC8">
            <w:r>
              <w:t xml:space="preserve">Расчетная стоимость с НКД, </w:t>
            </w:r>
            <w:r w:rsidRPr="0050161F">
              <w:t>в рублях</w:t>
            </w:r>
          </w:p>
          <w:p w14:paraId="3C64420B" w14:textId="77777777" w:rsidR="004E6FC8" w:rsidRDefault="004E6FC8" w:rsidP="004E6FC8"/>
          <w:p w14:paraId="6D466AFF" w14:textId="77777777" w:rsidR="004E6FC8" w:rsidRPr="004E6FC8" w:rsidRDefault="004E6FC8" w:rsidP="004E6FC8">
            <w:r>
              <w:t xml:space="preserve">Для займа </w:t>
            </w:r>
            <w:r w:rsidRPr="004E6FC8">
              <w:t>ценных бумаг показывает:</w:t>
            </w:r>
          </w:p>
          <w:p w14:paraId="4183B205" w14:textId="77777777" w:rsidR="004E6FC8" w:rsidRPr="004E6FC8" w:rsidRDefault="004E6FC8" w:rsidP="004E6FC8">
            <w:r w:rsidRPr="004E6FC8">
              <w:t xml:space="preserve">1)  </w:t>
            </w:r>
            <w:r w:rsidRPr="004E6FC8">
              <w:rPr>
                <w:lang w:eastAsia="en-US"/>
              </w:rPr>
              <w:t xml:space="preserve">в день Т0 (дата передачи бумаг в займ) - </w:t>
            </w:r>
            <w:r w:rsidRPr="004E6FC8">
              <w:t>начальную стоимость выпуска ЦБ (для расчета % за займ), с НКД в рублях;</w:t>
            </w:r>
          </w:p>
          <w:p w14:paraId="7114F8DF" w14:textId="08250C74" w:rsidR="00F44366" w:rsidRPr="005021E9" w:rsidRDefault="004E6FC8" w:rsidP="004E6FC8">
            <w:r w:rsidRPr="004E6FC8">
              <w:t>2) В день Т+1 (дата начала начисления % за займ) и далее- текущую стоимость выпуска ЦБ, с НКД в рублях.</w:t>
            </w:r>
          </w:p>
        </w:tc>
        <w:tc>
          <w:tcPr>
            <w:tcW w:w="1395" w:type="dxa"/>
            <w:gridSpan w:val="2"/>
          </w:tcPr>
          <w:p w14:paraId="4C9C65C4" w14:textId="77777777" w:rsidR="002D5DFF" w:rsidRPr="005021E9" w:rsidRDefault="002D5DFF" w:rsidP="00607410">
            <w:pPr>
              <w:jc w:val="center"/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26F8F9A1" w14:textId="77777777" w:rsidR="002D5DFF" w:rsidRPr="005021E9" w:rsidRDefault="002D5DFF" w:rsidP="00607410">
            <w:pPr>
              <w:jc w:val="center"/>
            </w:pPr>
            <w:r>
              <w:rPr>
                <w:lang w:val="en-US"/>
              </w:rPr>
              <w:t>Calc_sum</w:t>
            </w:r>
          </w:p>
        </w:tc>
        <w:tc>
          <w:tcPr>
            <w:tcW w:w="1621" w:type="dxa"/>
            <w:gridSpan w:val="2"/>
          </w:tcPr>
          <w:p w14:paraId="388D5EC5" w14:textId="0313C6DC" w:rsidR="002D5DFF" w:rsidRPr="00CC6696" w:rsidRDefault="001D7705" w:rsidP="00607410">
            <w:pPr>
              <w:jc w:val="center"/>
            </w:pPr>
            <w:r>
              <w:t>Numeric(18,2</w:t>
            </w:r>
            <w:r w:rsidR="00F44366" w:rsidRPr="00F44366">
              <w:t>)</w:t>
            </w:r>
          </w:p>
        </w:tc>
      </w:tr>
      <w:tr w:rsidR="002D5DFF" w:rsidRPr="00CC6696" w14:paraId="21D14564" w14:textId="77777777" w:rsidTr="00607410">
        <w:tc>
          <w:tcPr>
            <w:tcW w:w="5245" w:type="dxa"/>
            <w:vAlign w:val="center"/>
          </w:tcPr>
          <w:p w14:paraId="28F48FFE" w14:textId="77777777" w:rsidR="002D5DFF" w:rsidRDefault="002D5DFF" w:rsidP="00607410">
            <w:r>
              <w:t>Валюта сделки</w:t>
            </w:r>
          </w:p>
        </w:tc>
        <w:tc>
          <w:tcPr>
            <w:tcW w:w="1395" w:type="dxa"/>
            <w:gridSpan w:val="2"/>
          </w:tcPr>
          <w:p w14:paraId="4944CB6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559" w:type="dxa"/>
            <w:gridSpan w:val="2"/>
          </w:tcPr>
          <w:p w14:paraId="6F3D11BA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621" w:type="dxa"/>
            <w:gridSpan w:val="2"/>
          </w:tcPr>
          <w:p w14:paraId="14DDF373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4E6FC8" w:rsidRPr="00CC6696" w14:paraId="7E24F5DB" w14:textId="77777777" w:rsidTr="00BF479F">
        <w:tc>
          <w:tcPr>
            <w:tcW w:w="5245" w:type="dxa"/>
            <w:vAlign w:val="center"/>
          </w:tcPr>
          <w:p w14:paraId="4F5E299B" w14:textId="4C44B61A" w:rsidR="004E6FC8" w:rsidRDefault="004E6FC8" w:rsidP="004E6FC8">
            <w:r>
              <w:t>Курс валюты номинала ценной бумаги к рублю на дату Т+1 (для расчета начальной стоимости ЦБ для займа ценных бумаг)</w:t>
            </w:r>
          </w:p>
        </w:tc>
        <w:tc>
          <w:tcPr>
            <w:tcW w:w="1395" w:type="dxa"/>
            <w:gridSpan w:val="2"/>
            <w:vAlign w:val="center"/>
          </w:tcPr>
          <w:p w14:paraId="6A6EEC08" w14:textId="030ADCC4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</w:t>
            </w:r>
            <w:r w:rsidRPr="0098757B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vAlign w:val="center"/>
          </w:tcPr>
          <w:p w14:paraId="3C61EF1C" w14:textId="31A7F7F3" w:rsidR="004E6FC8" w:rsidRPr="00580AEE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Cur</w:t>
            </w:r>
            <w:r w:rsidRPr="0098757B">
              <w:t>_</w:t>
            </w:r>
            <w:r w:rsidR="00F64D17">
              <w:rPr>
                <w:lang w:val="en-US"/>
              </w:rPr>
              <w:t>rt</w:t>
            </w:r>
            <w:r>
              <w:rPr>
                <w:lang w:val="en-US"/>
              </w:rPr>
              <w:t>_t1</w:t>
            </w:r>
          </w:p>
        </w:tc>
        <w:tc>
          <w:tcPr>
            <w:tcW w:w="1621" w:type="dxa"/>
            <w:gridSpan w:val="2"/>
          </w:tcPr>
          <w:p w14:paraId="141ED6D9" w14:textId="41454AF5" w:rsidR="004E6FC8" w:rsidRPr="00CC6696" w:rsidRDefault="004E6FC8" w:rsidP="004E6FC8">
            <w:pPr>
              <w:jc w:val="center"/>
              <w:rPr>
                <w:lang w:val="en-US"/>
              </w:rPr>
            </w:pPr>
            <w:r>
              <w:t>Numeric(20</w:t>
            </w:r>
            <w:r w:rsidRPr="00CC6696">
              <w:t>,</w:t>
            </w:r>
            <w:r w:rsidRPr="0098757B">
              <w:t>4</w:t>
            </w:r>
            <w:r w:rsidRPr="00CC6696">
              <w:t>)</w:t>
            </w:r>
          </w:p>
        </w:tc>
      </w:tr>
      <w:tr w:rsidR="004E6FC8" w:rsidRPr="00CC6696" w14:paraId="1B34B0D3" w14:textId="77777777" w:rsidTr="00607410">
        <w:tc>
          <w:tcPr>
            <w:tcW w:w="9820" w:type="dxa"/>
            <w:gridSpan w:val="7"/>
            <w:shd w:val="clear" w:color="auto" w:fill="A6BF96"/>
          </w:tcPr>
          <w:p w14:paraId="745FD329" w14:textId="77777777" w:rsidR="004E6FC8" w:rsidRPr="00CC6696" w:rsidRDefault="004E6FC8" w:rsidP="004E6FC8">
            <w:pPr>
              <w:rPr>
                <w:lang w:val="en-US"/>
              </w:rPr>
            </w:pPr>
            <w:r w:rsidRPr="00CC6696">
              <w:rPr>
                <w:i/>
              </w:rPr>
              <w:t>Конец подтаблицы «Ценные бумаги:»</w:t>
            </w:r>
          </w:p>
        </w:tc>
      </w:tr>
      <w:tr w:rsidR="004E6FC8" w:rsidRPr="004622B8" w14:paraId="4008202C" w14:textId="77777777" w:rsidTr="00607410">
        <w:tc>
          <w:tcPr>
            <w:tcW w:w="9820" w:type="dxa"/>
            <w:gridSpan w:val="7"/>
            <w:shd w:val="clear" w:color="auto" w:fill="A6BF96"/>
          </w:tcPr>
          <w:p w14:paraId="4F705BE7" w14:textId="77777777" w:rsidR="004E6FC8" w:rsidRDefault="004E6FC8" w:rsidP="004E6FC8">
            <w:pPr>
              <w:rPr>
                <w:i/>
              </w:rPr>
            </w:pPr>
            <w:r w:rsidRPr="004622B8">
              <w:rPr>
                <w:i/>
              </w:rPr>
              <w:t>Начало подтаблицы «Связаные со сделокй денежные обязательства»</w:t>
            </w:r>
          </w:p>
          <w:p w14:paraId="2482912D" w14:textId="77777777" w:rsidR="004E6FC8" w:rsidRPr="004622B8" w:rsidRDefault="004E6FC8" w:rsidP="004E6FC8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4E6FC8" w:rsidRPr="004622B8" w14:paraId="3923E67A" w14:textId="77777777" w:rsidTr="00607410">
        <w:tc>
          <w:tcPr>
            <w:tcW w:w="5245" w:type="dxa"/>
            <w:shd w:val="clear" w:color="auto" w:fill="auto"/>
            <w:vAlign w:val="center"/>
          </w:tcPr>
          <w:p w14:paraId="12C71400" w14:textId="77777777" w:rsidR="004E6FC8" w:rsidRPr="00CC6696" w:rsidRDefault="004E6FC8" w:rsidP="004E6FC8">
            <w:r w:rsidRPr="00CC6696">
              <w:t>Дата</w:t>
            </w:r>
            <w:r>
              <w:t xml:space="preserve"> возникновения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7A56F992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5B1515E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Date_</w:t>
            </w:r>
            <w:r>
              <w:rPr>
                <w:lang w:val="en-US"/>
              </w:rPr>
              <w:t>open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2E8B82C1" w14:textId="77777777" w:rsidR="004E6FC8" w:rsidRPr="004622B8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</w:t>
            </w:r>
            <w:r w:rsidRPr="00CC6696">
              <w:t>(8)</w:t>
            </w:r>
          </w:p>
        </w:tc>
      </w:tr>
      <w:tr w:rsidR="004E6FC8" w:rsidRPr="00CC6696" w14:paraId="77AE3DB4" w14:textId="77777777" w:rsidTr="00607410">
        <w:tc>
          <w:tcPr>
            <w:tcW w:w="5245" w:type="dxa"/>
            <w:shd w:val="clear" w:color="auto" w:fill="auto"/>
            <w:vAlign w:val="center"/>
          </w:tcPr>
          <w:p w14:paraId="314DB149" w14:textId="77777777" w:rsidR="004E6FC8" w:rsidRPr="004622B8" w:rsidRDefault="004E6FC8" w:rsidP="004E6FC8">
            <w:r>
              <w:t>Регистрационный номер обязательства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C9704A1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899566E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4D956771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rPr>
                <w:lang w:val="en-US"/>
              </w:rPr>
              <w:t>16)</w:t>
            </w:r>
          </w:p>
        </w:tc>
      </w:tr>
      <w:tr w:rsidR="004E6FC8" w:rsidRPr="00CC6696" w14:paraId="3E9C7CEC" w14:textId="77777777" w:rsidTr="00607410">
        <w:tc>
          <w:tcPr>
            <w:tcW w:w="5245" w:type="dxa"/>
            <w:shd w:val="clear" w:color="auto" w:fill="auto"/>
            <w:vAlign w:val="center"/>
          </w:tcPr>
          <w:p w14:paraId="7282128E" w14:textId="77777777" w:rsidR="004E6FC8" w:rsidRPr="00CC6696" w:rsidRDefault="004E6FC8" w:rsidP="004E6FC8">
            <w:r w:rsidRPr="00CC6696">
              <w:t>Обязательство/требование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30ECEA5" w14:textId="77777777" w:rsidR="004E6FC8" w:rsidRPr="00CC6696" w:rsidRDefault="004E6FC8" w:rsidP="004E6FC8">
            <w:pPr>
              <w:jc w:val="center"/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A1A498F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Exp_flag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D84E6F2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1</w:t>
            </w:r>
            <w:r w:rsidRPr="00CC6696">
              <w:t>)</w:t>
            </w:r>
          </w:p>
        </w:tc>
      </w:tr>
      <w:tr w:rsidR="004E6FC8" w:rsidRPr="00CC6696" w14:paraId="5F0D5A27" w14:textId="77777777" w:rsidTr="00607410">
        <w:tc>
          <w:tcPr>
            <w:tcW w:w="5245" w:type="dxa"/>
            <w:shd w:val="clear" w:color="auto" w:fill="auto"/>
            <w:vAlign w:val="center"/>
          </w:tcPr>
          <w:p w14:paraId="14714D9E" w14:textId="77777777" w:rsidR="004E6FC8" w:rsidRPr="00CC6696" w:rsidRDefault="004E6FC8" w:rsidP="004E6FC8">
            <w:r>
              <w:t>Тип обязательства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59BB5EBE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42E8FA5" w14:textId="77777777" w:rsidR="004E6FC8" w:rsidRPr="004622B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Type_code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094960A5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4E6FC8" w:rsidRPr="00CC6696" w14:paraId="7F29A328" w14:textId="77777777" w:rsidTr="00607410">
        <w:tc>
          <w:tcPr>
            <w:tcW w:w="5245" w:type="dxa"/>
            <w:shd w:val="clear" w:color="auto" w:fill="auto"/>
            <w:vAlign w:val="center"/>
          </w:tcPr>
          <w:p w14:paraId="1E487D8F" w14:textId="77777777" w:rsidR="004E6FC8" w:rsidRDefault="004E6FC8" w:rsidP="004E6FC8">
            <w:r>
              <w:lastRenderedPageBreak/>
              <w:t>Сумма в валюте обязательства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5E05A64C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9C9992A" w14:textId="77777777" w:rsidR="004E6FC8" w:rsidRDefault="004E6FC8" w:rsidP="004E6FC8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</w:t>
            </w:r>
            <w:r w:rsidRPr="00211292">
              <w:t>ash_sum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60594C8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4E6FC8" w:rsidRPr="00CC6696" w14:paraId="67CB51CE" w14:textId="77777777" w:rsidTr="00607410">
        <w:tc>
          <w:tcPr>
            <w:tcW w:w="5245" w:type="dxa"/>
            <w:shd w:val="clear" w:color="auto" w:fill="auto"/>
            <w:vAlign w:val="center"/>
          </w:tcPr>
          <w:p w14:paraId="7B6521F3" w14:textId="77777777" w:rsidR="004E6FC8" w:rsidRPr="004622B8" w:rsidRDefault="004E6FC8" w:rsidP="004E6FC8">
            <w:r>
              <w:t>Валюта обязательства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71D4612F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A1364A" w14:textId="77777777" w:rsidR="004E6FC8" w:rsidRDefault="004E6FC8" w:rsidP="004E6FC8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</w:t>
            </w:r>
            <w:r w:rsidRPr="00211292">
              <w:t>ash_curr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72ACBC93" w14:textId="77777777" w:rsidR="004E6FC8" w:rsidRPr="00CC6696" w:rsidRDefault="004E6FC8" w:rsidP="004E6FC8">
            <w:pPr>
              <w:jc w:val="center"/>
            </w:pPr>
            <w:r w:rsidRPr="00211292">
              <w:t>Character(3)</w:t>
            </w:r>
          </w:p>
        </w:tc>
      </w:tr>
      <w:tr w:rsidR="004E6FC8" w:rsidRPr="00211292" w14:paraId="0DEFABE6" w14:textId="77777777" w:rsidTr="00607410">
        <w:tc>
          <w:tcPr>
            <w:tcW w:w="5245" w:type="dxa"/>
            <w:shd w:val="clear" w:color="auto" w:fill="auto"/>
            <w:vAlign w:val="center"/>
          </w:tcPr>
          <w:p w14:paraId="7E0E3628" w14:textId="77777777" w:rsidR="004E6FC8" w:rsidRDefault="004E6FC8" w:rsidP="004E6FC8">
            <w:r>
              <w:t>Дополнительная информация</w:t>
            </w:r>
          </w:p>
        </w:tc>
        <w:tc>
          <w:tcPr>
            <w:tcW w:w="1395" w:type="dxa"/>
            <w:gridSpan w:val="2"/>
            <w:shd w:val="clear" w:color="auto" w:fill="auto"/>
          </w:tcPr>
          <w:p w14:paraId="02409312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CC6696">
              <w:rPr>
                <w:lang w:val="en-US"/>
              </w:rPr>
              <w:t>exp.dbf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56DACE" w14:textId="77777777" w:rsidR="004E6FC8" w:rsidRPr="00211292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Add_info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5914CC55" w14:textId="77777777" w:rsidR="004E6FC8" w:rsidRPr="00211292" w:rsidRDefault="004E6FC8" w:rsidP="004E6FC8">
            <w:pPr>
              <w:jc w:val="center"/>
            </w:pPr>
            <w:r w:rsidRPr="00211292">
              <w:t>Character(</w:t>
            </w:r>
            <w:r>
              <w:rPr>
                <w:lang w:val="en-US"/>
              </w:rPr>
              <w:t>254</w:t>
            </w:r>
            <w:r w:rsidRPr="00211292">
              <w:t>)</w:t>
            </w:r>
          </w:p>
        </w:tc>
      </w:tr>
      <w:tr w:rsidR="004E6FC8" w:rsidRPr="004622B8" w14:paraId="735522B2" w14:textId="77777777" w:rsidTr="00607410">
        <w:tc>
          <w:tcPr>
            <w:tcW w:w="9820" w:type="dxa"/>
            <w:gridSpan w:val="7"/>
            <w:shd w:val="clear" w:color="auto" w:fill="A6BF96"/>
          </w:tcPr>
          <w:p w14:paraId="3EA24C47" w14:textId="77777777" w:rsidR="004E6FC8" w:rsidRPr="004622B8" w:rsidRDefault="004E6FC8" w:rsidP="004E6FC8">
            <w:pPr>
              <w:rPr>
                <w:i/>
              </w:rPr>
            </w:pPr>
            <w:r w:rsidRPr="00CC6696">
              <w:rPr>
                <w:i/>
              </w:rPr>
              <w:t>Конец подтаблицы «</w:t>
            </w:r>
            <w:r>
              <w:rPr>
                <w:i/>
              </w:rPr>
              <w:t>Связаные со сделокй денежные обязательства</w:t>
            </w:r>
            <w:r w:rsidRPr="00CC6696">
              <w:rPr>
                <w:i/>
              </w:rPr>
              <w:t>»</w:t>
            </w:r>
          </w:p>
        </w:tc>
      </w:tr>
      <w:tr w:rsidR="004E6FC8" w:rsidRPr="00CC6696" w14:paraId="20B853EB" w14:textId="77777777" w:rsidTr="00607410">
        <w:tc>
          <w:tcPr>
            <w:tcW w:w="9820" w:type="dxa"/>
            <w:gridSpan w:val="7"/>
            <w:shd w:val="clear" w:color="auto" w:fill="95B3D7"/>
            <w:vAlign w:val="center"/>
          </w:tcPr>
          <w:p w14:paraId="2420FDE1" w14:textId="77777777" w:rsidR="004E6FC8" w:rsidRPr="00CC6696" w:rsidRDefault="004E6FC8" w:rsidP="004E6FC8">
            <w:pPr>
              <w:rPr>
                <w:i/>
              </w:rPr>
            </w:pPr>
            <w:r w:rsidRPr="00CC6696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4E6FC8" w:rsidRPr="00CC6696" w14:paraId="4BAA9F7F" w14:textId="77777777" w:rsidTr="00607410">
        <w:tc>
          <w:tcPr>
            <w:tcW w:w="9820" w:type="dxa"/>
            <w:gridSpan w:val="7"/>
            <w:tcBorders>
              <w:bottom w:val="single" w:sz="4" w:space="0" w:color="auto"/>
            </w:tcBorders>
            <w:shd w:val="clear" w:color="auto" w:fill="C4BC96"/>
          </w:tcPr>
          <w:p w14:paraId="5A78142B" w14:textId="77777777" w:rsidR="004E6FC8" w:rsidRPr="00CC6696" w:rsidRDefault="004E6FC8" w:rsidP="004E6FC8">
            <w:pPr>
              <w:rPr>
                <w:lang w:val="en-US"/>
              </w:rPr>
            </w:pPr>
            <w:r w:rsidRPr="00CC6696">
              <w:rPr>
                <w:i/>
              </w:rPr>
              <w:t>Конец таблицы «Перечень сделок»</w:t>
            </w:r>
          </w:p>
        </w:tc>
      </w:tr>
      <w:tr w:rsidR="004E6FC8" w:rsidRPr="00CC6696" w14:paraId="4A82D0DF" w14:textId="77777777" w:rsidTr="00607410">
        <w:tc>
          <w:tcPr>
            <w:tcW w:w="982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14:paraId="6BB597DC" w14:textId="77777777" w:rsidR="004E6FC8" w:rsidRPr="00E15257" w:rsidRDefault="004E6FC8" w:rsidP="004E6FC8">
            <w:r w:rsidRPr="00E15257">
              <w:t>Начало повторяющейся последовательности</w:t>
            </w:r>
            <w:r>
              <w:t>:</w:t>
            </w:r>
            <w:r w:rsidRPr="00E15257">
              <w:t xml:space="preserve">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308FD320" w14:textId="77777777" w:rsidR="004E6FC8" w:rsidRDefault="004E6FC8" w:rsidP="004E6FC8">
            <w:pPr>
              <w:rPr>
                <w:i/>
              </w:rPr>
            </w:pPr>
          </w:p>
          <w:p w14:paraId="18A34460" w14:textId="77777777" w:rsidR="004E6FC8" w:rsidRPr="00CC6696" w:rsidRDefault="004E6FC8" w:rsidP="004E6FC8">
            <w:pPr>
              <w:rPr>
                <w:i/>
              </w:rPr>
            </w:pPr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4E6FC8" w:rsidRPr="00282B84" w14:paraId="62F81F2F" w14:textId="77777777" w:rsidTr="00607410">
        <w:trPr>
          <w:trHeight w:val="204"/>
        </w:trPr>
        <w:tc>
          <w:tcPr>
            <w:tcW w:w="5274" w:type="dxa"/>
            <w:gridSpan w:val="2"/>
            <w:shd w:val="clear" w:color="auto" w:fill="FFFFFF" w:themeFill="background1"/>
          </w:tcPr>
          <w:p w14:paraId="1793C51E" w14:textId="77777777" w:rsidR="004E6FC8" w:rsidRPr="00282B84" w:rsidRDefault="004E6FC8" w:rsidP="004E6FC8">
            <w:pPr>
              <w:rPr>
                <w:bCs/>
              </w:rPr>
            </w:pPr>
            <w:r>
              <w:rPr>
                <w:bCs/>
                <w:lang w:val="en-US"/>
              </w:rPr>
              <w:t>ID</w:t>
            </w:r>
            <w:r>
              <w:rPr>
                <w:bCs/>
              </w:rPr>
              <w:t xml:space="preserve"> записи для связи с записями детализации файла </w:t>
            </w:r>
            <w:r>
              <w:rPr>
                <w:lang w:val="en-US"/>
              </w:rPr>
              <w:t>lendblnsdt</w:t>
            </w:r>
            <w:r w:rsidRPr="00282B84">
              <w:t>.</w:t>
            </w:r>
            <w:r>
              <w:rPr>
                <w:lang w:val="en-US"/>
              </w:rPr>
              <w:t>dbf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AFDDC07" w14:textId="77777777" w:rsidR="004E6FC8" w:rsidRPr="00282B84" w:rsidRDefault="004E6FC8" w:rsidP="004E6FC8">
            <w:pPr>
              <w:jc w:val="center"/>
              <w:rPr>
                <w:bCs/>
              </w:rPr>
            </w:pPr>
            <w:r>
              <w:rPr>
                <w:lang w:val="en-US"/>
              </w:rPr>
              <w:t>lendblns.dbf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17EEC100" w14:textId="77777777" w:rsidR="004E6FC8" w:rsidRPr="004E4349" w:rsidRDefault="004E6FC8" w:rsidP="004E6FC8">
            <w:pPr>
              <w:jc w:val="center"/>
              <w:rPr>
                <w:bCs/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569" w:type="dxa"/>
            <w:shd w:val="clear" w:color="auto" w:fill="FFFFFF" w:themeFill="background1"/>
          </w:tcPr>
          <w:p w14:paraId="3D6EE947" w14:textId="77777777" w:rsidR="004E6FC8" w:rsidRPr="00282B84" w:rsidRDefault="004E6FC8" w:rsidP="004E6FC8">
            <w:pPr>
              <w:rPr>
                <w:bCs/>
              </w:rPr>
            </w:pPr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4E6FC8" w14:paraId="6044B706" w14:textId="77777777" w:rsidTr="00607410">
        <w:trPr>
          <w:trHeight w:val="204"/>
        </w:trPr>
        <w:tc>
          <w:tcPr>
            <w:tcW w:w="5274" w:type="dxa"/>
            <w:gridSpan w:val="2"/>
            <w:shd w:val="clear" w:color="auto" w:fill="FFFFFF" w:themeFill="background1"/>
          </w:tcPr>
          <w:p w14:paraId="63D13878" w14:textId="77777777" w:rsidR="004E6FC8" w:rsidRDefault="004E6FC8" w:rsidP="004E6FC8">
            <w:pPr>
              <w:rPr>
                <w:bCs/>
              </w:rPr>
            </w:pPr>
            <w:r>
              <w:rPr>
                <w:bCs/>
              </w:rPr>
              <w:t>Срок займа в днях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6C705119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2BE40F70" w14:textId="77777777" w:rsidR="004E6FC8" w:rsidRPr="00F95C05" w:rsidRDefault="004E6FC8" w:rsidP="004E6FC8">
            <w:pPr>
              <w:jc w:val="center"/>
            </w:pPr>
            <w:r w:rsidRPr="00F95C05">
              <w:t>Lend_term</w:t>
            </w:r>
          </w:p>
        </w:tc>
        <w:tc>
          <w:tcPr>
            <w:tcW w:w="1569" w:type="dxa"/>
            <w:shd w:val="clear" w:color="auto" w:fill="FFFFFF" w:themeFill="background1"/>
          </w:tcPr>
          <w:p w14:paraId="67311021" w14:textId="77777777" w:rsidR="004E6FC8" w:rsidRDefault="004E6FC8" w:rsidP="004E6FC8">
            <w:pPr>
              <w:rPr>
                <w:lang w:val="en-US"/>
              </w:rPr>
            </w:pPr>
            <w:r>
              <w:rPr>
                <w:lang w:val="en-US"/>
              </w:rPr>
              <w:t>Number</w:t>
            </w:r>
            <w:r w:rsidRPr="00CC6696">
              <w:t>(</w:t>
            </w:r>
            <w:r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4E6FC8" w14:paraId="4668C74F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</w:tcPr>
          <w:p w14:paraId="472E56BE" w14:textId="77777777" w:rsidR="004E6FC8" w:rsidRDefault="004E6FC8" w:rsidP="004E6FC8">
            <w:pPr>
              <w:rPr>
                <w:i/>
              </w:rPr>
            </w:pPr>
            <w:r>
              <w:rPr>
                <w:bCs/>
              </w:rPr>
              <w:t>Сводная оценочная стоимость всех ЦБ, доступных на указанный срок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57C290A3" w14:textId="77777777" w:rsidR="004E6FC8" w:rsidRPr="004C4D37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E33A058" w14:textId="77777777" w:rsidR="004E6FC8" w:rsidRDefault="004E6FC8" w:rsidP="004E6FC8">
            <w:pPr>
              <w:jc w:val="center"/>
              <w:rPr>
                <w:i/>
              </w:rPr>
            </w:pPr>
            <w:r w:rsidRPr="00F95C05">
              <w:t>Lend_sum</w:t>
            </w:r>
          </w:p>
        </w:tc>
        <w:tc>
          <w:tcPr>
            <w:tcW w:w="1569" w:type="dxa"/>
            <w:shd w:val="clear" w:color="auto" w:fill="FFFFFF" w:themeFill="background1"/>
          </w:tcPr>
          <w:p w14:paraId="7D9B35B8" w14:textId="77777777" w:rsidR="004E6FC8" w:rsidRDefault="004E6FC8" w:rsidP="004E6FC8">
            <w:pPr>
              <w:rPr>
                <w:i/>
              </w:rPr>
            </w:pPr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4E6FC8" w:rsidRPr="00CC23B0" w14:paraId="0D378BF9" w14:textId="77777777" w:rsidTr="00607410">
        <w:trPr>
          <w:trHeight w:val="198"/>
        </w:trPr>
        <w:tc>
          <w:tcPr>
            <w:tcW w:w="9820" w:type="dxa"/>
            <w:gridSpan w:val="7"/>
            <w:shd w:val="clear" w:color="auto" w:fill="FFFFFF" w:themeFill="background1"/>
          </w:tcPr>
          <w:p w14:paraId="3CB2F818" w14:textId="77777777" w:rsidR="004E6FC8" w:rsidRDefault="004E6FC8" w:rsidP="004E6FC8">
            <w:r w:rsidRPr="00CC23B0">
              <w:t xml:space="preserve">Начало повторяющейся </w:t>
            </w:r>
            <w:proofErr w:type="gramStart"/>
            <w:r w:rsidRPr="00CC23B0">
              <w:t>последовательности</w:t>
            </w:r>
            <w:r>
              <w:t>:</w:t>
            </w:r>
            <w:r w:rsidRPr="00CC23B0">
              <w:t xml:space="preserve">  </w:t>
            </w:r>
            <w:r>
              <w:t>«</w:t>
            </w:r>
            <w:proofErr w:type="gramEnd"/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38E474C1" w14:textId="77777777" w:rsidR="004E6FC8" w:rsidRDefault="004E6FC8" w:rsidP="004E6FC8"/>
          <w:p w14:paraId="2F5FE742" w14:textId="77777777" w:rsidR="004E6FC8" w:rsidRPr="00CC23B0" w:rsidRDefault="004E6FC8" w:rsidP="004E6FC8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4E6FC8" w:rsidRPr="004B2F5F" w14:paraId="6722FB62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27017D64" w14:textId="77777777" w:rsidR="004E6FC8" w:rsidRPr="004B2F5F" w:rsidRDefault="004E6FC8" w:rsidP="004E6FC8">
            <w:r>
              <w:t>Номер</w:t>
            </w:r>
            <w:r w:rsidRPr="004B2F5F">
              <w:t xml:space="preserve"> </w:t>
            </w:r>
            <w:r>
              <w:t xml:space="preserve">сделки займа </w:t>
            </w:r>
            <w:r w:rsidRPr="00176AAC">
              <w:rPr>
                <w:i/>
              </w:rPr>
              <w:t xml:space="preserve">(заполняется для </w:t>
            </w:r>
            <w:r>
              <w:rPr>
                <w:i/>
              </w:rPr>
              <w:t>сделок займа ценными бумагами</w:t>
            </w:r>
            <w:r>
              <w:t>)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7F342610" w14:textId="77777777" w:rsidR="004E6FC8" w:rsidRPr="004B2F5F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0EA5319F" w14:textId="77777777" w:rsidR="004E6FC8" w:rsidRPr="004B2F5F" w:rsidRDefault="004E6FC8" w:rsidP="004E6FC8">
            <w:pPr>
              <w:jc w:val="center"/>
            </w:pPr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569" w:type="dxa"/>
            <w:shd w:val="clear" w:color="auto" w:fill="FFFFFF" w:themeFill="background1"/>
          </w:tcPr>
          <w:p w14:paraId="726D5356" w14:textId="77777777" w:rsidR="004E6FC8" w:rsidRPr="004B2F5F" w:rsidRDefault="004E6FC8" w:rsidP="004E6FC8"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4E6FC8" w:rsidRPr="00A7342B" w14:paraId="54EB7F16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4412C33B" w14:textId="77777777" w:rsidR="004E6FC8" w:rsidRDefault="004E6FC8" w:rsidP="004E6FC8">
            <w:r>
              <w:t>Номер</w:t>
            </w:r>
            <w:r w:rsidRPr="004B2F5F">
              <w:t xml:space="preserve"> </w:t>
            </w:r>
            <w:r>
              <w:t xml:space="preserve">сделки репо 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ED8861A" w14:textId="77777777" w:rsidR="004E6FC8" w:rsidRPr="00A7342B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739D5AD9" w14:textId="2E772827" w:rsidR="004E6FC8" w:rsidRPr="00A7342B" w:rsidRDefault="004E6FC8" w:rsidP="004E6FC8">
            <w:pPr>
              <w:jc w:val="center"/>
            </w:pPr>
            <w:r w:rsidRPr="006D5903">
              <w:rPr>
                <w:lang w:val="en-US"/>
              </w:rPr>
              <w:t>Exp_num_rp</w:t>
            </w:r>
          </w:p>
        </w:tc>
        <w:tc>
          <w:tcPr>
            <w:tcW w:w="1569" w:type="dxa"/>
            <w:shd w:val="clear" w:color="auto" w:fill="FFFFFF" w:themeFill="background1"/>
          </w:tcPr>
          <w:p w14:paraId="76B33B01" w14:textId="77777777" w:rsidR="004E6FC8" w:rsidRPr="00A7342B" w:rsidRDefault="004E6FC8" w:rsidP="004E6FC8"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4E6FC8" w:rsidRPr="00CC6696" w14:paraId="25A457AE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69775438" w14:textId="77777777" w:rsidR="004E6FC8" w:rsidRPr="00CC6696" w:rsidRDefault="004E6FC8" w:rsidP="004E6FC8">
            <w:r w:rsidRPr="00CC6696">
              <w:t>Код ценной бумаги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21E6D165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2EFBDC7F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Security_c</w:t>
            </w:r>
          </w:p>
        </w:tc>
        <w:tc>
          <w:tcPr>
            <w:tcW w:w="1569" w:type="dxa"/>
            <w:shd w:val="clear" w:color="auto" w:fill="FFFFFF" w:themeFill="background1"/>
          </w:tcPr>
          <w:p w14:paraId="0F46AE96" w14:textId="77777777" w:rsidR="004E6FC8" w:rsidRPr="00CC6696" w:rsidRDefault="004E6FC8" w:rsidP="004E6FC8">
            <w:r w:rsidRPr="00CC6696">
              <w:t>Character(12)</w:t>
            </w:r>
          </w:p>
        </w:tc>
      </w:tr>
      <w:tr w:rsidR="004E6FC8" w14:paraId="7903C4F0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</w:tcPr>
          <w:p w14:paraId="2CC487FA" w14:textId="77777777" w:rsidR="004E6FC8" w:rsidRDefault="004E6FC8" w:rsidP="004E6FC8">
            <w:pPr>
              <w:rPr>
                <w:i/>
              </w:rPr>
            </w:pPr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0AA14C87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69018E30" w14:textId="77777777" w:rsidR="004E6FC8" w:rsidRPr="00377254" w:rsidRDefault="004E6FC8" w:rsidP="004E6FC8">
            <w:pPr>
              <w:jc w:val="center"/>
              <w:rPr>
                <w:i/>
                <w:lang w:val="en-US"/>
              </w:rPr>
            </w:pPr>
            <w:r w:rsidRPr="00CC6696">
              <w:rPr>
                <w:lang w:val="en-US"/>
              </w:rPr>
              <w:t>Sec_isin</w:t>
            </w:r>
          </w:p>
        </w:tc>
        <w:tc>
          <w:tcPr>
            <w:tcW w:w="1569" w:type="dxa"/>
            <w:shd w:val="clear" w:color="auto" w:fill="FFFFFF" w:themeFill="background1"/>
          </w:tcPr>
          <w:p w14:paraId="7BB8BBA6" w14:textId="77777777" w:rsidR="004E6FC8" w:rsidRDefault="004E6FC8" w:rsidP="004E6FC8">
            <w:pPr>
              <w:rPr>
                <w:i/>
              </w:rPr>
            </w:pPr>
            <w:r w:rsidRPr="00CC6696">
              <w:t>Character(12)</w:t>
            </w:r>
          </w:p>
        </w:tc>
      </w:tr>
      <w:tr w:rsidR="004E6FC8" w14:paraId="6EDDAD7C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20A73249" w14:textId="77777777" w:rsidR="004E6FC8" w:rsidRDefault="004E6FC8" w:rsidP="004E6FC8">
            <w:pPr>
              <w:rPr>
                <w:i/>
              </w:rPr>
            </w:pPr>
            <w:r w:rsidRPr="00CC6696">
              <w:t>Краткое наименование</w:t>
            </w:r>
            <w:r>
              <w:t xml:space="preserve"> </w:t>
            </w:r>
            <w:r w:rsidRPr="00CC6696">
              <w:t>ценной бумаги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4940E12D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90B6033" w14:textId="77777777" w:rsidR="004E6FC8" w:rsidRPr="00377254" w:rsidRDefault="004E6FC8" w:rsidP="004E6FC8">
            <w:pPr>
              <w:jc w:val="center"/>
              <w:rPr>
                <w:i/>
                <w:lang w:val="en-US"/>
              </w:rPr>
            </w:pPr>
            <w:r w:rsidRPr="00CC6696">
              <w:t>Security_s</w:t>
            </w:r>
          </w:p>
        </w:tc>
        <w:tc>
          <w:tcPr>
            <w:tcW w:w="1569" w:type="dxa"/>
            <w:shd w:val="clear" w:color="auto" w:fill="FFFFFF" w:themeFill="background1"/>
          </w:tcPr>
          <w:p w14:paraId="2476711A" w14:textId="77777777" w:rsidR="004E6FC8" w:rsidRDefault="004E6FC8" w:rsidP="004E6FC8">
            <w:pPr>
              <w:rPr>
                <w:i/>
              </w:rPr>
            </w:pPr>
            <w:r w:rsidRPr="00CC6696">
              <w:t>Character(30)</w:t>
            </w:r>
          </w:p>
        </w:tc>
      </w:tr>
      <w:tr w:rsidR="004E6FC8" w14:paraId="0C7A55FD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</w:tcPr>
          <w:p w14:paraId="49557358" w14:textId="77777777" w:rsidR="004E6FC8" w:rsidRDefault="004E6FC8" w:rsidP="004E6FC8">
            <w:pPr>
              <w:rPr>
                <w:i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Pr="00CC6696">
              <w:t>ценной бумаги</w:t>
            </w:r>
            <w:r>
              <w:t xml:space="preserve"> *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6E36D633" w14:textId="77777777" w:rsidR="004E6FC8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48C45D8F" w14:textId="77777777" w:rsidR="004E6FC8" w:rsidRPr="00377254" w:rsidRDefault="004E6FC8" w:rsidP="004E6FC8">
            <w:pPr>
              <w:jc w:val="center"/>
              <w:rPr>
                <w:i/>
                <w:lang w:val="en-US"/>
              </w:rPr>
            </w:pPr>
            <w:r w:rsidRPr="00CC6696">
              <w:rPr>
                <w:lang w:val="en-US"/>
              </w:rPr>
              <w:t>Security_r</w:t>
            </w:r>
          </w:p>
        </w:tc>
        <w:tc>
          <w:tcPr>
            <w:tcW w:w="1569" w:type="dxa"/>
            <w:shd w:val="clear" w:color="auto" w:fill="FFFFFF" w:themeFill="background1"/>
          </w:tcPr>
          <w:p w14:paraId="30461AAE" w14:textId="77777777" w:rsidR="004E6FC8" w:rsidRDefault="004E6FC8" w:rsidP="004E6FC8">
            <w:pPr>
              <w:rPr>
                <w:i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4E6FC8" w14:paraId="77F3E05B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4C41770B" w14:textId="77777777" w:rsidR="004E6FC8" w:rsidRDefault="004E6FC8" w:rsidP="004E6FC8">
            <w:pPr>
              <w:rPr>
                <w:i/>
              </w:rPr>
            </w:pPr>
            <w:r>
              <w:t>Премия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80BA50" w14:textId="77777777" w:rsidR="004E6FC8" w:rsidRPr="004C4D37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14:paraId="13785653" w14:textId="77777777" w:rsidR="004E6FC8" w:rsidRDefault="004E6FC8" w:rsidP="004E6FC8">
            <w:pPr>
              <w:jc w:val="center"/>
              <w:rPr>
                <w:i/>
              </w:rPr>
            </w:pPr>
            <w:r>
              <w:rPr>
                <w:lang w:val="en-US"/>
              </w:rPr>
              <w:t>Increase</w:t>
            </w:r>
          </w:p>
        </w:tc>
        <w:tc>
          <w:tcPr>
            <w:tcW w:w="1569" w:type="dxa"/>
            <w:shd w:val="clear" w:color="auto" w:fill="FFFFFF" w:themeFill="background1"/>
          </w:tcPr>
          <w:p w14:paraId="0A9457AB" w14:textId="77777777" w:rsidR="004E6FC8" w:rsidRDefault="004E6FC8" w:rsidP="004E6FC8">
            <w:pPr>
              <w:rPr>
                <w:i/>
              </w:rPr>
            </w:pPr>
            <w:r w:rsidRPr="004903C2">
              <w:rPr>
                <w:lang w:val="en-US"/>
              </w:rPr>
              <w:t>Numeric(10,6)</w:t>
            </w:r>
          </w:p>
        </w:tc>
      </w:tr>
      <w:tr w:rsidR="004E6FC8" w14:paraId="56808C6D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</w:tcPr>
          <w:p w14:paraId="61F30DD3" w14:textId="77777777" w:rsidR="004E6FC8" w:rsidRDefault="004E6FC8" w:rsidP="004E6FC8">
            <w:pPr>
              <w:rPr>
                <w:i/>
              </w:rPr>
            </w:pPr>
            <w:r w:rsidRPr="00CC6696">
              <w:t>НКД</w:t>
            </w:r>
            <w:r>
              <w:t xml:space="preserve"> в рублях 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446640C7" w14:textId="77777777" w:rsidR="004E6FC8" w:rsidRPr="004C4D37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21CFE611" w14:textId="77777777" w:rsidR="004E6FC8" w:rsidRDefault="004E6FC8" w:rsidP="004E6FC8">
            <w:pPr>
              <w:jc w:val="center"/>
              <w:rPr>
                <w:i/>
              </w:rPr>
            </w:pPr>
            <w:r w:rsidRPr="00CC6696">
              <w:rPr>
                <w:lang w:val="en-US"/>
              </w:rPr>
              <w:t>Coup_sec</w:t>
            </w:r>
          </w:p>
        </w:tc>
        <w:tc>
          <w:tcPr>
            <w:tcW w:w="1569" w:type="dxa"/>
            <w:shd w:val="clear" w:color="auto" w:fill="FFFFFF" w:themeFill="background1"/>
          </w:tcPr>
          <w:p w14:paraId="3FB9D080" w14:textId="77777777" w:rsidR="004E6FC8" w:rsidRDefault="004E6FC8" w:rsidP="004E6FC8">
            <w:pPr>
              <w:rPr>
                <w:i/>
              </w:rPr>
            </w:pPr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4E6FC8" w14:paraId="0CE7536D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1C9807D8" w14:textId="77777777" w:rsidR="004E6FC8" w:rsidRDefault="004E6FC8" w:rsidP="004E6FC8">
            <w:pPr>
              <w:rPr>
                <w:i/>
              </w:rPr>
            </w:pPr>
            <w:r>
              <w:t>Количество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719F92" w14:textId="77777777" w:rsidR="004E6FC8" w:rsidRPr="004C4D37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14:paraId="15035D10" w14:textId="77777777" w:rsidR="004E6FC8" w:rsidRDefault="004E6FC8" w:rsidP="004E6FC8">
            <w:pPr>
              <w:jc w:val="center"/>
              <w:rPr>
                <w:i/>
              </w:rPr>
            </w:pPr>
            <w:r w:rsidRPr="00CC6696">
              <w:rPr>
                <w:lang w:val="en-US"/>
              </w:rPr>
              <w:t>Seq_amo</w:t>
            </w:r>
          </w:p>
        </w:tc>
        <w:tc>
          <w:tcPr>
            <w:tcW w:w="1569" w:type="dxa"/>
            <w:shd w:val="clear" w:color="auto" w:fill="FFFFFF" w:themeFill="background1"/>
          </w:tcPr>
          <w:p w14:paraId="3D15EB0E" w14:textId="77777777" w:rsidR="004E6FC8" w:rsidRDefault="004E6FC8" w:rsidP="004E6FC8">
            <w:pPr>
              <w:rPr>
                <w:i/>
              </w:rPr>
            </w:pPr>
            <w:r w:rsidRPr="00CC6696">
              <w:t>Character</w:t>
            </w:r>
            <w:r w:rsidRPr="00CC6696">
              <w:rPr>
                <w:lang w:val="en-US"/>
              </w:rPr>
              <w:t>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4E6FC8" w14:paraId="33C0138B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2178402F" w14:textId="77777777" w:rsidR="004E6FC8" w:rsidRDefault="004E6FC8" w:rsidP="004E6FC8">
            <w:r w:rsidRPr="00173856">
              <w:t>Доступна для подбора по сделкам займа на срок в днях/ переданные по сделкам займа на срок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431EC6" w14:textId="77777777" w:rsidR="004E6FC8" w:rsidRPr="00377254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33004149" w14:textId="77777777" w:rsidR="004E6FC8" w:rsidRPr="00377254" w:rsidRDefault="004E6FC8" w:rsidP="004E6FC8">
            <w:pPr>
              <w:jc w:val="center"/>
            </w:pPr>
            <w:r w:rsidRPr="00F95C05">
              <w:t>Lend_term</w:t>
            </w:r>
          </w:p>
        </w:tc>
        <w:tc>
          <w:tcPr>
            <w:tcW w:w="1569" w:type="dxa"/>
            <w:shd w:val="clear" w:color="auto" w:fill="FFFFFF" w:themeFill="background1"/>
          </w:tcPr>
          <w:p w14:paraId="2BD55F91" w14:textId="77777777" w:rsidR="004E6FC8" w:rsidRDefault="004E6FC8" w:rsidP="004E6FC8">
            <w:r>
              <w:rPr>
                <w:lang w:val="en-US"/>
              </w:rPr>
              <w:t>Number</w:t>
            </w:r>
            <w:r w:rsidRPr="00CC6696">
              <w:t xml:space="preserve"> (</w:t>
            </w:r>
            <w:r>
              <w:t>4</w:t>
            </w:r>
            <w:r w:rsidRPr="00CC6696">
              <w:t>)</w:t>
            </w:r>
          </w:p>
        </w:tc>
      </w:tr>
      <w:tr w:rsidR="004E6FC8" w14:paraId="5A02D02A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6ABA9B7A" w14:textId="77777777" w:rsidR="004E6FC8" w:rsidRPr="00377254" w:rsidRDefault="004E6FC8" w:rsidP="004E6FC8">
            <w:r w:rsidRPr="00173856">
              <w:t>Текущая рыночная цена 1 ценной бумаги   с НКД   с учетом премии в рублях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EB8B50" w14:textId="77777777" w:rsidR="004E6FC8" w:rsidRPr="00377254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14:paraId="4E4C366E" w14:textId="77777777" w:rsidR="004E6FC8" w:rsidRPr="00ED02A6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Sec_price</w:t>
            </w:r>
          </w:p>
        </w:tc>
        <w:tc>
          <w:tcPr>
            <w:tcW w:w="1569" w:type="dxa"/>
            <w:shd w:val="clear" w:color="auto" w:fill="FFFFFF" w:themeFill="background1"/>
          </w:tcPr>
          <w:p w14:paraId="5CD106E8" w14:textId="77777777" w:rsidR="004E6FC8" w:rsidRDefault="004E6FC8" w:rsidP="004E6FC8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4E6FC8" w14:paraId="217DCEA7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38F8CBF3" w14:textId="77777777" w:rsidR="004E6FC8" w:rsidRDefault="004E6FC8" w:rsidP="004E6FC8">
            <w:r w:rsidRPr="00173856">
              <w:rPr>
                <w:bCs/>
              </w:rPr>
              <w:t>Суммарная текущая рыночная стоимость ценных бумаг с учетом  премии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B50A4F" w14:textId="77777777" w:rsidR="004E6FC8" w:rsidRPr="00377254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14:paraId="2B595B28" w14:textId="77777777" w:rsidR="004E6FC8" w:rsidRPr="00ED02A6" w:rsidRDefault="004E6FC8" w:rsidP="004E6F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Sec_sum</w:t>
            </w:r>
          </w:p>
        </w:tc>
        <w:tc>
          <w:tcPr>
            <w:tcW w:w="1569" w:type="dxa"/>
            <w:shd w:val="clear" w:color="auto" w:fill="FFFFFF" w:themeFill="background1"/>
          </w:tcPr>
          <w:p w14:paraId="1E0ADAEF" w14:textId="77777777" w:rsidR="004E6FC8" w:rsidRDefault="004E6FC8" w:rsidP="004E6FC8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4E6FC8" w14:paraId="6C56EA88" w14:textId="77777777" w:rsidTr="00607410">
        <w:trPr>
          <w:trHeight w:val="198"/>
        </w:trPr>
        <w:tc>
          <w:tcPr>
            <w:tcW w:w="5274" w:type="dxa"/>
            <w:gridSpan w:val="2"/>
            <w:shd w:val="clear" w:color="auto" w:fill="FFFFFF" w:themeFill="background1"/>
            <w:vAlign w:val="center"/>
          </w:tcPr>
          <w:p w14:paraId="726DAF9C" w14:textId="77777777" w:rsidR="004E6FC8" w:rsidRPr="004B2F5F" w:rsidRDefault="004E6FC8" w:rsidP="004E6FC8">
            <w:r>
              <w:rPr>
                <w:bCs/>
              </w:rPr>
              <w:t xml:space="preserve">Ссылка для связи с записями файла </w:t>
            </w:r>
            <w:r>
              <w:rPr>
                <w:lang w:val="en-US"/>
              </w:rPr>
              <w:t>lendblns</w:t>
            </w:r>
            <w:r w:rsidRPr="00282B84">
              <w:t>.</w:t>
            </w:r>
            <w:r>
              <w:rPr>
                <w:lang w:val="en-US"/>
              </w:rPr>
              <w:t>dbf</w:t>
            </w:r>
            <w:r>
              <w:t xml:space="preserve"> 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F6F6CB" w14:textId="77777777" w:rsidR="004E6FC8" w:rsidRPr="00377254" w:rsidRDefault="004E6FC8" w:rsidP="004E6FC8">
            <w:pPr>
              <w:jc w:val="center"/>
            </w:pPr>
            <w:r>
              <w:rPr>
                <w:lang w:val="en-US"/>
              </w:rPr>
              <w:t>lendblnsdt.dbf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14:paraId="4166C527" w14:textId="77777777" w:rsidR="004E6FC8" w:rsidRPr="00377254" w:rsidRDefault="004E6FC8" w:rsidP="004E6FC8">
            <w:pPr>
              <w:jc w:val="center"/>
            </w:pPr>
            <w:r>
              <w:rPr>
                <w:lang w:val="en-US"/>
              </w:rPr>
              <w:t>Link_paren</w:t>
            </w:r>
          </w:p>
        </w:tc>
        <w:tc>
          <w:tcPr>
            <w:tcW w:w="1569" w:type="dxa"/>
            <w:shd w:val="clear" w:color="auto" w:fill="FFFFFF" w:themeFill="background1"/>
          </w:tcPr>
          <w:p w14:paraId="1EA6494E" w14:textId="77777777" w:rsidR="004E6FC8" w:rsidRDefault="004E6FC8" w:rsidP="004E6FC8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4E6FC8" w14:paraId="3B766BBF" w14:textId="77777777" w:rsidTr="00607410">
        <w:trPr>
          <w:trHeight w:val="198"/>
        </w:trPr>
        <w:tc>
          <w:tcPr>
            <w:tcW w:w="9820" w:type="dxa"/>
            <w:gridSpan w:val="7"/>
            <w:shd w:val="clear" w:color="auto" w:fill="FFFFFF" w:themeFill="background1"/>
          </w:tcPr>
          <w:p w14:paraId="5D706242" w14:textId="77777777" w:rsidR="004E6FC8" w:rsidRDefault="004E6FC8" w:rsidP="004E6FC8">
            <w:pPr>
              <w:rPr>
                <w:i/>
              </w:rPr>
            </w:pPr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4E6FC8" w14:paraId="13ADD3E4" w14:textId="77777777" w:rsidTr="00607410">
        <w:tc>
          <w:tcPr>
            <w:tcW w:w="982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14:paraId="49105C32" w14:textId="77777777" w:rsidR="004E6FC8" w:rsidRDefault="004E6FC8" w:rsidP="004E6FC8">
            <w:pPr>
              <w:rPr>
                <w:i/>
              </w:rPr>
            </w:pPr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4E6FC8" w:rsidRPr="00CC6696" w14:paraId="2706DF7B" w14:textId="77777777" w:rsidTr="00607410">
        <w:tc>
          <w:tcPr>
            <w:tcW w:w="9820" w:type="dxa"/>
            <w:gridSpan w:val="7"/>
            <w:tcBorders>
              <w:bottom w:val="single" w:sz="4" w:space="0" w:color="auto"/>
            </w:tcBorders>
            <w:shd w:val="clear" w:color="auto" w:fill="C4BC96"/>
          </w:tcPr>
          <w:p w14:paraId="0EA6909F" w14:textId="77777777" w:rsidR="004E6FC8" w:rsidRPr="00CC6696" w:rsidRDefault="004E6FC8" w:rsidP="004E6FC8">
            <w:pPr>
              <w:rPr>
                <w:lang w:val="en-US"/>
              </w:rPr>
            </w:pPr>
            <w:r w:rsidRPr="00CC6696">
              <w:rPr>
                <w:i/>
              </w:rPr>
              <w:t xml:space="preserve">Конец таблицы </w:t>
            </w:r>
            <w:r>
              <w:rPr>
                <w:i/>
              </w:rPr>
              <w:t>контрагентов</w:t>
            </w:r>
          </w:p>
        </w:tc>
      </w:tr>
      <w:tr w:rsidR="004E6FC8" w:rsidRPr="00CC6696" w14:paraId="30E014BE" w14:textId="77777777" w:rsidTr="00607410">
        <w:tc>
          <w:tcPr>
            <w:tcW w:w="9820" w:type="dxa"/>
            <w:gridSpan w:val="7"/>
            <w:shd w:val="clear" w:color="auto" w:fill="C4BC96"/>
          </w:tcPr>
          <w:p w14:paraId="4DB8429B" w14:textId="77777777" w:rsidR="004E6FC8" w:rsidRPr="00CC6696" w:rsidRDefault="004E6FC8" w:rsidP="004E6FC8">
            <w:pPr>
              <w:rPr>
                <w:lang w:val="en-US"/>
              </w:rPr>
            </w:pPr>
            <w:r w:rsidRPr="00CC6696">
              <w:rPr>
                <w:i/>
              </w:rPr>
              <w:t xml:space="preserve">Конец таблицы </w:t>
            </w:r>
            <w:r>
              <w:rPr>
                <w:i/>
              </w:rPr>
              <w:t>типов ГС</w:t>
            </w:r>
          </w:p>
        </w:tc>
      </w:tr>
      <w:tr w:rsidR="004E6FC8" w:rsidRPr="00CC6696" w14:paraId="4E27F5F3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E19" w14:textId="77777777" w:rsidR="004E6FC8" w:rsidRPr="00CC6696" w:rsidRDefault="004E6FC8" w:rsidP="004E6FC8">
            <w:pPr>
              <w:rPr>
                <w:i/>
              </w:rPr>
            </w:pPr>
            <w:r w:rsidRPr="00CC6696">
              <w:t>Номер операции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1D16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42F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Depo</w:t>
            </w:r>
            <w:r w:rsidRPr="00CC6696">
              <w:t>_</w:t>
            </w:r>
            <w:r w:rsidRPr="00CC6696">
              <w:rPr>
                <w:lang w:val="en-US"/>
              </w:rPr>
              <w:t>oper</w:t>
            </w:r>
            <w:r w:rsidRPr="00CC6696">
              <w:t>_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E31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(18)</w:t>
            </w:r>
          </w:p>
        </w:tc>
      </w:tr>
      <w:tr w:rsidR="004E6FC8" w:rsidRPr="00CC6696" w14:paraId="2DB01E60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578C" w14:textId="77777777" w:rsidR="004E6FC8" w:rsidRPr="00CC6696" w:rsidRDefault="004E6FC8" w:rsidP="004E6FC8">
            <w:r w:rsidRPr="00CC6696">
              <w:t>Дата исполнения операции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81C1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B889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Operday</w:t>
            </w:r>
            <w:r w:rsidRPr="00CC6696">
              <w:t>,</w:t>
            </w:r>
          </w:p>
          <w:p w14:paraId="159C1725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toperday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A2D6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Date</w:t>
            </w:r>
            <w:r w:rsidRPr="00CC6696">
              <w:t>(8),</w:t>
            </w:r>
          </w:p>
          <w:p w14:paraId="04E3AEA8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(8)</w:t>
            </w:r>
          </w:p>
        </w:tc>
      </w:tr>
      <w:tr w:rsidR="004E6FC8" w:rsidRPr="00CC6696" w14:paraId="7A35B487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D51" w14:textId="77777777" w:rsidR="004E6FC8" w:rsidRPr="00CC6696" w:rsidRDefault="004E6FC8" w:rsidP="004E6FC8">
            <w:r w:rsidRPr="00CC6696">
              <w:t>Дата операционного дня исполнения операции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177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216E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Opday</w:t>
            </w:r>
            <w:r w:rsidRPr="00CC6696">
              <w:t>_</w:t>
            </w:r>
            <w:r w:rsidRPr="00CC6696">
              <w:rPr>
                <w:lang w:val="en-US"/>
              </w:rPr>
              <w:t>exe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5293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</w:tr>
      <w:tr w:rsidR="004E6FC8" w:rsidRPr="00CC6696" w14:paraId="1358781A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AB28" w14:textId="77777777" w:rsidR="004E6FC8" w:rsidRPr="00CC6696" w:rsidRDefault="004E6FC8" w:rsidP="004E6FC8">
            <w:r w:rsidRPr="00CC6696">
              <w:t>Поручение депо №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1125" w14:textId="77777777" w:rsidR="004E6FC8" w:rsidRPr="00CC6696" w:rsidRDefault="004E6FC8" w:rsidP="004E6FC8">
            <w:pPr>
              <w:jc w:val="center"/>
            </w:pPr>
            <w:r w:rsidRPr="00CC6696">
              <w:t>reporth.dbf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9CC5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3B8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t>Character(18)</w:t>
            </w:r>
          </w:p>
        </w:tc>
      </w:tr>
      <w:tr w:rsidR="004E6FC8" w:rsidRPr="00CC6696" w14:paraId="65B0B649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3365" w14:textId="77777777" w:rsidR="004E6FC8" w:rsidRPr="00CC6696" w:rsidRDefault="004E6FC8" w:rsidP="004E6FC8">
            <w:r w:rsidRPr="00CC6696">
              <w:t>Дата составления поручения депо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7B23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890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E70D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t>Date(8)</w:t>
            </w:r>
          </w:p>
        </w:tc>
      </w:tr>
      <w:tr w:rsidR="004E6FC8" w:rsidRPr="00CC6696" w14:paraId="4DD933E8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032F" w14:textId="77777777" w:rsidR="004E6FC8" w:rsidRPr="00CC6696" w:rsidRDefault="004E6FC8" w:rsidP="004E6FC8">
            <w:r w:rsidRPr="00CC6696">
              <w:t>Рег. № поручения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F4CC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FDF7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In</w:t>
            </w:r>
            <w:r w:rsidRPr="00CC6696">
              <w:t>_</w:t>
            </w:r>
            <w:r w:rsidRPr="00CC6696">
              <w:rPr>
                <w:lang w:val="en-US"/>
              </w:rPr>
              <w:t>reg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CDFE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t>Character(18)</w:t>
            </w:r>
          </w:p>
        </w:tc>
      </w:tr>
      <w:tr w:rsidR="004E6FC8" w:rsidRPr="00CC6696" w14:paraId="4D47B43B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32AF" w14:textId="77777777" w:rsidR="004E6FC8" w:rsidRPr="00CC6696" w:rsidRDefault="004E6FC8" w:rsidP="004E6FC8">
            <w:r w:rsidRPr="00CC6696">
              <w:t>Дата регистрации поручения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3087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736D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In_reg_dat,</w:t>
            </w:r>
          </w:p>
          <w:p w14:paraId="7FFCE1E7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tin_reg_da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5BCC" w14:textId="77777777" w:rsidR="004E6FC8" w:rsidRPr="00CC6696" w:rsidRDefault="004E6FC8" w:rsidP="004E6FC8">
            <w:pPr>
              <w:jc w:val="center"/>
            </w:pPr>
            <w:proofErr w:type="gramStart"/>
            <w:r w:rsidRPr="00CC6696">
              <w:t>Date(</w:t>
            </w:r>
            <w:proofErr w:type="gramEnd"/>
            <w:r w:rsidRPr="00CC6696">
              <w:t>8),</w:t>
            </w:r>
          </w:p>
          <w:p w14:paraId="1B9564C6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t>Character(8)</w:t>
            </w:r>
          </w:p>
        </w:tc>
      </w:tr>
      <w:tr w:rsidR="004E6FC8" w:rsidRPr="00CC6696" w14:paraId="66DB6B17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0D08" w14:textId="77777777" w:rsidR="004E6FC8" w:rsidRPr="00CC6696" w:rsidRDefault="004E6FC8" w:rsidP="004E6FC8">
            <w:r w:rsidRPr="00CC6696">
              <w:t>Дата принятия на исполнение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BE55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EDD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Accept_dat,</w:t>
            </w:r>
          </w:p>
          <w:p w14:paraId="3AF5DFAA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taccept_da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4C43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Date(8),</w:t>
            </w:r>
          </w:p>
          <w:p w14:paraId="58844F1A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</w:tr>
      <w:tr w:rsidR="004E6FC8" w:rsidRPr="00CC6696" w14:paraId="4EB74791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389C" w14:textId="77777777" w:rsidR="004E6FC8" w:rsidRPr="00CC6696" w:rsidRDefault="004E6FC8" w:rsidP="004E6FC8">
            <w:r w:rsidRPr="00CC6696">
              <w:t>Отчет</w:t>
            </w:r>
            <w:r w:rsidRPr="00CC6696">
              <w:rPr>
                <w:lang w:val="en-US"/>
              </w:rPr>
              <w:t xml:space="preserve"> №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77AF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6B90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37E0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Character(18)</w:t>
            </w:r>
          </w:p>
        </w:tc>
      </w:tr>
      <w:tr w:rsidR="004E6FC8" w:rsidRPr="00CC6696" w14:paraId="31371531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728B" w14:textId="77777777" w:rsidR="004E6FC8" w:rsidRPr="00CC6696" w:rsidRDefault="004E6FC8" w:rsidP="004E6FC8">
            <w:r w:rsidRPr="00CC6696">
              <w:t>От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3BC7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</w:t>
            </w:r>
            <w:r w:rsidRPr="00CC6696">
              <w:t>.</w:t>
            </w:r>
            <w:r w:rsidRPr="00CC6696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0FBE" w14:textId="77777777" w:rsidR="004E6FC8" w:rsidRPr="00CC6696" w:rsidRDefault="004E6FC8" w:rsidP="004E6FC8">
            <w:pPr>
              <w:jc w:val="center"/>
            </w:pPr>
            <w:r w:rsidRPr="00CC6696">
              <w:rPr>
                <w:lang w:val="en-US"/>
              </w:rPr>
              <w:t>Reg_date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CAF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</w:tr>
      <w:tr w:rsidR="004E6FC8" w:rsidRPr="00CC6696" w14:paraId="1C8138F6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B472" w14:textId="77777777" w:rsidR="004E6FC8" w:rsidRPr="00CC6696" w:rsidRDefault="004E6FC8" w:rsidP="004E6FC8">
            <w:r w:rsidRPr="00CC6696">
              <w:t>Версия</w:t>
            </w:r>
            <w:r w:rsidRPr="00CC6696">
              <w:rPr>
                <w:lang w:val="en-US"/>
              </w:rPr>
              <w:t xml:space="preserve"> Crystal Report</w:t>
            </w:r>
            <w:r w:rsidRPr="00CC6696">
              <w:t>*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435E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51B3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Version_cr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3718" w14:textId="77777777" w:rsidR="004E6FC8" w:rsidRPr="00CC6696" w:rsidRDefault="004E6FC8" w:rsidP="004E6FC8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Character(5)</w:t>
            </w:r>
          </w:p>
        </w:tc>
      </w:tr>
    </w:tbl>
    <w:p w14:paraId="41DE583B" w14:textId="77777777" w:rsidR="00532DE4" w:rsidRPr="00667459" w:rsidRDefault="00532DE4" w:rsidP="00532DE4">
      <w:pPr>
        <w:spacing w:before="60"/>
      </w:pPr>
    </w:p>
    <w:p w14:paraId="41DE5ABD" w14:textId="77777777" w:rsidR="009920FC" w:rsidRPr="00667459" w:rsidRDefault="009920FC" w:rsidP="002E59EF">
      <w:pPr>
        <w:pStyle w:val="30"/>
        <w:tabs>
          <w:tab w:val="clear" w:pos="720"/>
        </w:tabs>
      </w:pPr>
      <w:bookmarkStart w:id="1025" w:name="_Toc367356176"/>
      <w:bookmarkStart w:id="1026" w:name="_Toc401927627"/>
      <w:bookmarkStart w:id="1027" w:name="_Toc401927818"/>
      <w:bookmarkStart w:id="1028" w:name="_Toc402189671"/>
      <w:bookmarkStart w:id="1029" w:name="_Toc180049275"/>
      <w:bookmarkStart w:id="1030" w:name="_Toc348687310"/>
      <w:r w:rsidRPr="00667459">
        <w:lastRenderedPageBreak/>
        <w:t>Код формы бумажного документа: MS218</w:t>
      </w:r>
      <w:bookmarkEnd w:id="1025"/>
      <w:bookmarkEnd w:id="1026"/>
      <w:bookmarkEnd w:id="1027"/>
      <w:bookmarkEnd w:id="1028"/>
      <w:bookmarkEnd w:id="1029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395"/>
        <w:gridCol w:w="1559"/>
        <w:gridCol w:w="1582"/>
        <w:gridCol w:w="39"/>
      </w:tblGrid>
      <w:tr w:rsidR="002D5DFF" w:rsidRPr="00211292" w14:paraId="3193B976" w14:textId="77777777" w:rsidTr="00607410">
        <w:tc>
          <w:tcPr>
            <w:tcW w:w="5245" w:type="dxa"/>
            <w:shd w:val="clear" w:color="auto" w:fill="A6A6A6"/>
          </w:tcPr>
          <w:p w14:paraId="44830171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b/>
              </w:rPr>
              <w:t xml:space="preserve">Наименование реквизита бумажного документа </w:t>
            </w:r>
          </w:p>
        </w:tc>
        <w:tc>
          <w:tcPr>
            <w:tcW w:w="1395" w:type="dxa"/>
            <w:shd w:val="clear" w:color="auto" w:fill="A6A6A6"/>
          </w:tcPr>
          <w:p w14:paraId="70DB2609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b/>
              </w:rPr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224F2D3E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b/>
              </w:rPr>
              <w:t>Наименование поля в файле</w:t>
            </w:r>
          </w:p>
        </w:tc>
        <w:tc>
          <w:tcPr>
            <w:tcW w:w="1621" w:type="dxa"/>
            <w:gridSpan w:val="2"/>
            <w:shd w:val="clear" w:color="auto" w:fill="A6A6A6"/>
          </w:tcPr>
          <w:p w14:paraId="528774AC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b/>
              </w:rPr>
              <w:t>Тип</w:t>
            </w:r>
          </w:p>
        </w:tc>
      </w:tr>
      <w:tr w:rsidR="002D5DFF" w:rsidRPr="00211292" w14:paraId="48D6A448" w14:textId="77777777" w:rsidTr="00607410">
        <w:tc>
          <w:tcPr>
            <w:tcW w:w="5245" w:type="dxa"/>
          </w:tcPr>
          <w:p w14:paraId="0B3EA894" w14:textId="77777777" w:rsidR="002D5DFF" w:rsidRPr="00211292" w:rsidRDefault="002D5DFF" w:rsidP="00607410">
            <w:r w:rsidRPr="00211292">
              <w:t>Форма</w:t>
            </w:r>
          </w:p>
        </w:tc>
        <w:tc>
          <w:tcPr>
            <w:tcW w:w="1395" w:type="dxa"/>
          </w:tcPr>
          <w:p w14:paraId="7DD5FEE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15A07BD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Out_form</w:t>
            </w:r>
          </w:p>
        </w:tc>
        <w:tc>
          <w:tcPr>
            <w:tcW w:w="1621" w:type="dxa"/>
            <w:gridSpan w:val="2"/>
          </w:tcPr>
          <w:p w14:paraId="48BAFF08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Character(5)</w:t>
            </w:r>
          </w:p>
        </w:tc>
      </w:tr>
      <w:tr w:rsidR="002D5DFF" w:rsidRPr="00211292" w14:paraId="22E3D004" w14:textId="77777777" w:rsidTr="00607410">
        <w:tc>
          <w:tcPr>
            <w:tcW w:w="5245" w:type="dxa"/>
          </w:tcPr>
          <w:p w14:paraId="6D6937D8" w14:textId="77777777" w:rsidR="002D5DFF" w:rsidRPr="00211292" w:rsidRDefault="002D5DFF" w:rsidP="00607410">
            <w:r w:rsidRPr="00211292">
              <w:t>Номер</w:t>
            </w:r>
            <w:r w:rsidRPr="00211292">
              <w:rPr>
                <w:lang w:val="en-US"/>
              </w:rPr>
              <w:t xml:space="preserve"> </w:t>
            </w:r>
            <w:r w:rsidRPr="00211292">
              <w:t>отчета</w:t>
            </w:r>
          </w:p>
        </w:tc>
        <w:tc>
          <w:tcPr>
            <w:tcW w:w="1395" w:type="dxa"/>
          </w:tcPr>
          <w:p w14:paraId="7890439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517CF34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</w:tcPr>
          <w:p w14:paraId="418EEB4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Character(18)</w:t>
            </w:r>
          </w:p>
        </w:tc>
      </w:tr>
      <w:tr w:rsidR="002D5DFF" w:rsidRPr="00211292" w14:paraId="75503B63" w14:textId="77777777" w:rsidTr="00607410">
        <w:tc>
          <w:tcPr>
            <w:tcW w:w="5245" w:type="dxa"/>
          </w:tcPr>
          <w:p w14:paraId="18AFF429" w14:textId="77777777" w:rsidR="002D5DFF" w:rsidRPr="00211292" w:rsidRDefault="002D5DFF" w:rsidP="00607410">
            <w:r w:rsidRPr="00211292">
              <w:t>Дата составления отчета</w:t>
            </w:r>
          </w:p>
        </w:tc>
        <w:tc>
          <w:tcPr>
            <w:tcW w:w="1395" w:type="dxa"/>
          </w:tcPr>
          <w:p w14:paraId="3136800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12DAF3DA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Reg_date</w:t>
            </w:r>
          </w:p>
        </w:tc>
        <w:tc>
          <w:tcPr>
            <w:tcW w:w="1621" w:type="dxa"/>
            <w:gridSpan w:val="2"/>
          </w:tcPr>
          <w:p w14:paraId="74C99B1A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Date(8)</w:t>
            </w:r>
          </w:p>
        </w:tc>
      </w:tr>
      <w:tr w:rsidR="002D5DFF" w:rsidRPr="00211292" w14:paraId="4BFB47D6" w14:textId="77777777" w:rsidTr="00607410">
        <w:tc>
          <w:tcPr>
            <w:tcW w:w="5245" w:type="dxa"/>
          </w:tcPr>
          <w:p w14:paraId="22034A6A" w14:textId="77777777" w:rsidR="002D5DFF" w:rsidRPr="00211292" w:rsidRDefault="002D5DFF" w:rsidP="00607410">
            <w:r w:rsidRPr="00211292">
              <w:t>Время составления отчета</w:t>
            </w:r>
          </w:p>
        </w:tc>
        <w:tc>
          <w:tcPr>
            <w:tcW w:w="1395" w:type="dxa"/>
          </w:tcPr>
          <w:p w14:paraId="734A8B50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0DCF6ED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Treg_date</w:t>
            </w:r>
          </w:p>
        </w:tc>
        <w:tc>
          <w:tcPr>
            <w:tcW w:w="1621" w:type="dxa"/>
            <w:gridSpan w:val="2"/>
          </w:tcPr>
          <w:p w14:paraId="69DC8586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Character(8)</w:t>
            </w:r>
          </w:p>
        </w:tc>
      </w:tr>
      <w:tr w:rsidR="002D5DFF" w:rsidRPr="00211292" w14:paraId="10CAEA0C" w14:textId="77777777" w:rsidTr="00607410">
        <w:tc>
          <w:tcPr>
            <w:tcW w:w="5245" w:type="dxa"/>
          </w:tcPr>
          <w:p w14:paraId="01FFB4A3" w14:textId="77777777" w:rsidR="002D5DFF" w:rsidRPr="00211292" w:rsidRDefault="002D5DFF" w:rsidP="00607410">
            <w:r w:rsidRPr="00211292">
              <w:t>Наименование операции</w:t>
            </w:r>
          </w:p>
        </w:tc>
        <w:tc>
          <w:tcPr>
            <w:tcW w:w="1395" w:type="dxa"/>
          </w:tcPr>
          <w:p w14:paraId="49C1872A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206B27B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Ord_type_n</w:t>
            </w:r>
          </w:p>
        </w:tc>
        <w:tc>
          <w:tcPr>
            <w:tcW w:w="1621" w:type="dxa"/>
            <w:gridSpan w:val="2"/>
          </w:tcPr>
          <w:p w14:paraId="49DF263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Character(80)</w:t>
            </w:r>
          </w:p>
        </w:tc>
      </w:tr>
      <w:tr w:rsidR="002D5DFF" w:rsidRPr="00211292" w14:paraId="67199E7C" w14:textId="77777777" w:rsidTr="00607410">
        <w:tc>
          <w:tcPr>
            <w:tcW w:w="5245" w:type="dxa"/>
          </w:tcPr>
          <w:p w14:paraId="538199D0" w14:textId="77777777" w:rsidR="002D5DFF" w:rsidRPr="00211292" w:rsidRDefault="002D5DFF" w:rsidP="00607410">
            <w:r w:rsidRPr="00211292">
              <w:t>Код операции</w:t>
            </w:r>
          </w:p>
        </w:tc>
        <w:tc>
          <w:tcPr>
            <w:tcW w:w="1395" w:type="dxa"/>
          </w:tcPr>
          <w:p w14:paraId="2DF6970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680CD8E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Ord_type_i</w:t>
            </w:r>
          </w:p>
        </w:tc>
        <w:tc>
          <w:tcPr>
            <w:tcW w:w="1621" w:type="dxa"/>
            <w:gridSpan w:val="2"/>
          </w:tcPr>
          <w:p w14:paraId="4FEA35AA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Character(8)</w:t>
            </w:r>
          </w:p>
        </w:tc>
      </w:tr>
      <w:tr w:rsidR="002D5DFF" w:rsidRPr="00211292" w14:paraId="46E3624D" w14:textId="77777777" w:rsidTr="00607410">
        <w:tc>
          <w:tcPr>
            <w:tcW w:w="5245" w:type="dxa"/>
          </w:tcPr>
          <w:p w14:paraId="5CE1F22E" w14:textId="77777777" w:rsidR="002D5DFF" w:rsidRPr="00211292" w:rsidRDefault="002D5DFF" w:rsidP="00607410">
            <w:r w:rsidRPr="00211292">
              <w:t>Код отправителя отчета</w:t>
            </w:r>
          </w:p>
        </w:tc>
        <w:tc>
          <w:tcPr>
            <w:tcW w:w="1395" w:type="dxa"/>
          </w:tcPr>
          <w:p w14:paraId="6314C79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2F39055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Maker_code</w:t>
            </w:r>
          </w:p>
        </w:tc>
        <w:tc>
          <w:tcPr>
            <w:tcW w:w="1621" w:type="dxa"/>
            <w:gridSpan w:val="2"/>
          </w:tcPr>
          <w:p w14:paraId="398F3B5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3E805D67" w14:textId="77777777" w:rsidTr="00607410">
        <w:tc>
          <w:tcPr>
            <w:tcW w:w="5245" w:type="dxa"/>
          </w:tcPr>
          <w:p w14:paraId="1C3EEF94" w14:textId="77777777" w:rsidR="002D5DFF" w:rsidRPr="00211292" w:rsidRDefault="002D5DFF" w:rsidP="00607410">
            <w:r w:rsidRPr="00211292">
              <w:t>Краткое наименование отправителя отчета</w:t>
            </w:r>
          </w:p>
        </w:tc>
        <w:tc>
          <w:tcPr>
            <w:tcW w:w="1395" w:type="dxa"/>
          </w:tcPr>
          <w:p w14:paraId="3579BECF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1A99CDF7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Maker_name</w:t>
            </w:r>
          </w:p>
        </w:tc>
        <w:tc>
          <w:tcPr>
            <w:tcW w:w="1621" w:type="dxa"/>
            <w:gridSpan w:val="2"/>
          </w:tcPr>
          <w:p w14:paraId="197F2A2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566200E9" w14:textId="77777777" w:rsidTr="00607410">
        <w:tc>
          <w:tcPr>
            <w:tcW w:w="5245" w:type="dxa"/>
          </w:tcPr>
          <w:p w14:paraId="5D8C0658" w14:textId="77777777" w:rsidR="002D5DFF" w:rsidRPr="00211292" w:rsidRDefault="002D5DFF" w:rsidP="00607410">
            <w:r w:rsidRPr="00211292">
              <w:t>Код инициатора поручения</w:t>
            </w:r>
          </w:p>
        </w:tc>
        <w:tc>
          <w:tcPr>
            <w:tcW w:w="1395" w:type="dxa"/>
          </w:tcPr>
          <w:p w14:paraId="5FDC343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1DCBD815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Person_cod</w:t>
            </w:r>
          </w:p>
        </w:tc>
        <w:tc>
          <w:tcPr>
            <w:tcW w:w="1621" w:type="dxa"/>
            <w:gridSpan w:val="2"/>
          </w:tcPr>
          <w:p w14:paraId="302D56A7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6D2C6F4F" w14:textId="77777777" w:rsidTr="00607410">
        <w:tc>
          <w:tcPr>
            <w:tcW w:w="5245" w:type="dxa"/>
          </w:tcPr>
          <w:p w14:paraId="08C9C5FC" w14:textId="77777777" w:rsidR="002D5DFF" w:rsidRPr="00211292" w:rsidRDefault="002D5DFF" w:rsidP="00607410">
            <w:r w:rsidRPr="00211292">
              <w:t>Краткое наименование инициатора поручения</w:t>
            </w:r>
          </w:p>
        </w:tc>
        <w:tc>
          <w:tcPr>
            <w:tcW w:w="1395" w:type="dxa"/>
          </w:tcPr>
          <w:p w14:paraId="3FBD182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5453A40C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Person_nam</w:t>
            </w:r>
          </w:p>
        </w:tc>
        <w:tc>
          <w:tcPr>
            <w:tcW w:w="1621" w:type="dxa"/>
            <w:gridSpan w:val="2"/>
          </w:tcPr>
          <w:p w14:paraId="27C9361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036B3EE2" w14:textId="77777777" w:rsidTr="00607410">
        <w:tc>
          <w:tcPr>
            <w:tcW w:w="5245" w:type="dxa"/>
          </w:tcPr>
          <w:p w14:paraId="5CB725EE" w14:textId="77777777" w:rsidR="002D5DFF" w:rsidRPr="00211292" w:rsidRDefault="002D5DFF" w:rsidP="00607410">
            <w:r w:rsidRPr="00211292">
              <w:t>Код получателя отчета</w:t>
            </w:r>
          </w:p>
        </w:tc>
        <w:tc>
          <w:tcPr>
            <w:tcW w:w="1395" w:type="dxa"/>
          </w:tcPr>
          <w:p w14:paraId="7936FB97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D5ED1C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Reciv_code</w:t>
            </w:r>
          </w:p>
        </w:tc>
        <w:tc>
          <w:tcPr>
            <w:tcW w:w="1621" w:type="dxa"/>
            <w:gridSpan w:val="2"/>
          </w:tcPr>
          <w:p w14:paraId="49A2BE4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17FDF4A5" w14:textId="77777777" w:rsidTr="00607410">
        <w:tc>
          <w:tcPr>
            <w:tcW w:w="5245" w:type="dxa"/>
          </w:tcPr>
          <w:p w14:paraId="44580C57" w14:textId="77777777" w:rsidR="002D5DFF" w:rsidRPr="00211292" w:rsidRDefault="002D5DFF" w:rsidP="00607410">
            <w:r w:rsidRPr="00211292">
              <w:t>Краткое наименование получателя отчета</w:t>
            </w:r>
          </w:p>
        </w:tc>
        <w:tc>
          <w:tcPr>
            <w:tcW w:w="1395" w:type="dxa"/>
          </w:tcPr>
          <w:p w14:paraId="00DE2DD7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6691487A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Reciv_name</w:t>
            </w:r>
          </w:p>
        </w:tc>
        <w:tc>
          <w:tcPr>
            <w:tcW w:w="1621" w:type="dxa"/>
            <w:gridSpan w:val="2"/>
          </w:tcPr>
          <w:p w14:paraId="6E965313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2E19ABB2" w14:textId="77777777" w:rsidTr="00607410">
        <w:tc>
          <w:tcPr>
            <w:tcW w:w="5245" w:type="dxa"/>
          </w:tcPr>
          <w:p w14:paraId="049F116C" w14:textId="77777777" w:rsidR="002D5DFF" w:rsidRPr="00211292" w:rsidRDefault="002D5DFF" w:rsidP="00607410">
            <w:r w:rsidRPr="00211292">
              <w:t>Дата и время начала отчётного периода</w:t>
            </w:r>
          </w:p>
        </w:tc>
        <w:tc>
          <w:tcPr>
            <w:tcW w:w="1395" w:type="dxa"/>
            <w:vAlign w:val="center"/>
          </w:tcPr>
          <w:p w14:paraId="656C078A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7C6A38E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Start_date,</w:t>
            </w:r>
          </w:p>
          <w:p w14:paraId="12152AB1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Start_time</w:t>
            </w:r>
          </w:p>
        </w:tc>
        <w:tc>
          <w:tcPr>
            <w:tcW w:w="1621" w:type="dxa"/>
            <w:gridSpan w:val="2"/>
          </w:tcPr>
          <w:p w14:paraId="5113940D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Date(8),</w:t>
            </w:r>
          </w:p>
          <w:p w14:paraId="7723A90F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Character(8)</w:t>
            </w:r>
          </w:p>
        </w:tc>
      </w:tr>
      <w:tr w:rsidR="002D5DFF" w:rsidRPr="00211292" w14:paraId="05BD4AD1" w14:textId="77777777" w:rsidTr="00607410">
        <w:tc>
          <w:tcPr>
            <w:tcW w:w="5245" w:type="dxa"/>
          </w:tcPr>
          <w:p w14:paraId="29DCA043" w14:textId="77777777" w:rsidR="002D5DFF" w:rsidRPr="00211292" w:rsidRDefault="002D5DFF" w:rsidP="00607410">
            <w:r w:rsidRPr="00211292">
              <w:t>Дата и время конца отчётного периода</w:t>
            </w:r>
          </w:p>
        </w:tc>
        <w:tc>
          <w:tcPr>
            <w:tcW w:w="1395" w:type="dxa"/>
            <w:vAlign w:val="center"/>
          </w:tcPr>
          <w:p w14:paraId="0FFCE097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7340C7C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End_date,</w:t>
            </w:r>
          </w:p>
          <w:p w14:paraId="173E50EE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End_time</w:t>
            </w:r>
          </w:p>
        </w:tc>
        <w:tc>
          <w:tcPr>
            <w:tcW w:w="1621" w:type="dxa"/>
            <w:gridSpan w:val="2"/>
          </w:tcPr>
          <w:p w14:paraId="4CB37055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Date(8),</w:t>
            </w:r>
          </w:p>
          <w:p w14:paraId="1AE95DB9" w14:textId="77777777" w:rsidR="002D5DFF" w:rsidRPr="00211292" w:rsidRDefault="002D5DFF" w:rsidP="00607410">
            <w:pPr>
              <w:jc w:val="center"/>
              <w:rPr>
                <w:b/>
              </w:rPr>
            </w:pPr>
            <w:r w:rsidRPr="00211292">
              <w:rPr>
                <w:lang w:val="en-US"/>
              </w:rPr>
              <w:t>Character(8)</w:t>
            </w:r>
          </w:p>
        </w:tc>
      </w:tr>
      <w:tr w:rsidR="002D5DFF" w:rsidRPr="00211292" w14:paraId="4D909F60" w14:textId="77777777" w:rsidTr="00607410">
        <w:tc>
          <w:tcPr>
            <w:tcW w:w="5245" w:type="dxa"/>
          </w:tcPr>
          <w:p w14:paraId="49EBE7C7" w14:textId="77777777" w:rsidR="002D5DFF" w:rsidRPr="00211292" w:rsidRDefault="002D5DFF" w:rsidP="00607410">
            <w:r w:rsidRPr="00211292">
              <w:t>На конец операционного дня/операционный день не закончен</w:t>
            </w:r>
          </w:p>
        </w:tc>
        <w:tc>
          <w:tcPr>
            <w:tcW w:w="1395" w:type="dxa"/>
            <w:vAlign w:val="center"/>
          </w:tcPr>
          <w:p w14:paraId="7A278B7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5A1D593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On_finish_</w:t>
            </w:r>
          </w:p>
        </w:tc>
        <w:tc>
          <w:tcPr>
            <w:tcW w:w="1621" w:type="dxa"/>
            <w:gridSpan w:val="2"/>
          </w:tcPr>
          <w:p w14:paraId="32F3C9C7" w14:textId="77777777" w:rsidR="002D5DFF" w:rsidRPr="00211292" w:rsidRDefault="002D5DFF" w:rsidP="00607410">
            <w:pPr>
              <w:jc w:val="center"/>
            </w:pPr>
            <w:r w:rsidRPr="00211292">
              <w:t>Character(1)</w:t>
            </w:r>
          </w:p>
        </w:tc>
      </w:tr>
      <w:tr w:rsidR="002D5DFF" w:rsidRPr="00211292" w14:paraId="6ED4F8CD" w14:textId="77777777" w:rsidTr="00607410">
        <w:tc>
          <w:tcPr>
            <w:tcW w:w="5245" w:type="dxa"/>
          </w:tcPr>
          <w:p w14:paraId="403EF5AD" w14:textId="77777777" w:rsidR="002D5DFF" w:rsidRPr="00211292" w:rsidRDefault="002D5DFF" w:rsidP="00607410">
            <w:r w:rsidRPr="00211292">
              <w:t>Сторона по обязательству</w:t>
            </w:r>
          </w:p>
        </w:tc>
        <w:tc>
          <w:tcPr>
            <w:tcW w:w="1395" w:type="dxa"/>
            <w:vAlign w:val="center"/>
          </w:tcPr>
          <w:p w14:paraId="4A63B27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6DC30135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</w:t>
            </w:r>
            <w:r w:rsidRPr="00211292">
              <w:t>eponent_c</w:t>
            </w:r>
          </w:p>
        </w:tc>
        <w:tc>
          <w:tcPr>
            <w:tcW w:w="1621" w:type="dxa"/>
            <w:gridSpan w:val="2"/>
          </w:tcPr>
          <w:p w14:paraId="6D12370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3DC5E89A" w14:textId="77777777" w:rsidTr="00607410">
        <w:tc>
          <w:tcPr>
            <w:tcW w:w="5245" w:type="dxa"/>
          </w:tcPr>
          <w:p w14:paraId="7B59CFC6" w14:textId="77777777" w:rsidR="002D5DFF" w:rsidRPr="00211292" w:rsidRDefault="002D5DFF" w:rsidP="00607410">
            <w:r w:rsidRPr="00211292">
              <w:t>Краткое наименование стороны по обязательству</w:t>
            </w:r>
          </w:p>
        </w:tc>
        <w:tc>
          <w:tcPr>
            <w:tcW w:w="1395" w:type="dxa"/>
          </w:tcPr>
          <w:p w14:paraId="3F84D02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653206F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Deponent</w:t>
            </w:r>
            <w:r w:rsidRPr="00211292">
              <w:t>_</w:t>
            </w:r>
            <w:r w:rsidRPr="00211292">
              <w:rPr>
                <w:lang w:val="en-US"/>
              </w:rPr>
              <w:t>n</w:t>
            </w:r>
          </w:p>
        </w:tc>
        <w:tc>
          <w:tcPr>
            <w:tcW w:w="1621" w:type="dxa"/>
            <w:gridSpan w:val="2"/>
          </w:tcPr>
          <w:p w14:paraId="4B41FE4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5E746398" w14:textId="77777777" w:rsidTr="00607410">
        <w:tc>
          <w:tcPr>
            <w:tcW w:w="5245" w:type="dxa"/>
            <w:shd w:val="clear" w:color="auto" w:fill="auto"/>
          </w:tcPr>
          <w:p w14:paraId="6C7935DB" w14:textId="77777777" w:rsidR="002D5DFF" w:rsidRPr="00211292" w:rsidRDefault="002D5DFF" w:rsidP="00607410">
            <w:pPr>
              <w:rPr>
                <w:lang w:val="en-US"/>
              </w:rPr>
            </w:pPr>
            <w:r w:rsidRPr="00211292">
              <w:rPr>
                <w:lang w:val="en-US"/>
              </w:rPr>
              <w:t xml:space="preserve">BIC </w:t>
            </w:r>
            <w:r w:rsidRPr="00211292">
              <w:t>стороны по обязательству</w:t>
            </w:r>
            <w:r w:rsidRPr="00211292">
              <w:rPr>
                <w:lang w:val="en-US"/>
              </w:rPr>
              <w:t>*</w:t>
            </w:r>
          </w:p>
        </w:tc>
        <w:tc>
          <w:tcPr>
            <w:tcW w:w="1395" w:type="dxa"/>
            <w:shd w:val="clear" w:color="auto" w:fill="auto"/>
          </w:tcPr>
          <w:p w14:paraId="0114119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  <w:shd w:val="clear" w:color="auto" w:fill="auto"/>
          </w:tcPr>
          <w:p w14:paraId="79F296A7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Depo</w:t>
            </w:r>
            <w:r w:rsidRPr="00211292">
              <w:t>_</w:t>
            </w:r>
            <w:r w:rsidRPr="00211292">
              <w:rPr>
                <w:lang w:val="en-US"/>
              </w:rPr>
              <w:t>bic</w:t>
            </w:r>
          </w:p>
        </w:tc>
        <w:tc>
          <w:tcPr>
            <w:tcW w:w="1621" w:type="dxa"/>
            <w:gridSpan w:val="2"/>
            <w:shd w:val="clear" w:color="auto" w:fill="auto"/>
          </w:tcPr>
          <w:p w14:paraId="6A8A8099" w14:textId="77777777" w:rsidR="002D5DFF" w:rsidRPr="00211292" w:rsidRDefault="002D5DFF" w:rsidP="00607410">
            <w:pPr>
              <w:jc w:val="center"/>
            </w:pPr>
            <w:r w:rsidRPr="00211292">
              <w:t>Character(1</w:t>
            </w:r>
            <w:r w:rsidRPr="00211292">
              <w:rPr>
                <w:lang w:val="en-US"/>
              </w:rPr>
              <w:t>1</w:t>
            </w:r>
            <w:r w:rsidRPr="00211292">
              <w:t>)</w:t>
            </w:r>
          </w:p>
        </w:tc>
      </w:tr>
      <w:tr w:rsidR="002D5DFF" w:rsidRPr="00211292" w14:paraId="010FA8D1" w14:textId="77777777" w:rsidTr="00607410">
        <w:tc>
          <w:tcPr>
            <w:tcW w:w="5245" w:type="dxa"/>
          </w:tcPr>
          <w:p w14:paraId="321D9B48" w14:textId="77777777" w:rsidR="002D5DFF" w:rsidRPr="00211292" w:rsidRDefault="002D5DFF" w:rsidP="00607410">
            <w:r w:rsidRPr="00211292">
              <w:t>Контрагент</w:t>
            </w:r>
          </w:p>
        </w:tc>
        <w:tc>
          <w:tcPr>
            <w:tcW w:w="1395" w:type="dxa"/>
          </w:tcPr>
          <w:p w14:paraId="34DAE390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4C58CCF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</w:t>
            </w:r>
            <w:r w:rsidRPr="00211292">
              <w:t>on_code</w:t>
            </w:r>
          </w:p>
        </w:tc>
        <w:tc>
          <w:tcPr>
            <w:tcW w:w="1621" w:type="dxa"/>
            <w:gridSpan w:val="2"/>
          </w:tcPr>
          <w:p w14:paraId="05BB649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11C01DB8" w14:textId="77777777" w:rsidTr="00607410">
        <w:tc>
          <w:tcPr>
            <w:tcW w:w="5245" w:type="dxa"/>
          </w:tcPr>
          <w:p w14:paraId="50CBFBDE" w14:textId="77777777" w:rsidR="002D5DFF" w:rsidRPr="00211292" w:rsidRDefault="002D5DFF" w:rsidP="00607410">
            <w:r w:rsidRPr="00211292">
              <w:t>Краткое наименование контрагента</w:t>
            </w:r>
          </w:p>
        </w:tc>
        <w:tc>
          <w:tcPr>
            <w:tcW w:w="1395" w:type="dxa"/>
          </w:tcPr>
          <w:p w14:paraId="3C8A585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226C5EC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</w:t>
            </w:r>
            <w:r w:rsidRPr="00211292">
              <w:t>on</w:t>
            </w:r>
            <w:r w:rsidRPr="00211292">
              <w:rPr>
                <w:lang w:val="en-US"/>
              </w:rPr>
              <w:t>_name</w:t>
            </w:r>
          </w:p>
        </w:tc>
        <w:tc>
          <w:tcPr>
            <w:tcW w:w="1621" w:type="dxa"/>
            <w:gridSpan w:val="2"/>
          </w:tcPr>
          <w:p w14:paraId="327D736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6ED879F4" w14:textId="77777777" w:rsidTr="00607410">
        <w:tc>
          <w:tcPr>
            <w:tcW w:w="5245" w:type="dxa"/>
          </w:tcPr>
          <w:p w14:paraId="1240C848" w14:textId="77777777" w:rsidR="002D5DFF" w:rsidRPr="00211292" w:rsidRDefault="002D5DFF" w:rsidP="00607410">
            <w:pPr>
              <w:rPr>
                <w:lang w:val="en-US"/>
              </w:rPr>
            </w:pPr>
            <w:r w:rsidRPr="00211292">
              <w:rPr>
                <w:lang w:val="en-US"/>
              </w:rPr>
              <w:t xml:space="preserve">BIC </w:t>
            </w:r>
            <w:r w:rsidRPr="00211292">
              <w:t>контрагента</w:t>
            </w:r>
            <w:r w:rsidRPr="00211292">
              <w:rPr>
                <w:lang w:val="en-US"/>
              </w:rPr>
              <w:t>*</w:t>
            </w:r>
          </w:p>
        </w:tc>
        <w:tc>
          <w:tcPr>
            <w:tcW w:w="1395" w:type="dxa"/>
          </w:tcPr>
          <w:p w14:paraId="5A501A9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acc.dbf</w:t>
            </w:r>
          </w:p>
        </w:tc>
        <w:tc>
          <w:tcPr>
            <w:tcW w:w="1559" w:type="dxa"/>
          </w:tcPr>
          <w:p w14:paraId="4E19FC89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Con</w:t>
            </w:r>
            <w:r w:rsidRPr="00211292">
              <w:t>_</w:t>
            </w:r>
            <w:r w:rsidRPr="00211292">
              <w:rPr>
                <w:lang w:val="en-US"/>
              </w:rPr>
              <w:t>bic</w:t>
            </w:r>
          </w:p>
        </w:tc>
        <w:tc>
          <w:tcPr>
            <w:tcW w:w="1621" w:type="dxa"/>
            <w:gridSpan w:val="2"/>
          </w:tcPr>
          <w:p w14:paraId="55F9E524" w14:textId="77777777" w:rsidR="002D5DFF" w:rsidRPr="00211292" w:rsidRDefault="002D5DFF" w:rsidP="00607410">
            <w:pPr>
              <w:jc w:val="center"/>
            </w:pPr>
            <w:r w:rsidRPr="00211292">
              <w:t>Character(1</w:t>
            </w:r>
            <w:r w:rsidRPr="00211292">
              <w:rPr>
                <w:lang w:val="en-US"/>
              </w:rPr>
              <w:t>1</w:t>
            </w:r>
            <w:r w:rsidRPr="00211292">
              <w:t>)</w:t>
            </w:r>
          </w:p>
        </w:tc>
      </w:tr>
      <w:tr w:rsidR="002D5DFF" w:rsidRPr="00211292" w14:paraId="16BFE2D5" w14:textId="77777777" w:rsidTr="00607410">
        <w:tc>
          <w:tcPr>
            <w:tcW w:w="5245" w:type="dxa"/>
          </w:tcPr>
          <w:p w14:paraId="01CB8AB8" w14:textId="77777777" w:rsidR="002D5DFF" w:rsidRPr="00211292" w:rsidRDefault="002D5DFF" w:rsidP="00607410">
            <w:pPr>
              <w:rPr>
                <w:lang w:val="en-US"/>
              </w:rPr>
            </w:pPr>
            <w:r>
              <w:t>Группа сделок</w:t>
            </w:r>
          </w:p>
        </w:tc>
        <w:tc>
          <w:tcPr>
            <w:tcW w:w="1395" w:type="dxa"/>
          </w:tcPr>
          <w:p w14:paraId="789558BB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acc</w:t>
            </w:r>
            <w:r w:rsidRPr="00CC6696">
              <w:rPr>
                <w:lang w:val="en-US"/>
              </w:rPr>
              <w:t>.dbf</w:t>
            </w:r>
          </w:p>
        </w:tc>
        <w:tc>
          <w:tcPr>
            <w:tcW w:w="1559" w:type="dxa"/>
          </w:tcPr>
          <w:p w14:paraId="1479FE5E" w14:textId="77777777" w:rsidR="002D5DFF" w:rsidRPr="00B17442" w:rsidRDefault="002D5DFF" w:rsidP="00607410">
            <w:pPr>
              <w:jc w:val="center"/>
              <w:rPr>
                <w:lang w:val="en-US"/>
              </w:rPr>
            </w:pPr>
            <w:r w:rsidRPr="00B17442">
              <w:rPr>
                <w:lang w:val="en-US"/>
              </w:rPr>
              <w:t>Gs_type</w:t>
            </w:r>
          </w:p>
          <w:p w14:paraId="27200D1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B17442">
              <w:rPr>
                <w:lang w:val="en-US"/>
              </w:rPr>
              <w:t>Gs_type_n</w:t>
            </w:r>
          </w:p>
        </w:tc>
        <w:tc>
          <w:tcPr>
            <w:tcW w:w="1621" w:type="dxa"/>
            <w:gridSpan w:val="2"/>
          </w:tcPr>
          <w:p w14:paraId="13A28332" w14:textId="77777777" w:rsidR="002D5DFF" w:rsidRPr="00CC6696" w:rsidRDefault="002D5DFF" w:rsidP="00607410">
            <w:pPr>
              <w:jc w:val="center"/>
            </w:pPr>
            <w:proofErr w:type="gramStart"/>
            <w:r w:rsidRPr="00CC6696">
              <w:t>Character(</w:t>
            </w:r>
            <w:proofErr w:type="gramEnd"/>
            <w:r w:rsidRPr="00CC6696">
              <w:t>4),</w:t>
            </w:r>
          </w:p>
          <w:p w14:paraId="5C8FE137" w14:textId="77777777" w:rsidR="002D5DFF" w:rsidRPr="00211292" w:rsidRDefault="002D5DFF" w:rsidP="00607410">
            <w:pPr>
              <w:jc w:val="center"/>
            </w:pPr>
            <w:r w:rsidRPr="00CC6696">
              <w:t>Character(</w:t>
            </w:r>
            <w:r w:rsidRPr="00CC6696">
              <w:rPr>
                <w:lang w:val="en-US"/>
              </w:rPr>
              <w:t>255</w:t>
            </w:r>
            <w:r w:rsidRPr="00CC6696">
              <w:t>)</w:t>
            </w:r>
          </w:p>
        </w:tc>
      </w:tr>
      <w:tr w:rsidR="002D5DFF" w:rsidRPr="00211292" w14:paraId="42AF0950" w14:textId="77777777" w:rsidTr="00607410">
        <w:tc>
          <w:tcPr>
            <w:tcW w:w="9820" w:type="dxa"/>
            <w:gridSpan w:val="5"/>
            <w:shd w:val="clear" w:color="auto" w:fill="C4BC96"/>
            <w:vAlign w:val="center"/>
          </w:tcPr>
          <w:p w14:paraId="5A6DD5C7" w14:textId="77777777" w:rsidR="002D5DFF" w:rsidRPr="00211292" w:rsidRDefault="002D5DFF" w:rsidP="00607410">
            <w:r w:rsidRPr="00211292">
              <w:rPr>
                <w:i/>
              </w:rPr>
              <w:t>Начало по</w:t>
            </w:r>
            <w:r>
              <w:rPr>
                <w:i/>
              </w:rPr>
              <w:t>вторяющейся последовательности «П</w:t>
            </w:r>
            <w:r w:rsidRPr="00211292">
              <w:rPr>
                <w:i/>
              </w:rPr>
              <w:t>еречень обязательств</w:t>
            </w:r>
            <w:r>
              <w:rPr>
                <w:i/>
              </w:rPr>
              <w:t>»</w:t>
            </w:r>
          </w:p>
        </w:tc>
      </w:tr>
      <w:tr w:rsidR="002D5DFF" w:rsidRPr="00211292" w14:paraId="49CFA120" w14:textId="77777777" w:rsidTr="00607410">
        <w:trPr>
          <w:trHeight w:val="349"/>
        </w:trPr>
        <w:tc>
          <w:tcPr>
            <w:tcW w:w="5245" w:type="dxa"/>
          </w:tcPr>
          <w:p w14:paraId="5005099E" w14:textId="77777777" w:rsidR="002D5DFF" w:rsidRPr="00211292" w:rsidRDefault="002D5DFF" w:rsidP="00607410">
            <w:r w:rsidRPr="00211292">
              <w:t>Дата исполнения обязательства</w:t>
            </w:r>
          </w:p>
        </w:tc>
        <w:tc>
          <w:tcPr>
            <w:tcW w:w="1395" w:type="dxa"/>
          </w:tcPr>
          <w:p w14:paraId="6C4EDE25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28AD12ED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T</w:t>
            </w:r>
            <w:r w:rsidRPr="00211292">
              <w:t>ermntn_dt</w:t>
            </w:r>
          </w:p>
        </w:tc>
        <w:tc>
          <w:tcPr>
            <w:tcW w:w="1621" w:type="dxa"/>
            <w:gridSpan w:val="2"/>
          </w:tcPr>
          <w:p w14:paraId="12BBCDB7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Date(8)</w:t>
            </w:r>
          </w:p>
        </w:tc>
      </w:tr>
      <w:tr w:rsidR="002D5DFF" w:rsidRPr="00211292" w14:paraId="2557F520" w14:textId="77777777" w:rsidTr="00607410">
        <w:tc>
          <w:tcPr>
            <w:tcW w:w="5245" w:type="dxa"/>
          </w:tcPr>
          <w:p w14:paraId="3D651294" w14:textId="77777777" w:rsidR="002D5DFF" w:rsidRPr="00211292" w:rsidRDefault="002D5DFF" w:rsidP="00607410">
            <w:r w:rsidRPr="00211292">
              <w:t>Тип</w:t>
            </w:r>
            <w:r w:rsidRPr="00211292">
              <w:rPr>
                <w:lang w:val="en-US"/>
              </w:rPr>
              <w:t xml:space="preserve"> </w:t>
            </w:r>
            <w:r w:rsidRPr="00211292">
              <w:t>обязательства</w:t>
            </w:r>
          </w:p>
        </w:tc>
        <w:tc>
          <w:tcPr>
            <w:tcW w:w="1395" w:type="dxa"/>
          </w:tcPr>
          <w:p w14:paraId="69869C51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6C27C67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Exp_type,</w:t>
            </w:r>
          </w:p>
          <w:p w14:paraId="4CF674F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Exp_type_n</w:t>
            </w:r>
          </w:p>
        </w:tc>
        <w:tc>
          <w:tcPr>
            <w:tcW w:w="1621" w:type="dxa"/>
            <w:gridSpan w:val="2"/>
          </w:tcPr>
          <w:p w14:paraId="25F0F8A0" w14:textId="77777777" w:rsidR="002D5DFF" w:rsidRPr="00211292" w:rsidRDefault="002D5DFF" w:rsidP="00607410">
            <w:pPr>
              <w:jc w:val="center"/>
            </w:pPr>
            <w:proofErr w:type="gramStart"/>
            <w:r w:rsidRPr="00211292">
              <w:t>Character(</w:t>
            </w:r>
            <w:proofErr w:type="gramEnd"/>
            <w:r w:rsidRPr="00211292">
              <w:t>4),</w:t>
            </w:r>
          </w:p>
          <w:p w14:paraId="287ED90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</w:t>
            </w:r>
            <w:r w:rsidRPr="00211292">
              <w:rPr>
                <w:lang w:val="en-US"/>
              </w:rPr>
              <w:t>255</w:t>
            </w:r>
            <w:r w:rsidRPr="00211292">
              <w:t>)</w:t>
            </w:r>
          </w:p>
        </w:tc>
      </w:tr>
      <w:tr w:rsidR="002D5DFF" w:rsidRPr="00211292" w14:paraId="07C1DC4B" w14:textId="77777777" w:rsidTr="00607410">
        <w:tc>
          <w:tcPr>
            <w:tcW w:w="5245" w:type="dxa"/>
          </w:tcPr>
          <w:p w14:paraId="3A638678" w14:textId="77777777" w:rsidR="002D5DFF" w:rsidRPr="00211292" w:rsidRDefault="002D5DFF" w:rsidP="00607410">
            <w:r w:rsidRPr="00211292">
              <w:t>Референс обязательства</w:t>
            </w:r>
          </w:p>
        </w:tc>
        <w:tc>
          <w:tcPr>
            <w:tcW w:w="1395" w:type="dxa"/>
          </w:tcPr>
          <w:p w14:paraId="172A8C21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564E7BF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xp_num</w:t>
            </w:r>
          </w:p>
        </w:tc>
        <w:tc>
          <w:tcPr>
            <w:tcW w:w="1621" w:type="dxa"/>
            <w:gridSpan w:val="2"/>
          </w:tcPr>
          <w:p w14:paraId="1BF7AD58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Character(16)</w:t>
            </w:r>
          </w:p>
        </w:tc>
      </w:tr>
      <w:tr w:rsidR="002D5DFF" w:rsidRPr="00211292" w14:paraId="0B5C35C9" w14:textId="77777777" w:rsidTr="00607410">
        <w:tc>
          <w:tcPr>
            <w:tcW w:w="5245" w:type="dxa"/>
          </w:tcPr>
          <w:p w14:paraId="332CDC20" w14:textId="77777777" w:rsidR="002D5DFF" w:rsidRPr="00211292" w:rsidRDefault="002D5DFF" w:rsidP="00607410">
            <w:r>
              <w:t>Регистрационный номер сделки</w:t>
            </w:r>
          </w:p>
        </w:tc>
        <w:tc>
          <w:tcPr>
            <w:tcW w:w="1395" w:type="dxa"/>
          </w:tcPr>
          <w:p w14:paraId="5B0577EA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7BD6200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</w:tcPr>
          <w:p w14:paraId="60969197" w14:textId="77777777" w:rsidR="002D5DFF" w:rsidRPr="00211292" w:rsidRDefault="002D5DFF" w:rsidP="00607410">
            <w:pPr>
              <w:jc w:val="center"/>
            </w:pPr>
            <w:r w:rsidRPr="000619AF">
              <w:t>Numeric</w:t>
            </w:r>
            <w:r>
              <w:t>(12</w:t>
            </w:r>
            <w:r w:rsidRPr="00CC6696">
              <w:t>)</w:t>
            </w:r>
          </w:p>
        </w:tc>
      </w:tr>
      <w:tr w:rsidR="002D5DFF" w:rsidRPr="00211292" w14:paraId="0616F5DF" w14:textId="77777777" w:rsidTr="00607410">
        <w:tc>
          <w:tcPr>
            <w:tcW w:w="5245" w:type="dxa"/>
          </w:tcPr>
          <w:p w14:paraId="6B881105" w14:textId="77777777" w:rsidR="002D5DFF" w:rsidRDefault="002D5DFF" w:rsidP="00607410">
            <w:r w:rsidRPr="00211292">
              <w:t>Код корзины обеспечения</w:t>
            </w:r>
          </w:p>
          <w:p w14:paraId="5E01E513" w14:textId="77777777" w:rsidR="002D5DFF" w:rsidRPr="00211292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</w:tcPr>
          <w:p w14:paraId="09BDF84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57EA5E4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Elig</w:t>
            </w:r>
            <w:r w:rsidRPr="00211292">
              <w:t>_</w:t>
            </w:r>
            <w:r w:rsidRPr="00211292">
              <w:rPr>
                <w:lang w:val="en-US"/>
              </w:rPr>
              <w:t>type</w:t>
            </w:r>
          </w:p>
        </w:tc>
        <w:tc>
          <w:tcPr>
            <w:tcW w:w="1621" w:type="dxa"/>
            <w:gridSpan w:val="2"/>
          </w:tcPr>
          <w:p w14:paraId="552EF918" w14:textId="77777777" w:rsidR="002D5DFF" w:rsidRPr="00211292" w:rsidRDefault="002D5DFF" w:rsidP="00607410">
            <w:pPr>
              <w:jc w:val="center"/>
            </w:pPr>
            <w:r w:rsidRPr="00211292">
              <w:t>Character(12)</w:t>
            </w:r>
          </w:p>
        </w:tc>
      </w:tr>
      <w:tr w:rsidR="002D5DFF" w:rsidRPr="00211292" w14:paraId="091B4386" w14:textId="77777777" w:rsidTr="00607410">
        <w:tc>
          <w:tcPr>
            <w:tcW w:w="5245" w:type="dxa"/>
          </w:tcPr>
          <w:p w14:paraId="39E331EC" w14:textId="77777777" w:rsidR="002D5DFF" w:rsidRPr="00211292" w:rsidRDefault="002D5DFF" w:rsidP="00607410">
            <w:r w:rsidRPr="00211292">
              <w:t>Ставка</w:t>
            </w:r>
          </w:p>
        </w:tc>
        <w:tc>
          <w:tcPr>
            <w:tcW w:w="1395" w:type="dxa"/>
          </w:tcPr>
          <w:p w14:paraId="5BFEF04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5E54501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Interest</w:t>
            </w:r>
          </w:p>
        </w:tc>
        <w:tc>
          <w:tcPr>
            <w:tcW w:w="1621" w:type="dxa"/>
            <w:gridSpan w:val="2"/>
          </w:tcPr>
          <w:p w14:paraId="639292E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t>Numeric(10,5</w:t>
            </w:r>
            <w:r w:rsidRPr="00211292">
              <w:t>)</w:t>
            </w:r>
          </w:p>
        </w:tc>
      </w:tr>
      <w:tr w:rsidR="002D5DFF" w:rsidRPr="00211292" w14:paraId="7D52D38D" w14:textId="77777777" w:rsidTr="00607410">
        <w:tc>
          <w:tcPr>
            <w:tcW w:w="5245" w:type="dxa"/>
          </w:tcPr>
          <w:p w14:paraId="75FA32B5" w14:textId="77777777" w:rsidR="002D5DFF" w:rsidRPr="00211292" w:rsidRDefault="002D5DFF" w:rsidP="00607410">
            <w:r>
              <w:t>Место заключения</w:t>
            </w:r>
          </w:p>
        </w:tc>
        <w:tc>
          <w:tcPr>
            <w:tcW w:w="1395" w:type="dxa"/>
          </w:tcPr>
          <w:p w14:paraId="1A78517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</w:t>
            </w:r>
            <w:r w:rsidRPr="00211292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14D980D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Place</w:t>
            </w:r>
          </w:p>
        </w:tc>
        <w:tc>
          <w:tcPr>
            <w:tcW w:w="1621" w:type="dxa"/>
            <w:gridSpan w:val="2"/>
          </w:tcPr>
          <w:p w14:paraId="772FBC2C" w14:textId="77777777" w:rsidR="002D5DFF" w:rsidRPr="00211292" w:rsidRDefault="002D5DFF" w:rsidP="00607410">
            <w:pPr>
              <w:jc w:val="center"/>
            </w:pPr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CC6696" w14:paraId="3AD4E19F" w14:textId="77777777" w:rsidTr="00607410">
        <w:tc>
          <w:tcPr>
            <w:tcW w:w="5245" w:type="dxa"/>
          </w:tcPr>
          <w:p w14:paraId="6D8AB3E4" w14:textId="77777777" w:rsidR="002D5DFF" w:rsidRPr="00CC6696" w:rsidRDefault="002D5DFF" w:rsidP="00607410">
            <w:r>
              <w:t>Метод расчета процентов</w:t>
            </w:r>
          </w:p>
        </w:tc>
        <w:tc>
          <w:tcPr>
            <w:tcW w:w="1395" w:type="dxa"/>
          </w:tcPr>
          <w:p w14:paraId="7D2432C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70BCED5B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Int_meth</w:t>
            </w:r>
          </w:p>
        </w:tc>
        <w:tc>
          <w:tcPr>
            <w:tcW w:w="1621" w:type="dxa"/>
            <w:gridSpan w:val="2"/>
          </w:tcPr>
          <w:p w14:paraId="1AEAC003" w14:textId="77777777" w:rsidR="002D5DFF" w:rsidRPr="00CC6696" w:rsidRDefault="002D5DFF" w:rsidP="00607410">
            <w:pPr>
              <w:jc w:val="center"/>
            </w:pPr>
            <w:r w:rsidRPr="002B3F14">
              <w:t>Character(</w:t>
            </w:r>
            <w:r>
              <w:rPr>
                <w:lang w:val="en-US"/>
              </w:rPr>
              <w:t>8</w:t>
            </w:r>
            <w:r w:rsidRPr="002B3F14">
              <w:t>)</w:t>
            </w:r>
          </w:p>
        </w:tc>
      </w:tr>
      <w:tr w:rsidR="002D5DFF" w:rsidRPr="00CC6696" w14:paraId="0AF8A56C" w14:textId="77777777" w:rsidTr="00607410">
        <w:trPr>
          <w:trHeight w:val="241"/>
        </w:trPr>
        <w:tc>
          <w:tcPr>
            <w:tcW w:w="5245" w:type="dxa"/>
          </w:tcPr>
          <w:p w14:paraId="13E062E3" w14:textId="77777777" w:rsidR="002D5DFF" w:rsidRPr="008F6703" w:rsidRDefault="002D5DFF" w:rsidP="00607410">
            <w:r>
              <w:t>Ставка фиксированная</w:t>
            </w:r>
          </w:p>
        </w:tc>
        <w:tc>
          <w:tcPr>
            <w:tcW w:w="1395" w:type="dxa"/>
          </w:tcPr>
          <w:p w14:paraId="223E54F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4C4D570D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Repo_rate</w:t>
            </w:r>
          </w:p>
        </w:tc>
        <w:tc>
          <w:tcPr>
            <w:tcW w:w="1621" w:type="dxa"/>
            <w:gridSpan w:val="2"/>
          </w:tcPr>
          <w:p w14:paraId="4E115BB9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2B3F14" w14:paraId="633960D5" w14:textId="77777777" w:rsidTr="00607410">
        <w:tc>
          <w:tcPr>
            <w:tcW w:w="5245" w:type="dxa"/>
          </w:tcPr>
          <w:p w14:paraId="7FEED235" w14:textId="77777777" w:rsidR="002D5DFF" w:rsidRDefault="002D5DFF" w:rsidP="00607410">
            <w:r>
              <w:t>Код денежного индикатора для плавающей ставки</w:t>
            </w:r>
          </w:p>
        </w:tc>
        <w:tc>
          <w:tcPr>
            <w:tcW w:w="1395" w:type="dxa"/>
          </w:tcPr>
          <w:p w14:paraId="08034161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7FEFDF1B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1621" w:type="dxa"/>
            <w:gridSpan w:val="2"/>
          </w:tcPr>
          <w:p w14:paraId="304F09D8" w14:textId="77777777" w:rsidR="002D5DFF" w:rsidRPr="002B3F14" w:rsidRDefault="002D5DFF" w:rsidP="00607410">
            <w:pPr>
              <w:jc w:val="center"/>
            </w:pPr>
            <w:r>
              <w:t>Character(</w:t>
            </w:r>
            <w:r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D5DFF" w:rsidRPr="002B3F14" w14:paraId="3481AAB2" w14:textId="77777777" w:rsidTr="00607410">
        <w:tc>
          <w:tcPr>
            <w:tcW w:w="5245" w:type="dxa"/>
          </w:tcPr>
          <w:p w14:paraId="2B44C284" w14:textId="77777777" w:rsidR="002D5DFF" w:rsidRDefault="002D5DFF" w:rsidP="00607410">
            <w:r>
              <w:t>Спрэд для плавающей ставки</w:t>
            </w:r>
          </w:p>
        </w:tc>
        <w:tc>
          <w:tcPr>
            <w:tcW w:w="1395" w:type="dxa"/>
          </w:tcPr>
          <w:p w14:paraId="07E71474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47085917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Spreadrate</w:t>
            </w:r>
          </w:p>
        </w:tc>
        <w:tc>
          <w:tcPr>
            <w:tcW w:w="1621" w:type="dxa"/>
            <w:gridSpan w:val="2"/>
          </w:tcPr>
          <w:p w14:paraId="264EB4FA" w14:textId="77777777" w:rsidR="002D5DFF" w:rsidRPr="002B3F14" w:rsidRDefault="002D5DFF" w:rsidP="00607410">
            <w:pPr>
              <w:jc w:val="center"/>
            </w:pPr>
            <w:r w:rsidRPr="00CC6696">
              <w:rPr>
                <w:lang w:val="en-US"/>
              </w:rPr>
              <w:t>Numeric(1</w:t>
            </w:r>
            <w:r>
              <w:rPr>
                <w:lang w:val="en-US"/>
              </w:rPr>
              <w:t>0</w:t>
            </w:r>
            <w:r w:rsidRPr="00CC6696">
              <w:t>,</w:t>
            </w:r>
            <w:r>
              <w:rPr>
                <w:lang w:val="en-US"/>
              </w:rPr>
              <w:t>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50D98EE8" w14:textId="77777777" w:rsidTr="00607410">
        <w:tc>
          <w:tcPr>
            <w:tcW w:w="5245" w:type="dxa"/>
          </w:tcPr>
          <w:p w14:paraId="6D7E3A44" w14:textId="77777777" w:rsidR="002D5DFF" w:rsidRPr="007E53D4" w:rsidRDefault="002D5DFF" w:rsidP="00607410">
            <w:r>
              <w:t>Код валюты сделки</w:t>
            </w:r>
          </w:p>
        </w:tc>
        <w:tc>
          <w:tcPr>
            <w:tcW w:w="1395" w:type="dxa"/>
          </w:tcPr>
          <w:p w14:paraId="1E8E271C" w14:textId="77777777" w:rsidR="002D5DFF" w:rsidRPr="0014423A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4E7F1FEF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621" w:type="dxa"/>
            <w:gridSpan w:val="2"/>
          </w:tcPr>
          <w:p w14:paraId="7DF8E797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 w:rsidRPr="002B3F14">
              <w:t>Character(</w:t>
            </w:r>
            <w:r>
              <w:rPr>
                <w:lang w:val="en-US"/>
              </w:rPr>
              <w:t>3</w:t>
            </w:r>
            <w:r w:rsidRPr="002B3F14">
              <w:t>)</w:t>
            </w:r>
          </w:p>
        </w:tc>
      </w:tr>
      <w:tr w:rsidR="002D5DFF" w:rsidRPr="002B3F14" w14:paraId="18296E3B" w14:textId="77777777" w:rsidTr="00607410">
        <w:tc>
          <w:tcPr>
            <w:tcW w:w="5245" w:type="dxa"/>
          </w:tcPr>
          <w:p w14:paraId="454C2848" w14:textId="77777777" w:rsidR="002D5DFF" w:rsidRDefault="002D5DFF" w:rsidP="00607410">
            <w:r>
              <w:t>С реюзом</w:t>
            </w:r>
          </w:p>
          <w:p w14:paraId="15B22F5F" w14:textId="77777777" w:rsidR="002D5DFF" w:rsidRPr="000E004C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</w:tcPr>
          <w:p w14:paraId="6FD0017C" w14:textId="77777777" w:rsidR="002D5DFF" w:rsidRPr="0014423A" w:rsidRDefault="002D5DFF" w:rsidP="00607410">
            <w:pPr>
              <w:jc w:val="center"/>
              <w:rPr>
                <w:lang w:val="en-US"/>
              </w:rPr>
            </w:pPr>
            <w:r w:rsidRPr="0014423A">
              <w:rPr>
                <w:lang w:val="en-US"/>
              </w:rPr>
              <w:t>e</w:t>
            </w:r>
            <w:r w:rsidRPr="0014423A">
              <w:t>xp</w:t>
            </w:r>
            <w:r w:rsidRPr="0014423A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19D5F82C" w14:textId="77777777" w:rsidR="002D5DFF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Reuse</w:t>
            </w:r>
          </w:p>
        </w:tc>
        <w:tc>
          <w:tcPr>
            <w:tcW w:w="1621" w:type="dxa"/>
            <w:gridSpan w:val="2"/>
          </w:tcPr>
          <w:p w14:paraId="409E68DB" w14:textId="77777777" w:rsidR="002D5DFF" w:rsidRPr="002B3F14" w:rsidRDefault="002D5DFF" w:rsidP="00607410">
            <w:pPr>
              <w:jc w:val="center"/>
            </w:pPr>
            <w:r w:rsidRPr="002B3F14">
              <w:t>Character(</w:t>
            </w:r>
            <w:r>
              <w:rPr>
                <w:lang w:val="en-US"/>
              </w:rPr>
              <w:t>1</w:t>
            </w:r>
            <w:r w:rsidRPr="002B3F14">
              <w:t>)</w:t>
            </w:r>
          </w:p>
        </w:tc>
      </w:tr>
      <w:tr w:rsidR="002D5DFF" w:rsidRPr="002B3F14" w14:paraId="7E3EA9E3" w14:textId="77777777" w:rsidTr="00607410">
        <w:tc>
          <w:tcPr>
            <w:tcW w:w="5245" w:type="dxa"/>
          </w:tcPr>
          <w:p w14:paraId="08768AA7" w14:textId="77777777" w:rsidR="002D5DFF" w:rsidRDefault="002D5DFF" w:rsidP="00607410">
            <w:r w:rsidRPr="00CC6696">
              <w:t>Способ расчета</w:t>
            </w:r>
            <w:r>
              <w:t xml:space="preserve"> по первой части РЕПО</w:t>
            </w:r>
          </w:p>
        </w:tc>
        <w:tc>
          <w:tcPr>
            <w:tcW w:w="1395" w:type="dxa"/>
          </w:tcPr>
          <w:p w14:paraId="46B1EB81" w14:textId="77777777" w:rsidR="002D5DFF" w:rsidRPr="0014423A" w:rsidRDefault="002D5DFF" w:rsidP="00607410">
            <w:pPr>
              <w:jc w:val="center"/>
              <w:rPr>
                <w:lang w:val="en-US"/>
              </w:rPr>
            </w:pPr>
            <w:r w:rsidRPr="00A9666F">
              <w:rPr>
                <w:lang w:val="en-US"/>
              </w:rPr>
              <w:t>e</w:t>
            </w:r>
            <w:r w:rsidRPr="00A9666F">
              <w:t>xp</w:t>
            </w:r>
            <w:r w:rsidRPr="00A9666F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32A48E9A" w14:textId="77777777" w:rsidR="002D5DFF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Deal_type</w:t>
            </w:r>
          </w:p>
        </w:tc>
        <w:tc>
          <w:tcPr>
            <w:tcW w:w="1621" w:type="dxa"/>
            <w:gridSpan w:val="2"/>
          </w:tcPr>
          <w:p w14:paraId="6DFF8282" w14:textId="77777777" w:rsidR="002D5DFF" w:rsidRPr="002B3F14" w:rsidRDefault="002D5DFF" w:rsidP="00607410">
            <w:pPr>
              <w:jc w:val="center"/>
            </w:pPr>
            <w:r w:rsidRPr="00CC6696">
              <w:t>Characte</w:t>
            </w:r>
            <w:r w:rsidRPr="00CC6696">
              <w:rPr>
                <w:lang w:val="en-US"/>
              </w:rPr>
              <w:t>r</w:t>
            </w:r>
            <w:r w:rsidRPr="00CC6696">
              <w:t>(4)</w:t>
            </w:r>
          </w:p>
        </w:tc>
      </w:tr>
      <w:tr w:rsidR="002D5DFF" w:rsidRPr="002B3F14" w14:paraId="05D39BE6" w14:textId="77777777" w:rsidTr="00607410">
        <w:tc>
          <w:tcPr>
            <w:tcW w:w="5245" w:type="dxa"/>
          </w:tcPr>
          <w:p w14:paraId="450862A0" w14:textId="77777777" w:rsidR="002D5DFF" w:rsidRDefault="002D5DFF" w:rsidP="00607410">
            <w:r w:rsidRPr="00CC6696">
              <w:t>Способ расчета</w:t>
            </w:r>
            <w:r>
              <w:t xml:space="preserve"> по второй части РЕПО</w:t>
            </w:r>
          </w:p>
        </w:tc>
        <w:tc>
          <w:tcPr>
            <w:tcW w:w="1395" w:type="dxa"/>
          </w:tcPr>
          <w:p w14:paraId="6DBC6306" w14:textId="77777777" w:rsidR="002D5DFF" w:rsidRPr="0014423A" w:rsidRDefault="002D5DFF" w:rsidP="00607410">
            <w:pPr>
              <w:jc w:val="center"/>
              <w:rPr>
                <w:lang w:val="en-US"/>
              </w:rPr>
            </w:pPr>
            <w:r w:rsidRPr="00A9666F">
              <w:rPr>
                <w:lang w:val="en-US"/>
              </w:rPr>
              <w:t>e</w:t>
            </w:r>
            <w:r w:rsidRPr="00A9666F">
              <w:t>xp</w:t>
            </w:r>
            <w:r w:rsidRPr="00A9666F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6F2FC148" w14:textId="77777777" w:rsidR="002D5DFF" w:rsidRPr="00C60FD8" w:rsidRDefault="002D5DFF" w:rsidP="00607410">
            <w:pPr>
              <w:jc w:val="center"/>
            </w:pPr>
            <w:r w:rsidRPr="00CC6696">
              <w:rPr>
                <w:lang w:val="en-US"/>
              </w:rPr>
              <w:t>Deal_type</w:t>
            </w:r>
            <w:r>
              <w:t>2</w:t>
            </w:r>
          </w:p>
        </w:tc>
        <w:tc>
          <w:tcPr>
            <w:tcW w:w="1621" w:type="dxa"/>
            <w:gridSpan w:val="2"/>
          </w:tcPr>
          <w:p w14:paraId="1616DAC6" w14:textId="77777777" w:rsidR="002D5DFF" w:rsidRPr="002B3F14" w:rsidRDefault="002D5DFF" w:rsidP="00607410">
            <w:pPr>
              <w:jc w:val="center"/>
            </w:pPr>
            <w:r w:rsidRPr="00CC6696">
              <w:t>Characte</w:t>
            </w:r>
            <w:r w:rsidRPr="00CC6696">
              <w:rPr>
                <w:lang w:val="en-US"/>
              </w:rPr>
              <w:t>r</w:t>
            </w:r>
            <w:r w:rsidRPr="00CC6696">
              <w:t>(4)</w:t>
            </w:r>
          </w:p>
        </w:tc>
      </w:tr>
      <w:tr w:rsidR="002D5DFF" w:rsidRPr="00CC6696" w14:paraId="5E01D106" w14:textId="77777777" w:rsidTr="00607410">
        <w:trPr>
          <w:gridAfter w:val="1"/>
          <w:wAfter w:w="39" w:type="dxa"/>
        </w:trPr>
        <w:tc>
          <w:tcPr>
            <w:tcW w:w="5245" w:type="dxa"/>
          </w:tcPr>
          <w:p w14:paraId="2210825A" w14:textId="77777777" w:rsidR="002D5DFF" w:rsidRDefault="002D5DFF" w:rsidP="00607410">
            <w:r>
              <w:t>Нижний порог переоценки</w:t>
            </w:r>
          </w:p>
          <w:p w14:paraId="6E656838" w14:textId="77777777" w:rsidR="002D5DFF" w:rsidRPr="00CC6696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  <w:tc>
          <w:tcPr>
            <w:tcW w:w="1395" w:type="dxa"/>
          </w:tcPr>
          <w:p w14:paraId="435C2F05" w14:textId="77777777" w:rsidR="002D5DFF" w:rsidRPr="00A9666F" w:rsidRDefault="002D5DFF" w:rsidP="00607410">
            <w:pPr>
              <w:jc w:val="center"/>
              <w:rPr>
                <w:lang w:val="en-US"/>
              </w:rPr>
            </w:pPr>
            <w:r w:rsidRPr="00A9666F">
              <w:rPr>
                <w:lang w:val="en-US"/>
              </w:rPr>
              <w:t>e</w:t>
            </w:r>
            <w:r w:rsidRPr="00A9666F">
              <w:t>xp</w:t>
            </w:r>
            <w:r w:rsidRPr="00A9666F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4284A443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582" w:type="dxa"/>
          </w:tcPr>
          <w:p w14:paraId="759E892F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CC6696" w14:paraId="3352D3A2" w14:textId="77777777" w:rsidTr="00607410">
        <w:trPr>
          <w:gridAfter w:val="1"/>
          <w:wAfter w:w="39" w:type="dxa"/>
        </w:trPr>
        <w:tc>
          <w:tcPr>
            <w:tcW w:w="5245" w:type="dxa"/>
          </w:tcPr>
          <w:p w14:paraId="06BCC440" w14:textId="77777777" w:rsidR="002D5DFF" w:rsidRDefault="002D5DFF" w:rsidP="00607410">
            <w:r>
              <w:t xml:space="preserve">Верхний порог переоценки </w:t>
            </w:r>
          </w:p>
          <w:p w14:paraId="12C18266" w14:textId="77777777" w:rsidR="002D5DFF" w:rsidRPr="00CC6696" w:rsidRDefault="002D5DFF" w:rsidP="00607410">
            <w:r w:rsidRPr="00176AAC">
              <w:rPr>
                <w:i/>
              </w:rPr>
              <w:lastRenderedPageBreak/>
              <w:t>(Не заполняется для депозитных сделок)</w:t>
            </w:r>
          </w:p>
        </w:tc>
        <w:tc>
          <w:tcPr>
            <w:tcW w:w="1395" w:type="dxa"/>
          </w:tcPr>
          <w:p w14:paraId="24B450E8" w14:textId="77777777" w:rsidR="002D5DFF" w:rsidRPr="00A9666F" w:rsidRDefault="002D5DFF" w:rsidP="00607410">
            <w:pPr>
              <w:jc w:val="center"/>
              <w:rPr>
                <w:lang w:val="en-US"/>
              </w:rPr>
            </w:pPr>
            <w:r w:rsidRPr="00A9666F">
              <w:rPr>
                <w:lang w:val="en-US"/>
              </w:rPr>
              <w:lastRenderedPageBreak/>
              <w:t>e</w:t>
            </w:r>
            <w:r w:rsidRPr="00A9666F">
              <w:t>xp</w:t>
            </w:r>
            <w:r w:rsidRPr="00A9666F">
              <w:rPr>
                <w:lang w:val="en-US"/>
              </w:rPr>
              <w:t>_prop.dbf</w:t>
            </w:r>
          </w:p>
        </w:tc>
        <w:tc>
          <w:tcPr>
            <w:tcW w:w="1559" w:type="dxa"/>
          </w:tcPr>
          <w:p w14:paraId="3490A38E" w14:textId="77777777" w:rsidR="002D5DFF" w:rsidRPr="00CC6696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Threshld</w:t>
            </w:r>
            <w:r>
              <w:t>_2</w:t>
            </w:r>
          </w:p>
        </w:tc>
        <w:tc>
          <w:tcPr>
            <w:tcW w:w="1582" w:type="dxa"/>
          </w:tcPr>
          <w:p w14:paraId="2BDF5F2C" w14:textId="77777777" w:rsidR="002D5DFF" w:rsidRPr="00CC6696" w:rsidRDefault="002D5DFF" w:rsidP="00607410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A874A4" w14:paraId="554A4FFA" w14:textId="77777777" w:rsidTr="00607410">
        <w:tc>
          <w:tcPr>
            <w:tcW w:w="9820" w:type="dxa"/>
            <w:gridSpan w:val="5"/>
            <w:shd w:val="clear" w:color="auto" w:fill="C4BC96"/>
            <w:vAlign w:val="center"/>
          </w:tcPr>
          <w:p w14:paraId="0B8DAD9E" w14:textId="77777777" w:rsidR="002D5DFF" w:rsidRPr="00A874A4" w:rsidRDefault="002D5DFF" w:rsidP="00607410">
            <w:r w:rsidRPr="00211292">
              <w:rPr>
                <w:i/>
              </w:rPr>
              <w:lastRenderedPageBreak/>
              <w:t>Начало повторяющей</w:t>
            </w:r>
            <w:r>
              <w:rPr>
                <w:i/>
              </w:rPr>
              <w:t>ся последовательности «И</w:t>
            </w:r>
            <w:r w:rsidRPr="00211292">
              <w:rPr>
                <w:i/>
              </w:rPr>
              <w:t>зменения обязательства</w:t>
            </w:r>
            <w:r>
              <w:rPr>
                <w:i/>
              </w:rPr>
              <w:t>»</w:t>
            </w:r>
            <w:r w:rsidRPr="00A874A4">
              <w:rPr>
                <w:i/>
              </w:rPr>
              <w:t xml:space="preserve"> </w:t>
            </w:r>
          </w:p>
        </w:tc>
      </w:tr>
      <w:tr w:rsidR="002D5DFF" w:rsidRPr="00211292" w14:paraId="79AB22ED" w14:textId="77777777" w:rsidTr="00607410">
        <w:tc>
          <w:tcPr>
            <w:tcW w:w="5245" w:type="dxa"/>
          </w:tcPr>
          <w:p w14:paraId="1EEB11E6" w14:textId="77777777" w:rsidR="002D5DFF" w:rsidRPr="003E475D" w:rsidRDefault="002D5DFF" w:rsidP="00607410">
            <w:r w:rsidRPr="00211292">
              <w:t>Статус действия</w:t>
            </w:r>
            <w:r>
              <w:t xml:space="preserve"> (подробнее см. для формы </w:t>
            </w:r>
            <w:r>
              <w:rPr>
                <w:lang w:val="en-US"/>
              </w:rPr>
              <w:t>MS</w:t>
            </w:r>
            <w:r w:rsidRPr="003E475D">
              <w:t>018)</w:t>
            </w:r>
          </w:p>
        </w:tc>
        <w:tc>
          <w:tcPr>
            <w:tcW w:w="1395" w:type="dxa"/>
          </w:tcPr>
          <w:p w14:paraId="3B1A637F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7E67C8CA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Ord</w:t>
            </w:r>
            <w:r w:rsidRPr="00211292">
              <w:t>_</w:t>
            </w:r>
            <w:r w:rsidRPr="00211292">
              <w:rPr>
                <w:lang w:val="en-US"/>
              </w:rPr>
              <w:t>status</w:t>
            </w:r>
          </w:p>
        </w:tc>
        <w:tc>
          <w:tcPr>
            <w:tcW w:w="1621" w:type="dxa"/>
            <w:gridSpan w:val="2"/>
          </w:tcPr>
          <w:p w14:paraId="6E8EDC6D" w14:textId="77777777" w:rsidR="002D5DFF" w:rsidRPr="00211292" w:rsidRDefault="002D5DFF" w:rsidP="00607410">
            <w:pPr>
              <w:jc w:val="center"/>
            </w:pPr>
            <w:r w:rsidRPr="00211292">
              <w:t>Character(4)</w:t>
            </w:r>
          </w:p>
        </w:tc>
      </w:tr>
      <w:tr w:rsidR="002D5DFF" w:rsidRPr="00211292" w14:paraId="10EFA5BA" w14:textId="77777777" w:rsidTr="00607410">
        <w:tc>
          <w:tcPr>
            <w:tcW w:w="5245" w:type="dxa"/>
          </w:tcPr>
          <w:p w14:paraId="3567DC81" w14:textId="77777777" w:rsidR="002D5DFF" w:rsidRPr="00211292" w:rsidRDefault="002D5DFF" w:rsidP="00607410">
            <w:r w:rsidRPr="00211292">
              <w:t xml:space="preserve">Дополнительная сумма* </w:t>
            </w:r>
          </w:p>
        </w:tc>
        <w:tc>
          <w:tcPr>
            <w:tcW w:w="1395" w:type="dxa"/>
          </w:tcPr>
          <w:p w14:paraId="6C8304D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795CE2D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Add</w:t>
            </w:r>
            <w:r w:rsidRPr="00211292">
              <w:t>_</w:t>
            </w:r>
            <w:r w:rsidRPr="00211292">
              <w:rPr>
                <w:lang w:val="en-US"/>
              </w:rPr>
              <w:t>sum</w:t>
            </w:r>
          </w:p>
        </w:tc>
        <w:tc>
          <w:tcPr>
            <w:tcW w:w="1621" w:type="dxa"/>
            <w:gridSpan w:val="2"/>
          </w:tcPr>
          <w:p w14:paraId="7B76A04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Numeric</w:t>
            </w:r>
            <w:r w:rsidRPr="003E475D">
              <w:t>(18,2)</w:t>
            </w:r>
          </w:p>
        </w:tc>
      </w:tr>
      <w:tr w:rsidR="002D5DFF" w:rsidRPr="00211292" w14:paraId="5AD4ED3F" w14:textId="77777777" w:rsidTr="00607410">
        <w:tc>
          <w:tcPr>
            <w:tcW w:w="5245" w:type="dxa"/>
          </w:tcPr>
          <w:p w14:paraId="54B593A1" w14:textId="77777777" w:rsidR="002D5DFF" w:rsidRPr="00211292" w:rsidRDefault="002D5DFF" w:rsidP="00607410">
            <w:r w:rsidRPr="00211292">
              <w:t>Дополнительная информация</w:t>
            </w:r>
          </w:p>
        </w:tc>
        <w:tc>
          <w:tcPr>
            <w:tcW w:w="1395" w:type="dxa"/>
          </w:tcPr>
          <w:p w14:paraId="54ED7721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35001F8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Add</w:t>
            </w:r>
            <w:r w:rsidRPr="00211292">
              <w:t>_</w:t>
            </w:r>
            <w:r w:rsidRPr="00211292">
              <w:rPr>
                <w:lang w:val="en-US"/>
              </w:rPr>
              <w:t>info</w:t>
            </w:r>
          </w:p>
        </w:tc>
        <w:tc>
          <w:tcPr>
            <w:tcW w:w="1621" w:type="dxa"/>
            <w:gridSpan w:val="2"/>
          </w:tcPr>
          <w:p w14:paraId="60C75A02" w14:textId="77777777" w:rsidR="002D5DFF" w:rsidRPr="00211292" w:rsidRDefault="002D5DFF" w:rsidP="00607410">
            <w:pPr>
              <w:jc w:val="center"/>
            </w:pPr>
            <w:r w:rsidRPr="00211292">
              <w:t>Character(</w:t>
            </w:r>
            <w:r>
              <w:t>254</w:t>
            </w:r>
            <w:r w:rsidRPr="00211292">
              <w:t>)</w:t>
            </w:r>
          </w:p>
        </w:tc>
      </w:tr>
      <w:tr w:rsidR="002D5DFF" w:rsidRPr="00211292" w14:paraId="5541116B" w14:textId="77777777" w:rsidTr="00607410">
        <w:tc>
          <w:tcPr>
            <w:tcW w:w="5245" w:type="dxa"/>
          </w:tcPr>
          <w:p w14:paraId="359E60A8" w14:textId="77777777" w:rsidR="002D5DFF" w:rsidRPr="00211292" w:rsidRDefault="002D5DFF" w:rsidP="00607410">
            <w:r w:rsidRPr="00211292">
              <w:t>Наименование операции</w:t>
            </w:r>
          </w:p>
        </w:tc>
        <w:tc>
          <w:tcPr>
            <w:tcW w:w="1395" w:type="dxa"/>
          </w:tcPr>
          <w:p w14:paraId="17EECD8C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3F503665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Ord_type_n</w:t>
            </w:r>
          </w:p>
        </w:tc>
        <w:tc>
          <w:tcPr>
            <w:tcW w:w="1621" w:type="dxa"/>
            <w:gridSpan w:val="2"/>
          </w:tcPr>
          <w:p w14:paraId="0343A5E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Character(80)</w:t>
            </w:r>
          </w:p>
        </w:tc>
      </w:tr>
      <w:tr w:rsidR="002D5DFF" w:rsidRPr="00A63D9D" w14:paraId="1C79E542" w14:textId="77777777" w:rsidTr="00607410">
        <w:tc>
          <w:tcPr>
            <w:tcW w:w="5245" w:type="dxa"/>
          </w:tcPr>
          <w:p w14:paraId="3C46290A" w14:textId="77777777" w:rsidR="002D5DFF" w:rsidRPr="00211292" w:rsidRDefault="002D5DFF" w:rsidP="00607410">
            <w:r w:rsidRPr="00211292">
              <w:t>Код операции</w:t>
            </w:r>
            <w:r>
              <w:t xml:space="preserve"> – основания изменения обязательства (подробнее см. для формы </w:t>
            </w:r>
            <w:r>
              <w:rPr>
                <w:lang w:val="en-US"/>
              </w:rPr>
              <w:t>MS</w:t>
            </w:r>
            <w:r w:rsidRPr="003E475D">
              <w:t>018)</w:t>
            </w:r>
          </w:p>
        </w:tc>
        <w:tc>
          <w:tcPr>
            <w:tcW w:w="1395" w:type="dxa"/>
          </w:tcPr>
          <w:p w14:paraId="6AA13614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45A4881D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Ord</w:t>
            </w:r>
            <w:r w:rsidRPr="00A63D9D">
              <w:t>_</w:t>
            </w:r>
            <w:r w:rsidRPr="00211292">
              <w:rPr>
                <w:lang w:val="en-US"/>
              </w:rPr>
              <w:t>type</w:t>
            </w:r>
            <w:r w:rsidRPr="00A63D9D">
              <w:t>_</w:t>
            </w:r>
            <w:r w:rsidRPr="00211292">
              <w:rPr>
                <w:lang w:val="en-US"/>
              </w:rPr>
              <w:t>i</w:t>
            </w:r>
          </w:p>
        </w:tc>
        <w:tc>
          <w:tcPr>
            <w:tcW w:w="1621" w:type="dxa"/>
            <w:gridSpan w:val="2"/>
          </w:tcPr>
          <w:p w14:paraId="54069B1F" w14:textId="77777777" w:rsidR="002D5DFF" w:rsidRPr="00A63D9D" w:rsidRDefault="002D5DFF" w:rsidP="00607410">
            <w:pPr>
              <w:jc w:val="center"/>
            </w:pPr>
            <w:r w:rsidRPr="00211292">
              <w:t>Character(8)</w:t>
            </w:r>
          </w:p>
        </w:tc>
      </w:tr>
      <w:tr w:rsidR="002D5DFF" w:rsidRPr="00A63D9D" w14:paraId="4095A8AB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C529" w14:textId="77777777" w:rsidR="002D5DFF" w:rsidRPr="00211292" w:rsidRDefault="002D5DFF" w:rsidP="00607410">
            <w:pPr>
              <w:rPr>
                <w:i/>
              </w:rPr>
            </w:pPr>
            <w:r w:rsidRPr="00211292">
              <w:t>Номер операции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6182" w14:textId="77777777" w:rsidR="002D5DFF" w:rsidRPr="00A63D9D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60C4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Depo</w:t>
            </w:r>
            <w:r w:rsidRPr="00211292">
              <w:t>_</w:t>
            </w:r>
            <w:r w:rsidRPr="00211292">
              <w:rPr>
                <w:lang w:val="en-US"/>
              </w:rPr>
              <w:t>oper</w:t>
            </w:r>
            <w:r w:rsidRPr="00211292">
              <w:t>_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FCF3" w14:textId="77777777" w:rsidR="002D5DFF" w:rsidRPr="00A63D9D" w:rsidRDefault="002D5DFF" w:rsidP="00607410">
            <w:pPr>
              <w:jc w:val="center"/>
            </w:pPr>
            <w:r w:rsidRPr="00211292">
              <w:rPr>
                <w:lang w:val="en-US"/>
              </w:rPr>
              <w:t>Character</w:t>
            </w:r>
            <w:r w:rsidRPr="00211292">
              <w:t>(18)</w:t>
            </w:r>
          </w:p>
        </w:tc>
      </w:tr>
      <w:tr w:rsidR="002D5DFF" w:rsidRPr="00211292" w14:paraId="7A833C65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74A9" w14:textId="77777777" w:rsidR="002D5DFF" w:rsidRPr="00211292" w:rsidRDefault="002D5DFF" w:rsidP="00607410">
            <w:r w:rsidRPr="00211292">
              <w:t>Дата исполнения операции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2F5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597F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Operday</w:t>
            </w:r>
            <w:r w:rsidRPr="00211292">
              <w:t>,</w:t>
            </w:r>
          </w:p>
          <w:p w14:paraId="2B31247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toperday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E670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Date</w:t>
            </w:r>
            <w:r w:rsidRPr="00211292">
              <w:t>(8),</w:t>
            </w:r>
          </w:p>
          <w:p w14:paraId="15A51E2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</w:t>
            </w:r>
            <w:r w:rsidRPr="00211292">
              <w:t>(8)</w:t>
            </w:r>
          </w:p>
        </w:tc>
      </w:tr>
      <w:tr w:rsidR="002D5DFF" w:rsidRPr="00211292" w14:paraId="7FAF4F53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FAA9" w14:textId="77777777" w:rsidR="002D5DFF" w:rsidRPr="00211292" w:rsidRDefault="002D5DFF" w:rsidP="00607410">
            <w:r w:rsidRPr="00211292">
              <w:t>Поручение депо №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E48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208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Repl</w:t>
            </w:r>
            <w:r w:rsidRPr="00211292">
              <w:t>_</w:t>
            </w:r>
            <w:r w:rsidRPr="00211292">
              <w:rPr>
                <w:lang w:val="en-US"/>
              </w:rPr>
              <w:t>to</w:t>
            </w:r>
            <w:r w:rsidRPr="00211292">
              <w:t>_</w:t>
            </w:r>
            <w:r w:rsidRPr="00211292">
              <w:rPr>
                <w:lang w:val="en-US"/>
              </w:rPr>
              <w:t>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FE0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Character(18)</w:t>
            </w:r>
          </w:p>
        </w:tc>
      </w:tr>
      <w:tr w:rsidR="002D5DFF" w:rsidRPr="00211292" w14:paraId="313429A5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71B" w14:textId="77777777" w:rsidR="002D5DFF" w:rsidRPr="00211292" w:rsidRDefault="002D5DFF" w:rsidP="00607410">
            <w:r w:rsidRPr="00211292">
              <w:t>Дата составления поручения депо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E556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0CB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Repl</w:t>
            </w:r>
            <w:r w:rsidRPr="00211292">
              <w:t>_</w:t>
            </w:r>
            <w:r w:rsidRPr="00211292">
              <w:rPr>
                <w:lang w:val="en-US"/>
              </w:rPr>
              <w:t>to</w:t>
            </w:r>
            <w:r w:rsidRPr="00211292">
              <w:t>_</w:t>
            </w:r>
            <w:r w:rsidRPr="00211292">
              <w:rPr>
                <w:lang w:val="en-US"/>
              </w:rPr>
              <w:t>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1868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Date(8)</w:t>
            </w:r>
          </w:p>
        </w:tc>
      </w:tr>
      <w:tr w:rsidR="002D5DFF" w:rsidRPr="00211292" w14:paraId="279875AE" w14:textId="77777777" w:rsidTr="00607410">
        <w:tc>
          <w:tcPr>
            <w:tcW w:w="5245" w:type="dxa"/>
          </w:tcPr>
          <w:p w14:paraId="392E6CF1" w14:textId="77777777" w:rsidR="002D5DFF" w:rsidRPr="00211292" w:rsidRDefault="002D5DFF" w:rsidP="00607410">
            <w:r w:rsidRPr="00211292">
              <w:t>Код инициатора поручения</w:t>
            </w:r>
          </w:p>
        </w:tc>
        <w:tc>
          <w:tcPr>
            <w:tcW w:w="1395" w:type="dxa"/>
          </w:tcPr>
          <w:p w14:paraId="451636C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003FAF2F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Person_cod</w:t>
            </w:r>
          </w:p>
        </w:tc>
        <w:tc>
          <w:tcPr>
            <w:tcW w:w="1621" w:type="dxa"/>
            <w:gridSpan w:val="2"/>
          </w:tcPr>
          <w:p w14:paraId="26305779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57176210" w14:textId="77777777" w:rsidTr="00607410">
        <w:tc>
          <w:tcPr>
            <w:tcW w:w="5245" w:type="dxa"/>
          </w:tcPr>
          <w:p w14:paraId="1EE76955" w14:textId="77777777" w:rsidR="002D5DFF" w:rsidRPr="00211292" w:rsidRDefault="002D5DFF" w:rsidP="00607410">
            <w:r w:rsidRPr="00211292">
              <w:t>Краткое наименование инициатора поручения</w:t>
            </w:r>
          </w:p>
        </w:tc>
        <w:tc>
          <w:tcPr>
            <w:tcW w:w="1395" w:type="dxa"/>
          </w:tcPr>
          <w:p w14:paraId="2EC0A28B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2F287EF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Person_nam</w:t>
            </w:r>
          </w:p>
        </w:tc>
        <w:tc>
          <w:tcPr>
            <w:tcW w:w="1621" w:type="dxa"/>
            <w:gridSpan w:val="2"/>
          </w:tcPr>
          <w:p w14:paraId="3F9BCD15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Character(120)</w:t>
            </w:r>
          </w:p>
        </w:tc>
      </w:tr>
      <w:tr w:rsidR="002D5DFF" w:rsidRPr="00211292" w14:paraId="04B15706" w14:textId="77777777" w:rsidTr="00607410">
        <w:tc>
          <w:tcPr>
            <w:tcW w:w="5245" w:type="dxa"/>
          </w:tcPr>
          <w:p w14:paraId="3719EBEF" w14:textId="77777777" w:rsidR="002D5DFF" w:rsidRPr="00211292" w:rsidRDefault="002D5DFF" w:rsidP="00607410">
            <w:r>
              <w:t>Номер отчета</w:t>
            </w:r>
          </w:p>
        </w:tc>
        <w:tc>
          <w:tcPr>
            <w:tcW w:w="1395" w:type="dxa"/>
          </w:tcPr>
          <w:p w14:paraId="787D0DC8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e</w:t>
            </w:r>
            <w:r w:rsidRPr="00211292">
              <w:t>xp_</w:t>
            </w:r>
            <w:r w:rsidRPr="00211292">
              <w:rPr>
                <w:lang w:val="en-US"/>
              </w:rPr>
              <w:t>chg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</w:tcPr>
          <w:p w14:paraId="7086A950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Reprt_num</w:t>
            </w:r>
          </w:p>
        </w:tc>
        <w:tc>
          <w:tcPr>
            <w:tcW w:w="1621" w:type="dxa"/>
            <w:gridSpan w:val="2"/>
          </w:tcPr>
          <w:p w14:paraId="791A6569" w14:textId="77777777" w:rsidR="002D5DFF" w:rsidRPr="00211292" w:rsidRDefault="002D5DFF" w:rsidP="00607410">
            <w:pPr>
              <w:jc w:val="center"/>
            </w:pPr>
            <w:r w:rsidRPr="00211292">
              <w:t>Character(18)</w:t>
            </w:r>
          </w:p>
        </w:tc>
      </w:tr>
      <w:tr w:rsidR="002D5DFF" w:rsidRPr="00211292" w14:paraId="6EDDF3CD" w14:textId="77777777" w:rsidTr="00607410">
        <w:tc>
          <w:tcPr>
            <w:tcW w:w="9820" w:type="dxa"/>
            <w:gridSpan w:val="5"/>
            <w:shd w:val="clear" w:color="auto" w:fill="C4BC96"/>
            <w:vAlign w:val="center"/>
          </w:tcPr>
          <w:p w14:paraId="2264279F" w14:textId="77777777" w:rsidR="002D5DFF" w:rsidRDefault="002D5DFF" w:rsidP="00607410">
            <w:pPr>
              <w:rPr>
                <w:i/>
              </w:rPr>
            </w:pPr>
            <w:r w:rsidRPr="00211292">
              <w:rPr>
                <w:i/>
              </w:rPr>
              <w:t>Начало таблицы «Движение ценных бумаг»</w:t>
            </w:r>
          </w:p>
          <w:p w14:paraId="7750B934" w14:textId="77777777" w:rsidR="002D5DFF" w:rsidRPr="00211292" w:rsidRDefault="002D5DFF" w:rsidP="00607410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2D5DFF" w:rsidRPr="00211292" w14:paraId="59ADF636" w14:textId="77777777" w:rsidTr="00607410">
        <w:tc>
          <w:tcPr>
            <w:tcW w:w="5245" w:type="dxa"/>
          </w:tcPr>
          <w:p w14:paraId="53DEFFAD" w14:textId="77777777" w:rsidR="002D5DFF" w:rsidRPr="00211292" w:rsidRDefault="002D5DFF" w:rsidP="00607410">
            <w:r w:rsidRPr="00211292">
              <w:t>Код ценной бумаги</w:t>
            </w:r>
          </w:p>
        </w:tc>
        <w:tc>
          <w:tcPr>
            <w:tcW w:w="1395" w:type="dxa"/>
          </w:tcPr>
          <w:p w14:paraId="2D036199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75C3E49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Security_c</w:t>
            </w:r>
          </w:p>
        </w:tc>
        <w:tc>
          <w:tcPr>
            <w:tcW w:w="1621" w:type="dxa"/>
            <w:gridSpan w:val="2"/>
          </w:tcPr>
          <w:p w14:paraId="7724CBD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Character(12)</w:t>
            </w:r>
          </w:p>
        </w:tc>
      </w:tr>
      <w:tr w:rsidR="002D5DFF" w:rsidRPr="00211292" w14:paraId="37D55C85" w14:textId="77777777" w:rsidTr="00607410">
        <w:tc>
          <w:tcPr>
            <w:tcW w:w="5245" w:type="dxa"/>
          </w:tcPr>
          <w:p w14:paraId="01CB6B7C" w14:textId="77777777" w:rsidR="002D5DFF" w:rsidRPr="00211292" w:rsidRDefault="002D5DFF" w:rsidP="00607410">
            <w:r>
              <w:t>Р</w:t>
            </w:r>
            <w:r w:rsidRPr="004F50F1">
              <w:t>егистрационный номер</w:t>
            </w:r>
            <w:r w:rsidRPr="00211292">
              <w:t>*</w:t>
            </w:r>
          </w:p>
        </w:tc>
        <w:tc>
          <w:tcPr>
            <w:tcW w:w="1395" w:type="dxa"/>
          </w:tcPr>
          <w:p w14:paraId="73E71CC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044903DA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Security_r</w:t>
            </w:r>
          </w:p>
        </w:tc>
        <w:tc>
          <w:tcPr>
            <w:tcW w:w="1621" w:type="dxa"/>
            <w:gridSpan w:val="2"/>
          </w:tcPr>
          <w:p w14:paraId="002573BA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</w:t>
            </w:r>
            <w:r>
              <w:t>35</w:t>
            </w:r>
            <w:r w:rsidRPr="00211292">
              <w:t>)</w:t>
            </w:r>
          </w:p>
        </w:tc>
      </w:tr>
      <w:tr w:rsidR="002D5DFF" w:rsidRPr="00211292" w14:paraId="4A93E8F5" w14:textId="77777777" w:rsidTr="00607410">
        <w:tc>
          <w:tcPr>
            <w:tcW w:w="5245" w:type="dxa"/>
          </w:tcPr>
          <w:p w14:paraId="0F4B2BC5" w14:textId="77777777" w:rsidR="002D5DFF" w:rsidRPr="00211292" w:rsidRDefault="002D5DFF" w:rsidP="00607410">
            <w:r w:rsidRPr="00211292">
              <w:t>Код ISIN</w:t>
            </w:r>
            <w:r w:rsidRPr="00211292">
              <w:rPr>
                <w:lang w:val="en-US"/>
              </w:rPr>
              <w:t>*</w:t>
            </w:r>
          </w:p>
        </w:tc>
        <w:tc>
          <w:tcPr>
            <w:tcW w:w="1395" w:type="dxa"/>
          </w:tcPr>
          <w:p w14:paraId="51DAD113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52939BB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Sec_isin</w:t>
            </w:r>
          </w:p>
        </w:tc>
        <w:tc>
          <w:tcPr>
            <w:tcW w:w="1621" w:type="dxa"/>
            <w:gridSpan w:val="2"/>
          </w:tcPr>
          <w:p w14:paraId="03C8D4AF" w14:textId="77777777" w:rsidR="002D5DFF" w:rsidRPr="00211292" w:rsidRDefault="002D5DFF" w:rsidP="00607410">
            <w:pPr>
              <w:jc w:val="center"/>
            </w:pPr>
            <w:r w:rsidRPr="00211292">
              <w:t>Character(12)</w:t>
            </w:r>
          </w:p>
        </w:tc>
      </w:tr>
      <w:tr w:rsidR="002D5DFF" w:rsidRPr="00211292" w14:paraId="26097025" w14:textId="77777777" w:rsidTr="00607410">
        <w:tc>
          <w:tcPr>
            <w:tcW w:w="5245" w:type="dxa"/>
          </w:tcPr>
          <w:p w14:paraId="275CDF5D" w14:textId="77777777" w:rsidR="002D5DFF" w:rsidRPr="00211292" w:rsidRDefault="002D5DFF" w:rsidP="00607410">
            <w:r w:rsidRPr="00211292">
              <w:t>Краткое наименование</w:t>
            </w:r>
          </w:p>
        </w:tc>
        <w:tc>
          <w:tcPr>
            <w:tcW w:w="1395" w:type="dxa"/>
          </w:tcPr>
          <w:p w14:paraId="30F1BCE4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44E842F5" w14:textId="77777777" w:rsidR="002D5DFF" w:rsidRPr="00211292" w:rsidRDefault="002D5DFF" w:rsidP="00607410">
            <w:pPr>
              <w:jc w:val="center"/>
            </w:pPr>
            <w:r w:rsidRPr="00211292">
              <w:t>Security_s</w:t>
            </w:r>
          </w:p>
        </w:tc>
        <w:tc>
          <w:tcPr>
            <w:tcW w:w="1621" w:type="dxa"/>
            <w:gridSpan w:val="2"/>
          </w:tcPr>
          <w:p w14:paraId="1D5D7976" w14:textId="77777777" w:rsidR="002D5DFF" w:rsidRPr="00211292" w:rsidRDefault="002D5DFF" w:rsidP="00607410">
            <w:pPr>
              <w:jc w:val="center"/>
            </w:pPr>
            <w:r w:rsidRPr="00211292">
              <w:t>Character(30)</w:t>
            </w:r>
          </w:p>
        </w:tc>
      </w:tr>
      <w:tr w:rsidR="002D5DFF" w:rsidRPr="00211292" w14:paraId="422EF381" w14:textId="77777777" w:rsidTr="00607410">
        <w:tc>
          <w:tcPr>
            <w:tcW w:w="5245" w:type="dxa"/>
          </w:tcPr>
          <w:p w14:paraId="532011D5" w14:textId="77777777" w:rsidR="002D5DFF" w:rsidRPr="00211292" w:rsidRDefault="002D5DFF" w:rsidP="00607410">
            <w:r w:rsidRPr="00211292">
              <w:t xml:space="preserve">Количество ценных бумаг </w:t>
            </w:r>
          </w:p>
        </w:tc>
        <w:tc>
          <w:tcPr>
            <w:tcW w:w="1395" w:type="dxa"/>
          </w:tcPr>
          <w:p w14:paraId="105902C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41CC636F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Seq_amo</w:t>
            </w:r>
          </w:p>
        </w:tc>
        <w:tc>
          <w:tcPr>
            <w:tcW w:w="1621" w:type="dxa"/>
            <w:gridSpan w:val="2"/>
          </w:tcPr>
          <w:p w14:paraId="590F7CA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Character(3</w:t>
            </w:r>
            <w:r w:rsidRPr="00211292">
              <w:t>9</w:t>
            </w:r>
            <w:r w:rsidRPr="00211292">
              <w:rPr>
                <w:lang w:val="en-US"/>
              </w:rPr>
              <w:t>)</w:t>
            </w:r>
          </w:p>
        </w:tc>
      </w:tr>
      <w:tr w:rsidR="002D5DFF" w:rsidRPr="00211292" w14:paraId="4804BAF7" w14:textId="77777777" w:rsidTr="00607410">
        <w:tc>
          <w:tcPr>
            <w:tcW w:w="5245" w:type="dxa"/>
          </w:tcPr>
          <w:p w14:paraId="1E4082F8" w14:textId="77777777" w:rsidR="002D5DFF" w:rsidRPr="00211292" w:rsidRDefault="002D5DFF" w:rsidP="00607410">
            <w:r w:rsidRPr="00211292">
              <w:t>Направление движения</w:t>
            </w:r>
            <w:r>
              <w:t xml:space="preserve"> (подробнее см. для формы </w:t>
            </w:r>
            <w:r>
              <w:rPr>
                <w:lang w:val="en-US"/>
              </w:rPr>
              <w:t>MS</w:t>
            </w:r>
            <w:r w:rsidRPr="003E475D">
              <w:t>018)</w:t>
            </w:r>
          </w:p>
        </w:tc>
        <w:tc>
          <w:tcPr>
            <w:tcW w:w="1395" w:type="dxa"/>
          </w:tcPr>
          <w:p w14:paraId="2BED152C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secdet.dbf</w:t>
            </w:r>
          </w:p>
        </w:tc>
        <w:tc>
          <w:tcPr>
            <w:tcW w:w="1559" w:type="dxa"/>
          </w:tcPr>
          <w:p w14:paraId="415211D9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In_out</w:t>
            </w:r>
          </w:p>
        </w:tc>
        <w:tc>
          <w:tcPr>
            <w:tcW w:w="1621" w:type="dxa"/>
            <w:gridSpan w:val="2"/>
          </w:tcPr>
          <w:p w14:paraId="04839C0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Character(4)</w:t>
            </w:r>
          </w:p>
        </w:tc>
      </w:tr>
      <w:tr w:rsidR="002D5DFF" w:rsidRPr="00211292" w14:paraId="2F9DA22A" w14:textId="77777777" w:rsidTr="00607410">
        <w:tc>
          <w:tcPr>
            <w:tcW w:w="9820" w:type="dxa"/>
            <w:gridSpan w:val="5"/>
            <w:shd w:val="clear" w:color="auto" w:fill="C4BC96"/>
          </w:tcPr>
          <w:p w14:paraId="78855F15" w14:textId="77777777" w:rsidR="002D5DFF" w:rsidRPr="00211292" w:rsidRDefault="002D5DFF" w:rsidP="00607410">
            <w:r w:rsidRPr="00211292">
              <w:rPr>
                <w:i/>
              </w:rPr>
              <w:t>Конец таблицы «Движение ценных бумаг»</w:t>
            </w:r>
          </w:p>
        </w:tc>
      </w:tr>
      <w:tr w:rsidR="002D5DFF" w:rsidRPr="00211292" w14:paraId="67B94C95" w14:textId="77777777" w:rsidTr="00607410">
        <w:tc>
          <w:tcPr>
            <w:tcW w:w="9820" w:type="dxa"/>
            <w:gridSpan w:val="5"/>
            <w:shd w:val="clear" w:color="auto" w:fill="C4BC96"/>
          </w:tcPr>
          <w:p w14:paraId="4D62F0B6" w14:textId="77777777" w:rsidR="002D5DFF" w:rsidRPr="00211292" w:rsidRDefault="002D5DFF" w:rsidP="00607410">
            <w:r w:rsidRPr="00211292">
              <w:rPr>
                <w:i/>
              </w:rPr>
              <w:t>Начало таблицы «Движение денег»</w:t>
            </w:r>
          </w:p>
        </w:tc>
      </w:tr>
      <w:tr w:rsidR="002D5DFF" w:rsidRPr="00211292" w14:paraId="4E2F242E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E17F" w14:textId="77777777" w:rsidR="002D5DFF" w:rsidRPr="00BC674C" w:rsidRDefault="002D5DFF" w:rsidP="00607410">
            <w:pPr>
              <w:rPr>
                <w:lang w:val="en-US"/>
              </w:rPr>
            </w:pPr>
            <w:r w:rsidRPr="00211292">
              <w:t>Сумма</w:t>
            </w:r>
            <w:r>
              <w:rPr>
                <w:lang w:val="en-US"/>
              </w:rPr>
              <w:t xml:space="preserve"> </w:t>
            </w:r>
            <w:r>
              <w:t>изменения обязательства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829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1A42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</w:t>
            </w:r>
            <w:r w:rsidRPr="00211292">
              <w:t>ash_sum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4D1D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2D5DFF" w:rsidRPr="00211292" w14:paraId="198331F3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DFF7" w14:textId="77777777" w:rsidR="002D5DFF" w:rsidRPr="00211292" w:rsidRDefault="002D5DFF" w:rsidP="00607410">
            <w:r w:rsidRPr="00211292">
              <w:t xml:space="preserve">Валюта </w:t>
            </w:r>
            <w:r>
              <w:t>обязательства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5BE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010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</w:t>
            </w:r>
            <w:r w:rsidRPr="00211292">
              <w:t>ash_curr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A03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Character(3)</w:t>
            </w:r>
          </w:p>
        </w:tc>
      </w:tr>
      <w:tr w:rsidR="002D5DFF" w:rsidRPr="00211292" w14:paraId="6C626C68" w14:textId="77777777" w:rsidTr="00607410">
        <w:tc>
          <w:tcPr>
            <w:tcW w:w="5245" w:type="dxa"/>
          </w:tcPr>
          <w:p w14:paraId="591FE8F4" w14:textId="77777777" w:rsidR="002D5DFF" w:rsidRPr="00211292" w:rsidRDefault="002D5DFF" w:rsidP="00607410">
            <w:r w:rsidRPr="00211292">
              <w:t>Направление движения</w:t>
            </w:r>
            <w:r>
              <w:t xml:space="preserve"> (подробнее см. для формы </w:t>
            </w:r>
            <w:r>
              <w:rPr>
                <w:lang w:val="en-US"/>
              </w:rPr>
              <w:t>MS</w:t>
            </w:r>
            <w:r w:rsidRPr="003E475D">
              <w:t>018)</w:t>
            </w:r>
          </w:p>
        </w:tc>
        <w:tc>
          <w:tcPr>
            <w:tcW w:w="1395" w:type="dxa"/>
          </w:tcPr>
          <w:p w14:paraId="3838C2E4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cashdet.dbf</w:t>
            </w:r>
          </w:p>
        </w:tc>
        <w:tc>
          <w:tcPr>
            <w:tcW w:w="1559" w:type="dxa"/>
          </w:tcPr>
          <w:p w14:paraId="74996E0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In_out</w:t>
            </w:r>
          </w:p>
        </w:tc>
        <w:tc>
          <w:tcPr>
            <w:tcW w:w="1621" w:type="dxa"/>
            <w:gridSpan w:val="2"/>
          </w:tcPr>
          <w:p w14:paraId="3D1F148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Character(4)</w:t>
            </w:r>
          </w:p>
        </w:tc>
      </w:tr>
      <w:tr w:rsidR="002D5DFF" w:rsidRPr="00211292" w14:paraId="701F01E8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BFEE" w14:textId="77777777" w:rsidR="002D5DFF" w:rsidRPr="00211292" w:rsidRDefault="002D5DFF" w:rsidP="00607410">
            <w:r w:rsidRPr="00A85FBE">
              <w:t>Сумма исполнения обязательства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C18A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87D3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Exec</w:t>
            </w:r>
            <w:r w:rsidRPr="00CC6696">
              <w:t>_sum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86F" w14:textId="77777777" w:rsidR="002D5DFF" w:rsidRPr="00211292" w:rsidRDefault="002D5DFF" w:rsidP="00607410">
            <w:pPr>
              <w:jc w:val="center"/>
            </w:pPr>
            <w:r w:rsidRPr="00CC6696">
              <w:rPr>
                <w:lang w:val="en-US"/>
              </w:rPr>
              <w:t>Numeric(18</w:t>
            </w:r>
            <w:r w:rsidRPr="00CC6696">
              <w:t>,2</w:t>
            </w:r>
            <w:r w:rsidRPr="00CC6696">
              <w:rPr>
                <w:lang w:val="en-US"/>
              </w:rPr>
              <w:t>)</w:t>
            </w:r>
          </w:p>
        </w:tc>
      </w:tr>
      <w:tr w:rsidR="002D5DFF" w:rsidRPr="00211292" w14:paraId="503883D6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D96" w14:textId="77777777" w:rsidR="002D5DFF" w:rsidRPr="00211292" w:rsidRDefault="002D5DFF" w:rsidP="00607410">
            <w:r w:rsidRPr="00A85FBE">
              <w:t>Валюта исполнения обязательства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EA85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cashdet.dbf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0DD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Exec</w:t>
            </w:r>
            <w:r w:rsidRPr="00CC6696">
              <w:t>_curr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C23D" w14:textId="77777777" w:rsidR="002D5DFF" w:rsidRPr="00211292" w:rsidRDefault="002D5DFF" w:rsidP="00607410">
            <w:pPr>
              <w:jc w:val="center"/>
            </w:pPr>
            <w:r w:rsidRPr="00CC6696">
              <w:t>Character(3)</w:t>
            </w:r>
          </w:p>
        </w:tc>
      </w:tr>
      <w:tr w:rsidR="002D5DFF" w:rsidRPr="00211292" w14:paraId="1A381F9A" w14:textId="77777777" w:rsidTr="00607410"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326953E" w14:textId="77777777" w:rsidR="002D5DFF" w:rsidRPr="00211292" w:rsidRDefault="002D5DFF" w:rsidP="00607410">
            <w:r w:rsidRPr="00211292">
              <w:rPr>
                <w:i/>
              </w:rPr>
              <w:t>Конец таблицы «Движение денег»</w:t>
            </w:r>
          </w:p>
        </w:tc>
      </w:tr>
      <w:tr w:rsidR="002D5DFF" w:rsidRPr="00211292" w14:paraId="6DFB32FF" w14:textId="77777777" w:rsidTr="00607410">
        <w:tc>
          <w:tcPr>
            <w:tcW w:w="9820" w:type="dxa"/>
            <w:gridSpan w:val="5"/>
            <w:shd w:val="clear" w:color="auto" w:fill="C4BC96"/>
            <w:vAlign w:val="center"/>
          </w:tcPr>
          <w:p w14:paraId="762113A2" w14:textId="77777777" w:rsidR="002D5DFF" w:rsidRPr="00211292" w:rsidRDefault="002D5DFF" w:rsidP="00607410">
            <w:r w:rsidRPr="00211292">
              <w:rPr>
                <w:i/>
              </w:rPr>
              <w:t>Конец повторяющейся последовательности</w:t>
            </w:r>
          </w:p>
        </w:tc>
      </w:tr>
      <w:tr w:rsidR="002D5DFF" w:rsidRPr="00211292" w14:paraId="31A83899" w14:textId="77777777" w:rsidTr="00607410">
        <w:tc>
          <w:tcPr>
            <w:tcW w:w="9820" w:type="dxa"/>
            <w:gridSpan w:val="5"/>
            <w:shd w:val="clear" w:color="auto" w:fill="C4BC96"/>
            <w:vAlign w:val="center"/>
          </w:tcPr>
          <w:p w14:paraId="58E0584C" w14:textId="77777777" w:rsidR="002D5DFF" w:rsidRPr="00211292" w:rsidRDefault="002D5DFF" w:rsidP="00607410">
            <w:r w:rsidRPr="00211292">
              <w:rPr>
                <w:i/>
              </w:rPr>
              <w:t>Конец повторяющейся последовательности</w:t>
            </w:r>
          </w:p>
        </w:tc>
      </w:tr>
      <w:tr w:rsidR="002D5DFF" w:rsidRPr="00211292" w14:paraId="4546DE8A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0905" w14:textId="77777777" w:rsidR="002D5DFF" w:rsidRPr="00211292" w:rsidRDefault="002D5DFF" w:rsidP="00607410">
            <w:pPr>
              <w:rPr>
                <w:i/>
              </w:rPr>
            </w:pPr>
            <w:r w:rsidRPr="00211292">
              <w:t>Номер операции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CA93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475D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Depo</w:t>
            </w:r>
            <w:r w:rsidRPr="00211292">
              <w:t>_</w:t>
            </w:r>
            <w:r w:rsidRPr="00211292">
              <w:rPr>
                <w:lang w:val="en-US"/>
              </w:rPr>
              <w:t>oper</w:t>
            </w:r>
            <w:r w:rsidRPr="00211292">
              <w:t>_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8C16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</w:t>
            </w:r>
            <w:r w:rsidRPr="00211292">
              <w:t>(18)</w:t>
            </w:r>
          </w:p>
        </w:tc>
      </w:tr>
      <w:tr w:rsidR="002D5DFF" w:rsidRPr="00211292" w14:paraId="5FFCE818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36F7" w14:textId="77777777" w:rsidR="002D5DFF" w:rsidRPr="00211292" w:rsidRDefault="002D5DFF" w:rsidP="00607410">
            <w:r w:rsidRPr="00211292">
              <w:t>Дата исполнения операции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6B9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1D4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Operday</w:t>
            </w:r>
            <w:r w:rsidRPr="00211292">
              <w:t>,</w:t>
            </w:r>
          </w:p>
          <w:p w14:paraId="2C3D41CC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toperday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FA4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Date</w:t>
            </w:r>
            <w:r w:rsidRPr="00211292">
              <w:t>(8),</w:t>
            </w:r>
          </w:p>
          <w:p w14:paraId="5DBABD4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</w:t>
            </w:r>
            <w:r w:rsidRPr="00211292">
              <w:t>(8)</w:t>
            </w:r>
          </w:p>
        </w:tc>
      </w:tr>
      <w:tr w:rsidR="002D5DFF" w:rsidRPr="00211292" w14:paraId="01AD816A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D89C" w14:textId="77777777" w:rsidR="002D5DFF" w:rsidRPr="00211292" w:rsidRDefault="002D5DFF" w:rsidP="00607410">
            <w:r>
              <w:t>Дата операционного дня исполнения операции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DC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784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</w:t>
            </w:r>
            <w:r w:rsidRPr="000754B1">
              <w:rPr>
                <w:lang w:val="en-US"/>
              </w:rPr>
              <w:t>day</w:t>
            </w:r>
            <w:r>
              <w:t>_</w:t>
            </w:r>
            <w:r>
              <w:rPr>
                <w:lang w:val="en-US"/>
              </w:rPr>
              <w:t>exe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39B4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Date(8)</w:t>
            </w:r>
          </w:p>
        </w:tc>
      </w:tr>
      <w:tr w:rsidR="002D5DFF" w:rsidRPr="00211292" w14:paraId="5E860576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7CDF" w14:textId="77777777" w:rsidR="002D5DFF" w:rsidRPr="00211292" w:rsidRDefault="002D5DFF" w:rsidP="00607410">
            <w:r w:rsidRPr="00211292">
              <w:t>Поручение депо №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6E26" w14:textId="77777777" w:rsidR="002D5DFF" w:rsidRPr="00211292" w:rsidRDefault="002D5DFF" w:rsidP="00607410">
            <w:pPr>
              <w:jc w:val="center"/>
            </w:pPr>
            <w:r w:rsidRPr="00211292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9161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Repl</w:t>
            </w:r>
            <w:r w:rsidRPr="00211292">
              <w:t>_</w:t>
            </w:r>
            <w:r w:rsidRPr="00211292">
              <w:rPr>
                <w:lang w:val="en-US"/>
              </w:rPr>
              <w:t>to</w:t>
            </w:r>
            <w:r w:rsidRPr="00211292">
              <w:t>_</w:t>
            </w:r>
            <w:r w:rsidRPr="00211292">
              <w:rPr>
                <w:lang w:val="en-US"/>
              </w:rPr>
              <w:t>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0D75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Character(18)</w:t>
            </w:r>
          </w:p>
        </w:tc>
      </w:tr>
      <w:tr w:rsidR="002D5DFF" w:rsidRPr="00211292" w14:paraId="34C394CB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7667" w14:textId="77777777" w:rsidR="002D5DFF" w:rsidRPr="00211292" w:rsidRDefault="002D5DFF" w:rsidP="00607410">
            <w:r w:rsidRPr="00211292">
              <w:t>Дата составления поручения депо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34E4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091C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Repl</w:t>
            </w:r>
            <w:r w:rsidRPr="00211292">
              <w:t>_</w:t>
            </w:r>
            <w:r w:rsidRPr="00211292">
              <w:rPr>
                <w:lang w:val="en-US"/>
              </w:rPr>
              <w:t>to</w:t>
            </w:r>
            <w:r w:rsidRPr="00211292">
              <w:t>_</w:t>
            </w:r>
            <w:r w:rsidRPr="00211292">
              <w:rPr>
                <w:lang w:val="en-US"/>
              </w:rPr>
              <w:t>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61CC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Date(8)</w:t>
            </w:r>
          </w:p>
        </w:tc>
      </w:tr>
      <w:tr w:rsidR="002D5DFF" w:rsidRPr="00211292" w14:paraId="5B478423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6BD" w14:textId="77777777" w:rsidR="002D5DFF" w:rsidRPr="00211292" w:rsidRDefault="002D5DFF" w:rsidP="00607410">
            <w:r w:rsidRPr="00211292">
              <w:t>Рег. № поручения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5615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19CD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In</w:t>
            </w:r>
            <w:r w:rsidRPr="00211292">
              <w:t>_</w:t>
            </w:r>
            <w:r w:rsidRPr="00211292">
              <w:rPr>
                <w:lang w:val="en-US"/>
              </w:rPr>
              <w:t>reg</w:t>
            </w:r>
            <w:r w:rsidRPr="00211292">
              <w:t>_</w:t>
            </w:r>
            <w:r w:rsidRPr="00211292">
              <w:rPr>
                <w:lang w:val="en-US"/>
              </w:rPr>
              <w:t>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3D3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Character(18)</w:t>
            </w:r>
          </w:p>
        </w:tc>
      </w:tr>
      <w:tr w:rsidR="002D5DFF" w:rsidRPr="00211292" w14:paraId="01F165FA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0E6D" w14:textId="77777777" w:rsidR="002D5DFF" w:rsidRPr="00211292" w:rsidRDefault="002D5DFF" w:rsidP="00607410">
            <w:r w:rsidRPr="00211292">
              <w:t>Дата регистрации поручения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5207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95A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In_reg_dat,</w:t>
            </w:r>
          </w:p>
          <w:p w14:paraId="03B33F72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tin_reg_da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8DB" w14:textId="77777777" w:rsidR="002D5DFF" w:rsidRPr="00211292" w:rsidRDefault="002D5DFF" w:rsidP="00607410">
            <w:pPr>
              <w:jc w:val="center"/>
            </w:pPr>
            <w:proofErr w:type="gramStart"/>
            <w:r w:rsidRPr="00211292">
              <w:t>Date(</w:t>
            </w:r>
            <w:proofErr w:type="gramEnd"/>
            <w:r w:rsidRPr="00211292">
              <w:t>8),</w:t>
            </w:r>
          </w:p>
          <w:p w14:paraId="20E1652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t>Character(8)</w:t>
            </w:r>
          </w:p>
        </w:tc>
      </w:tr>
      <w:tr w:rsidR="002D5DFF" w:rsidRPr="00211292" w14:paraId="59C0816C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EA22" w14:textId="77777777" w:rsidR="002D5DFF" w:rsidRPr="00211292" w:rsidRDefault="002D5DFF" w:rsidP="00607410">
            <w:r w:rsidRPr="00211292">
              <w:t>Дата принятия на исполнение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EAAE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4E6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Accept_dat,</w:t>
            </w:r>
          </w:p>
          <w:p w14:paraId="62066487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taccept_da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B51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Date(8),</w:t>
            </w:r>
          </w:p>
          <w:p w14:paraId="2CC697F6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Character(8)</w:t>
            </w:r>
          </w:p>
        </w:tc>
      </w:tr>
      <w:tr w:rsidR="002D5DFF" w:rsidRPr="00211292" w14:paraId="5B8DB107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E9E5" w14:textId="77777777" w:rsidR="002D5DFF" w:rsidRPr="00211292" w:rsidRDefault="002D5DFF" w:rsidP="00607410">
            <w:r w:rsidRPr="00211292">
              <w:t>Отчет</w:t>
            </w:r>
            <w:r w:rsidRPr="00211292">
              <w:rPr>
                <w:lang w:val="en-US"/>
              </w:rPr>
              <w:t xml:space="preserve"> №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D1FB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5138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Reg_no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8C4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Character(18)</w:t>
            </w:r>
          </w:p>
        </w:tc>
      </w:tr>
      <w:tr w:rsidR="002D5DFF" w:rsidRPr="00211292" w14:paraId="6A335EEF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3CF9" w14:textId="77777777" w:rsidR="002D5DFF" w:rsidRPr="00211292" w:rsidRDefault="002D5DFF" w:rsidP="00607410">
            <w:r w:rsidRPr="00211292">
              <w:t>От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F7B9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</w:t>
            </w:r>
            <w:r w:rsidRPr="00211292">
              <w:t>.</w:t>
            </w:r>
            <w:r w:rsidRPr="00211292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30D3" w14:textId="77777777" w:rsidR="002D5DFF" w:rsidRPr="00211292" w:rsidRDefault="002D5DFF" w:rsidP="00607410">
            <w:pPr>
              <w:jc w:val="center"/>
            </w:pPr>
            <w:r w:rsidRPr="00211292">
              <w:rPr>
                <w:lang w:val="en-US"/>
              </w:rPr>
              <w:t>Reg_date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678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Date(8)</w:t>
            </w:r>
          </w:p>
        </w:tc>
      </w:tr>
      <w:tr w:rsidR="002D5DFF" w:rsidRPr="00211292" w14:paraId="386ED875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2C1" w14:textId="77777777" w:rsidR="002D5DFF" w:rsidRPr="00211292" w:rsidRDefault="002D5DFF" w:rsidP="00607410">
            <w:r w:rsidRPr="00211292">
              <w:t>Версия</w:t>
            </w:r>
            <w:r w:rsidRPr="00211292">
              <w:rPr>
                <w:lang w:val="en-US"/>
              </w:rPr>
              <w:t xml:space="preserve"> Crystal Report</w:t>
            </w:r>
            <w:r w:rsidRPr="00211292">
              <w:t>*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C097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899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Version_cr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AB2F" w14:textId="77777777" w:rsidR="002D5DFF" w:rsidRPr="00211292" w:rsidRDefault="002D5DFF" w:rsidP="00607410">
            <w:pPr>
              <w:jc w:val="center"/>
              <w:rPr>
                <w:lang w:val="en-US"/>
              </w:rPr>
            </w:pPr>
            <w:r w:rsidRPr="00211292">
              <w:rPr>
                <w:lang w:val="en-US"/>
              </w:rPr>
              <w:t>Character(5)</w:t>
            </w:r>
          </w:p>
        </w:tc>
      </w:tr>
    </w:tbl>
    <w:p w14:paraId="41DE5AC5" w14:textId="77777777" w:rsidR="009920FC" w:rsidRPr="00667459" w:rsidRDefault="009920FC" w:rsidP="009920FC"/>
    <w:p w14:paraId="41DE5C44" w14:textId="77777777" w:rsidR="00F5629E" w:rsidRPr="00667459" w:rsidRDefault="00F5629E" w:rsidP="00B15048">
      <w:pPr>
        <w:pStyle w:val="30"/>
        <w:tabs>
          <w:tab w:val="clear" w:pos="720"/>
        </w:tabs>
      </w:pPr>
      <w:bookmarkStart w:id="1031" w:name="_Toc180049276"/>
      <w:bookmarkStart w:id="1032" w:name="_Toc384119619"/>
      <w:bookmarkStart w:id="1033" w:name="_Toc401927628"/>
      <w:bookmarkStart w:id="1034" w:name="_Toc401927819"/>
      <w:bookmarkStart w:id="1035" w:name="_Toc402189672"/>
      <w:bookmarkStart w:id="1036" w:name="_Toc367356177"/>
      <w:r w:rsidRPr="00667459">
        <w:t>Код формы бумажного документа: MS318</w:t>
      </w:r>
      <w:bookmarkEnd w:id="1031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lastRenderedPageBreak/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lastRenderedPageBreak/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0"/>
        <w:tabs>
          <w:tab w:val="clear" w:pos="720"/>
        </w:tabs>
      </w:pPr>
      <w:bookmarkStart w:id="1037" w:name="_Toc180049277"/>
      <w:r w:rsidRPr="00667459">
        <w:t>Код формы бумажного документа: MS18M</w:t>
      </w:r>
      <w:bookmarkEnd w:id="1032"/>
      <w:bookmarkEnd w:id="1033"/>
      <w:bookmarkEnd w:id="1034"/>
      <w:bookmarkEnd w:id="1035"/>
      <w:bookmarkEnd w:id="1037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0"/>
        <w:tabs>
          <w:tab w:val="clear" w:pos="720"/>
        </w:tabs>
      </w:pPr>
      <w:bookmarkStart w:id="1038" w:name="_Toc384119620"/>
      <w:bookmarkStart w:id="1039" w:name="_Toc401927629"/>
      <w:bookmarkStart w:id="1040" w:name="_Toc401927820"/>
      <w:bookmarkStart w:id="1041" w:name="_Toc402189673"/>
      <w:bookmarkStart w:id="1042" w:name="_Toc180049278"/>
      <w:r w:rsidRPr="00667459">
        <w:t>Код формы бумажного документа: MS18P</w:t>
      </w:r>
      <w:bookmarkEnd w:id="1038"/>
      <w:bookmarkEnd w:id="1039"/>
      <w:bookmarkEnd w:id="1040"/>
      <w:bookmarkEnd w:id="1041"/>
      <w:bookmarkEnd w:id="1042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5E33" w14:textId="3FA77713" w:rsidR="00743A5D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168FD9E3" w14:textId="298DE4AD" w:rsidR="00C53120" w:rsidRPr="00C53120" w:rsidRDefault="00C53120" w:rsidP="00C53120">
      <w:pPr>
        <w:numPr>
          <w:ilvl w:val="0"/>
          <w:numId w:val="69"/>
        </w:numPr>
        <w:rPr>
          <w:lang w:val="en-US"/>
        </w:rPr>
      </w:pPr>
      <w:r>
        <w:rPr>
          <w:lang w:val="en-US"/>
        </w:rPr>
        <w:t>MargP</w:t>
      </w:r>
      <w:r w:rsidRPr="00D70DD5">
        <w:rPr>
          <w:lang w:val="en-US"/>
        </w:rPr>
        <w:t>arams</w:t>
      </w:r>
      <w:r w:rsidRPr="000F6D26">
        <w:rPr>
          <w:lang w:val="en-US"/>
        </w:rPr>
        <w:t>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692C62" w:rsidRPr="00667459" w14:paraId="76407BE1" w14:textId="77777777" w:rsidTr="00C96F83">
        <w:tc>
          <w:tcPr>
            <w:tcW w:w="5245" w:type="dxa"/>
          </w:tcPr>
          <w:p w14:paraId="1E412E2C" w14:textId="148C7383" w:rsidR="00692C62" w:rsidRPr="005939D4" w:rsidRDefault="00692C62" w:rsidP="00692C62">
            <w:r w:rsidRPr="00FE160A">
              <w:t>Маржинальный взнос</w:t>
            </w:r>
          </w:p>
        </w:tc>
        <w:tc>
          <w:tcPr>
            <w:tcW w:w="1559" w:type="dxa"/>
          </w:tcPr>
          <w:p w14:paraId="45951684" w14:textId="7CBD977D" w:rsidR="00692C62" w:rsidRDefault="00692C62" w:rsidP="00692C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038D9934" w14:textId="10699A70" w:rsidR="00692C62" w:rsidRDefault="00692C62" w:rsidP="00692C62">
            <w:pPr>
              <w:jc w:val="center"/>
            </w:pPr>
            <w:r>
              <w:rPr>
                <w:lang w:val="en-US"/>
              </w:rPr>
              <w:t>F_marg_pay</w:t>
            </w:r>
          </w:p>
        </w:tc>
        <w:tc>
          <w:tcPr>
            <w:tcW w:w="1701" w:type="dxa"/>
          </w:tcPr>
          <w:p w14:paraId="6A3B0BCC" w14:textId="1BCFF8E7" w:rsidR="00692C62" w:rsidRPr="00CC6696" w:rsidRDefault="00692C62" w:rsidP="00692C62">
            <w:pPr>
              <w:jc w:val="center"/>
            </w:pPr>
            <w:r w:rsidRPr="00CC6696">
              <w:t>Character(1)</w:t>
            </w:r>
          </w:p>
        </w:tc>
      </w:tr>
      <w:tr w:rsidR="00692C62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692C62" w:rsidRPr="00667459" w:rsidRDefault="00692C62" w:rsidP="00692C6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692C62" w:rsidRPr="00667459" w:rsidRDefault="00692C62" w:rsidP="00692C6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692C62" w:rsidRPr="00667459" w:rsidRDefault="00692C62" w:rsidP="00692C6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692C62" w:rsidRPr="00667459" w:rsidRDefault="00692C62" w:rsidP="00692C6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692C62" w:rsidRPr="00667459" w:rsidRDefault="00692C62" w:rsidP="00692C6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A5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692C62" w:rsidRPr="00667459" w:rsidRDefault="00692C62" w:rsidP="00692C6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692C62" w:rsidRPr="00667459" w:rsidRDefault="00692C62" w:rsidP="00692C6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EAC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692C62" w:rsidRPr="00667459" w:rsidRDefault="00692C62" w:rsidP="00692C62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692C62" w:rsidRPr="00667459" w:rsidRDefault="00692C62" w:rsidP="00692C6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692C62" w:rsidRPr="00667459" w:rsidRDefault="00692C62" w:rsidP="00692C6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692C62" w:rsidRPr="00667459" w:rsidRDefault="00692C62" w:rsidP="00692C62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0"/>
        <w:tabs>
          <w:tab w:val="clear" w:pos="720"/>
        </w:tabs>
      </w:pPr>
      <w:bookmarkStart w:id="1043" w:name="_Toc395544840"/>
      <w:bookmarkStart w:id="1044" w:name="_Toc401927630"/>
      <w:bookmarkStart w:id="1045" w:name="_Toc401927821"/>
      <w:bookmarkStart w:id="1046" w:name="_Toc402189674"/>
      <w:bookmarkStart w:id="1047" w:name="_Toc180049279"/>
      <w:r w:rsidRPr="00667459">
        <w:t>Код формы бумажного документа: MS18B</w:t>
      </w:r>
      <w:bookmarkEnd w:id="1043"/>
      <w:bookmarkEnd w:id="1044"/>
      <w:bookmarkEnd w:id="1045"/>
      <w:bookmarkEnd w:id="1046"/>
      <w:bookmarkEnd w:id="1047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0"/>
        <w:tabs>
          <w:tab w:val="clear" w:pos="720"/>
        </w:tabs>
        <w:rPr>
          <w:lang w:val="en-US"/>
        </w:rPr>
      </w:pPr>
      <w:bookmarkStart w:id="1048" w:name="_Toc395544839"/>
      <w:bookmarkStart w:id="1049" w:name="_Toc401927631"/>
      <w:bookmarkStart w:id="1050" w:name="_Toc401927822"/>
      <w:bookmarkStart w:id="1051" w:name="_Toc402189675"/>
      <w:bookmarkStart w:id="1052" w:name="_Toc180049280"/>
      <w:r w:rsidRPr="00667459">
        <w:t>Код формы бумажного документа: MS18C</w:t>
      </w:r>
      <w:bookmarkEnd w:id="1048"/>
      <w:bookmarkEnd w:id="1049"/>
      <w:bookmarkEnd w:id="1050"/>
      <w:bookmarkEnd w:id="1051"/>
      <w:bookmarkEnd w:id="1052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lastRenderedPageBreak/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proofErr w:type="gramStart"/>
            <w:r w:rsidRPr="00667459">
              <w:lastRenderedPageBreak/>
              <w:t>Date(</w:t>
            </w:r>
            <w:proofErr w:type="gramEnd"/>
            <w:r w:rsidRPr="00667459">
              <w:t>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lastRenderedPageBreak/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0"/>
        <w:tabs>
          <w:tab w:val="clear" w:pos="720"/>
        </w:tabs>
      </w:pPr>
      <w:bookmarkStart w:id="1053" w:name="_Toc180049281"/>
      <w:bookmarkStart w:id="1054" w:name="_Toc401927632"/>
      <w:bookmarkStart w:id="1055" w:name="_Toc401927823"/>
      <w:bookmarkStart w:id="1056" w:name="_Toc402189676"/>
      <w:r w:rsidRPr="00667459">
        <w:t>Код формы бумажного документа: MS18G</w:t>
      </w:r>
      <w:bookmarkEnd w:id="1053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lastRenderedPageBreak/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0"/>
      </w:pPr>
      <w:bookmarkStart w:id="1057" w:name="_Toc180049282"/>
      <w:r w:rsidRPr="00667459">
        <w:t>Код формы бумажного документа: MS18Q</w:t>
      </w:r>
      <w:bookmarkEnd w:id="1057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lastRenderedPageBreak/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</w:t>
      </w:r>
      <w:proofErr w:type="gramStart"/>
      <w:r w:rsidRPr="00667459">
        <w:t xml:space="preserve">документа:  </w:t>
      </w:r>
      <w:r w:rsidRPr="00667459">
        <w:rPr>
          <w:sz w:val="24"/>
          <w:szCs w:val="24"/>
          <w:lang w:val="en-US"/>
        </w:rPr>
        <w:t>MS</w:t>
      </w:r>
      <w:proofErr w:type="gramEnd"/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7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7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110987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1F65EC5F" w14:textId="3E91E459" w:rsidR="001C35B1" w:rsidRPr="00DF6094" w:rsidRDefault="001C35B1" w:rsidP="001C35B1">
      <w:pPr>
        <w:pStyle w:val="13"/>
        <w:outlineLvl w:val="2"/>
        <w:rPr>
          <w:sz w:val="24"/>
          <w:szCs w:val="24"/>
        </w:rPr>
      </w:pPr>
      <w:r w:rsidRPr="00C47D64">
        <w:t xml:space="preserve">Код формы </w:t>
      </w:r>
      <w:r w:rsidR="00D96216">
        <w:t>бумажного документа</w:t>
      </w:r>
      <w:r w:rsidRPr="00C47D64">
        <w:t>:</w:t>
      </w:r>
      <w:r w:rsidRPr="00354C0F">
        <w:t xml:space="preserve"> </w:t>
      </w:r>
      <w:r>
        <w:rPr>
          <w:sz w:val="24"/>
          <w:szCs w:val="24"/>
          <w:lang w:val="en-US"/>
        </w:rPr>
        <w:t>MS</w:t>
      </w:r>
      <w:r w:rsidRPr="00DF6094">
        <w:rPr>
          <w:sz w:val="24"/>
          <w:szCs w:val="24"/>
        </w:rPr>
        <w:t>18</w:t>
      </w:r>
      <w:r>
        <w:rPr>
          <w:sz w:val="24"/>
          <w:szCs w:val="24"/>
          <w:lang w:val="en-US"/>
        </w:rPr>
        <w:t>L</w:t>
      </w:r>
    </w:p>
    <w:p w14:paraId="2429CC82" w14:textId="77777777" w:rsidR="001C35B1" w:rsidRDefault="001C35B1" w:rsidP="001C35B1"/>
    <w:p w14:paraId="72976274" w14:textId="77777777" w:rsidR="001C35B1" w:rsidRDefault="001C35B1" w:rsidP="00625CA0">
      <w:pPr>
        <w:pStyle w:val="27"/>
        <w:spacing w:after="0" w:line="240" w:lineRule="auto"/>
        <w:ind w:left="-851" w:firstLine="851"/>
        <w:jc w:val="left"/>
      </w:pPr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34A8E411" w14:textId="77777777" w:rsidR="001C35B1" w:rsidRDefault="001C35B1" w:rsidP="00625CA0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4E42379E" w14:textId="77777777" w:rsidR="001C35B1" w:rsidRPr="007E4575" w:rsidRDefault="001C35B1" w:rsidP="00625CA0">
      <w:pPr>
        <w:numPr>
          <w:ilvl w:val="0"/>
          <w:numId w:val="92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5D5C8143" w14:textId="77777777" w:rsidR="001C35B1" w:rsidRPr="00272A95" w:rsidRDefault="001C35B1" w:rsidP="001C35B1"/>
    <w:p w14:paraId="40D7D183" w14:textId="77777777" w:rsidR="001C35B1" w:rsidRPr="00E0678B" w:rsidRDefault="001C35B1" w:rsidP="001C35B1">
      <w:r w:rsidRPr="002A67A3">
        <w:rPr>
          <w:i/>
        </w:rPr>
        <w:lastRenderedPageBreak/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1C35B1" w:rsidRPr="0056123E" w14:paraId="79564DEF" w14:textId="77777777" w:rsidTr="00CE4C8B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28D7731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8225C27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9363DB3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0E9EDD9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56123E">
              <w:rPr>
                <w:b/>
              </w:rPr>
              <w:t>Обязательность</w:t>
            </w:r>
            <w:r w:rsidRPr="0056123E">
              <w:rPr>
                <w:b/>
              </w:rPr>
              <w:br/>
              <w:t>в XML-документе</w:t>
            </w:r>
          </w:p>
        </w:tc>
      </w:tr>
      <w:tr w:rsidR="001C35B1" w:rsidRPr="0056123E" w14:paraId="20463672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F8BB30" w14:textId="77777777" w:rsidR="001C35B1" w:rsidRPr="00F66E4D" w:rsidRDefault="001C35B1" w:rsidP="00CE4C8B">
            <w:pPr>
              <w:widowContro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73219E6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850F7" w14:textId="77777777" w:rsidR="001C35B1" w:rsidRPr="0056123E" w:rsidRDefault="001C35B1" w:rsidP="00CE4C8B">
            <w:pPr>
              <w:widowControl w:val="0"/>
              <w:rPr>
                <w:b/>
              </w:rPr>
            </w:pPr>
            <w:r w:rsidRPr="00E26F1E">
              <w:rPr>
                <w:b/>
              </w:rPr>
              <w:t xml:space="preserve">Корневой </w:t>
            </w:r>
            <w:proofErr w:type="gramStart"/>
            <w:r w:rsidRPr="00E26F1E">
              <w:rPr>
                <w:b/>
              </w:rPr>
              <w:t>элемент  XML</w:t>
            </w:r>
            <w:proofErr w:type="gramEnd"/>
            <w:r w:rsidRPr="00E26F1E">
              <w:rPr>
                <w:b/>
              </w:rPr>
              <w:t xml:space="preserve">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E6E759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E26F1E">
              <w:rPr>
                <w:b/>
              </w:rPr>
              <w:t>Да</w:t>
            </w:r>
          </w:p>
        </w:tc>
      </w:tr>
      <w:tr w:rsidR="001C35B1" w:rsidRPr="0056123E" w14:paraId="4F868EAF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A38995" w14:textId="77777777" w:rsidR="001C35B1" w:rsidRPr="00F66E4D" w:rsidRDefault="001C35B1" w:rsidP="00CE4C8B">
            <w:pPr>
              <w:widowControl w:val="0"/>
              <w:rPr>
                <w:b/>
                <w:lang w:val="en-US"/>
              </w:rPr>
            </w:pPr>
            <w:r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E1EE9F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C2D44" w14:textId="77777777" w:rsidR="001C35B1" w:rsidRPr="0056123E" w:rsidRDefault="001C35B1" w:rsidP="00CE4C8B">
            <w:pPr>
              <w:widowControl w:val="0"/>
              <w:rPr>
                <w:b/>
              </w:rPr>
            </w:pPr>
            <w:r>
              <w:t>Константа «</w:t>
            </w:r>
            <w:r w:rsidRPr="00D84139">
              <w:t>1.</w:t>
            </w:r>
            <w:r>
              <w:rPr>
                <w:lang w:val="en-US"/>
              </w:rPr>
              <w:t>0</w:t>
            </w:r>
            <w:r>
              <w:t>»</w:t>
            </w:r>
            <w:r w:rsidRPr="0081442A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B16BEF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7854A1FD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CA7C3" w14:textId="77777777" w:rsidR="001C35B1" w:rsidRPr="00F66E4D" w:rsidRDefault="001C35B1" w:rsidP="00CE4C8B">
            <w:pPr>
              <w:widowControl w:val="0"/>
              <w:rPr>
                <w:b/>
                <w:lang w:val="en-US"/>
              </w:rPr>
            </w:pPr>
            <w:r w:rsidRPr="00E26F1E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5CDC05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1B981" w14:textId="77777777" w:rsidR="001C35B1" w:rsidRPr="0056123E" w:rsidRDefault="001C35B1" w:rsidP="00CE4C8B">
            <w:pPr>
              <w:widowControl w:val="0"/>
              <w:rPr>
                <w:b/>
              </w:rPr>
            </w:pPr>
            <w:r w:rsidRPr="00E26F1E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E67648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E26F1E">
              <w:rPr>
                <w:b/>
              </w:rPr>
              <w:t>Да</w:t>
            </w:r>
          </w:p>
        </w:tc>
      </w:tr>
      <w:tr w:rsidR="001C35B1" w:rsidRPr="0056123E" w14:paraId="333F7B55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74E16" w14:textId="77777777" w:rsidR="001C35B1" w:rsidRPr="00E26F1E" w:rsidRDefault="001C35B1" w:rsidP="00CE4C8B">
            <w:pPr>
              <w:widowControl w:val="0"/>
              <w:rPr>
                <w:b/>
                <w:lang w:val="en-US"/>
              </w:rPr>
            </w:pPr>
            <w:r w:rsidRPr="00CC6696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B807B" w14:textId="77777777" w:rsidR="001C35B1" w:rsidRPr="0056123E" w:rsidRDefault="001C35B1" w:rsidP="00CE4C8B">
            <w:pPr>
              <w:widowControl w:val="0"/>
              <w:rPr>
                <w:b/>
              </w:rPr>
            </w:pPr>
            <w:r w:rsidRPr="00CC6696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CA408" w14:textId="77777777" w:rsidR="001C35B1" w:rsidRPr="00E26F1E" w:rsidRDefault="001C35B1" w:rsidP="00CE4C8B">
            <w:pPr>
              <w:widowControl w:val="0"/>
              <w:rPr>
                <w:b/>
              </w:rPr>
            </w:pPr>
            <w:r w:rsidRPr="00CC6696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DAD56" w14:textId="77777777" w:rsidR="001C35B1" w:rsidRPr="00E26F1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1C5E1BF9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6B4379" w14:textId="77777777" w:rsidR="001C35B1" w:rsidRPr="00E26F1E" w:rsidRDefault="001C35B1" w:rsidP="00CE4C8B">
            <w:pPr>
              <w:widowControl w:val="0"/>
              <w:rPr>
                <w:b/>
                <w:lang w:val="en-US"/>
              </w:rPr>
            </w:pPr>
            <w:r w:rsidRPr="00CC6696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0844E6" w14:textId="77777777" w:rsidR="001C35B1" w:rsidRPr="0056123E" w:rsidRDefault="001C35B1" w:rsidP="00CE4C8B">
            <w:pPr>
              <w:widowControl w:val="0"/>
              <w:rPr>
                <w:b/>
              </w:rPr>
            </w:pPr>
            <w:r w:rsidRPr="00CC6696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47F5C6" w14:textId="77777777" w:rsidR="001C35B1" w:rsidRPr="00E26F1E" w:rsidRDefault="001C35B1" w:rsidP="00CE4C8B">
            <w:pPr>
              <w:widowControl w:val="0"/>
              <w:rPr>
                <w:b/>
              </w:rPr>
            </w:pPr>
            <w:r w:rsidRPr="00CC6696">
              <w:t>Номер</w:t>
            </w:r>
            <w:r w:rsidRPr="00CC6696">
              <w:rPr>
                <w:lang w:val="en-US"/>
              </w:rPr>
              <w:t xml:space="preserve"> </w:t>
            </w:r>
            <w:r w:rsidRPr="00CC6696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C7054" w14:textId="77777777" w:rsidR="001C35B1" w:rsidRPr="00E26F1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04E1A82C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3EC4B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CF0B8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BA18D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18ED7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0B48F0C4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6032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0518E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583F0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34F61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3AEBADDB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494F58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5A906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E24503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7E6B6B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79B8B070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79770F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D965C0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212E6B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EBD80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71838413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55A9D4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610EA6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BA79C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9D314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74054BFC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6EB6A0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60FD5A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44EBE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DC257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B86190" w:rsidRPr="0056123E" w14:paraId="5AB85034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17F80" w14:textId="40DD970F" w:rsidR="00B86190" w:rsidRPr="00BB17FE" w:rsidRDefault="00B86190" w:rsidP="00B86190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Maker_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14FD7B" w14:textId="0FF8E767" w:rsidR="00B86190" w:rsidRPr="00BB17FE" w:rsidRDefault="00B86190" w:rsidP="00B86190">
            <w:pPr>
              <w:widowControl w:val="0"/>
              <w:rPr>
                <w:sz w:val="18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D496D" w14:textId="5AD222CC" w:rsidR="00B86190" w:rsidRPr="00BB17FE" w:rsidRDefault="00B86190" w:rsidP="00B86190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6AA19" w14:textId="4A8DD7C8" w:rsidR="00B86190" w:rsidRPr="0081442A" w:rsidRDefault="00B86190" w:rsidP="00B86190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35B1" w:rsidRPr="0056123E" w14:paraId="4AA89A8C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40EE39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FB4EE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CFF74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70DBAE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35B1" w:rsidRPr="0056123E" w14:paraId="7C1F4691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3DBBE9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EA552" w14:textId="77777777" w:rsidR="001C35B1" w:rsidRPr="00BB17FE" w:rsidRDefault="001C35B1" w:rsidP="00CE4C8B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92629" w14:textId="77777777" w:rsidR="001C35B1" w:rsidRPr="00BB17FE" w:rsidRDefault="001C35B1" w:rsidP="00CE4C8B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9D7F9" w14:textId="77777777" w:rsidR="001C35B1" w:rsidRPr="0056123E" w:rsidRDefault="001C35B1" w:rsidP="00CE4C8B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B86190" w:rsidRPr="0056123E" w14:paraId="480F94A5" w14:textId="77777777" w:rsidTr="0060741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3747AC" w14:textId="740A1DA3" w:rsidR="00B86190" w:rsidRPr="00BB17FE" w:rsidRDefault="00B86190" w:rsidP="00B86190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Reciv_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550DF" w14:textId="431FE15D" w:rsidR="00B86190" w:rsidRPr="00BB17FE" w:rsidRDefault="00B86190" w:rsidP="00B86190">
            <w:pPr>
              <w:widowControl w:val="0"/>
              <w:rPr>
                <w:sz w:val="18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BC6E79" w14:textId="39157D09" w:rsidR="00B86190" w:rsidRPr="00BB17FE" w:rsidRDefault="00B86190" w:rsidP="00B86190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E714A2" w14:textId="086A8A5B" w:rsidR="00B86190" w:rsidRPr="0081442A" w:rsidRDefault="00B86190" w:rsidP="00B86190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B86190" w:rsidRPr="0056123E" w14:paraId="74F1ADF9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E32415" w14:textId="77777777" w:rsidR="00B86190" w:rsidRPr="00BB17FE" w:rsidRDefault="00B86190" w:rsidP="00B86190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EC19C3" w14:textId="77777777" w:rsidR="00B86190" w:rsidRPr="00BB17FE" w:rsidRDefault="00B86190" w:rsidP="00B86190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A52968" w14:textId="77777777" w:rsidR="00B86190" w:rsidRPr="00BB17FE" w:rsidRDefault="00B86190" w:rsidP="00B86190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322CE8" w14:textId="77777777" w:rsidR="00B86190" w:rsidRPr="0056123E" w:rsidRDefault="00B86190" w:rsidP="00B86190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B86190" w:rsidRPr="0056123E" w14:paraId="11B66402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C26A9" w14:textId="77777777" w:rsidR="00B86190" w:rsidRPr="00BB17FE" w:rsidRDefault="00B86190" w:rsidP="00B86190">
            <w:pPr>
              <w:widowControl w:val="0"/>
              <w:rPr>
                <w:b/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540F50" w14:textId="77777777" w:rsidR="00B86190" w:rsidRPr="00BB17FE" w:rsidRDefault="00B86190" w:rsidP="00B86190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C5BE2" w14:textId="77777777" w:rsidR="00B86190" w:rsidRPr="00BB17FE" w:rsidRDefault="00B86190" w:rsidP="00B86190">
            <w:pPr>
              <w:widowControl w:val="0"/>
              <w:rPr>
                <w:b/>
                <w:sz w:val="18"/>
              </w:rPr>
            </w:pPr>
            <w:r w:rsidRPr="00BB17FE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BDD58D" w14:textId="77777777" w:rsidR="00B86190" w:rsidRPr="0056123E" w:rsidRDefault="00B86190" w:rsidP="00B86190">
            <w:pPr>
              <w:widowControl w:val="0"/>
              <w:jc w:val="center"/>
              <w:rPr>
                <w:b/>
              </w:rPr>
            </w:pPr>
            <w:r w:rsidRPr="0081442A">
              <w:t>Да</w:t>
            </w:r>
          </w:p>
        </w:tc>
      </w:tr>
      <w:tr w:rsidR="001C2419" w:rsidRPr="0056123E" w14:paraId="38EDD980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591B9E" w14:textId="26AA96BC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  <w:lang w:val="en-US"/>
              </w:rPr>
              <w:t>Person_</w:t>
            </w:r>
            <w:r>
              <w:rPr>
                <w:sz w:val="18"/>
                <w:lang w:val="en-US"/>
              </w:rPr>
              <w:t>full_</w:t>
            </w:r>
            <w:r w:rsidRPr="00BB17FE">
              <w:rPr>
                <w:sz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54706" w14:textId="79656BB5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BB17FE">
              <w:rPr>
                <w:sz w:val="18"/>
              </w:rPr>
              <w:t>Character(</w:t>
            </w:r>
            <w:r>
              <w:rPr>
                <w:sz w:val="18"/>
              </w:rPr>
              <w:t>254</w:t>
            </w:r>
            <w:r w:rsidRPr="00BB17FE">
              <w:rPr>
                <w:sz w:val="18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02AE15" w14:textId="42E1EE8C" w:rsidR="001C2419" w:rsidRPr="00BB17FE" w:rsidRDefault="001C2419" w:rsidP="001C2419">
            <w:pPr>
              <w:widowControl w:val="0"/>
              <w:rPr>
                <w:sz w:val="18"/>
              </w:rPr>
            </w:pPr>
            <w:r>
              <w:rPr>
                <w:sz w:val="18"/>
              </w:rPr>
              <w:t>Полное</w:t>
            </w:r>
            <w:r w:rsidRPr="00BB17FE">
              <w:rPr>
                <w:sz w:val="18"/>
              </w:rPr>
              <w:t xml:space="preserve">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D540B" w14:textId="70894AFF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4C02A3E6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755C7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Depo</w:t>
            </w:r>
            <w:r w:rsidRPr="00CC6696">
              <w:t>_</w:t>
            </w:r>
            <w:r w:rsidRPr="00CC6696">
              <w:rPr>
                <w:lang w:val="en-US"/>
              </w:rPr>
              <w:t>oper</w:t>
            </w:r>
            <w:r w:rsidRPr="00CC6696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127DDA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72BD68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D914E0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08C87D4C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56962F" w14:textId="77777777" w:rsidR="001C2419" w:rsidRPr="00BB17FE" w:rsidRDefault="001C2419" w:rsidP="001C2419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C4491" w14:textId="77777777" w:rsidR="001C2419" w:rsidRPr="00CC6696" w:rsidRDefault="001C2419" w:rsidP="001C2419">
            <w:r w:rsidRPr="00CC6696">
              <w:rPr>
                <w:lang w:val="en-US"/>
              </w:rPr>
              <w:t>Date</w:t>
            </w:r>
            <w:r w:rsidRPr="00CC6696">
              <w:t>(8),</w:t>
            </w:r>
          </w:p>
          <w:p w14:paraId="776F510E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572E3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5180E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7B79148A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7B8688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4D28B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6DEEBE" w14:textId="77777777" w:rsidR="001C2419" w:rsidRPr="00CC6696" w:rsidRDefault="001C2419" w:rsidP="001C2419">
            <w:pPr>
              <w:widowControl w:val="0"/>
            </w:pPr>
            <w:r>
              <w:t>Время</w:t>
            </w:r>
            <w:r w:rsidRPr="00CC6696">
              <w:t xml:space="preserve">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CDD78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1D6D3091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15EB11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Opday</w:t>
            </w:r>
            <w:r w:rsidRPr="00CC6696">
              <w:t>_</w:t>
            </w:r>
            <w:r w:rsidRPr="00CC6696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E7CB9C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AF0D1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757744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3BF17909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CDB62" w14:textId="77777777" w:rsidR="001C2419" w:rsidRPr="00DD6D74" w:rsidRDefault="001C2419" w:rsidP="001C2419">
            <w:pPr>
              <w:widowControl w:val="0"/>
              <w:rPr>
                <w:sz w:val="18"/>
              </w:rPr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A8F4A1" w14:textId="77777777" w:rsidR="001C2419" w:rsidRPr="00DD6D74" w:rsidRDefault="001C2419" w:rsidP="001C2419">
            <w:pPr>
              <w:widowControl w:val="0"/>
              <w:rPr>
                <w:sz w:val="18"/>
              </w:rPr>
            </w:pPr>
            <w:r w:rsidRPr="00CC6696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D768C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97E5C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2B597A96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D2CC1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Repl</w:t>
            </w:r>
            <w:r w:rsidRPr="00CC6696">
              <w:t>_</w:t>
            </w:r>
            <w:r w:rsidRPr="00CC6696">
              <w:rPr>
                <w:lang w:val="en-US"/>
              </w:rPr>
              <w:t>to</w:t>
            </w:r>
            <w:r w:rsidRPr="00CC6696">
              <w:t>_</w:t>
            </w:r>
            <w:r w:rsidRPr="00CC6696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AC3D4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75C13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C450B7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798795A2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09ADF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In</w:t>
            </w:r>
            <w:r w:rsidRPr="00CC6696">
              <w:t>_</w:t>
            </w:r>
            <w:r w:rsidRPr="00CC6696">
              <w:rPr>
                <w:lang w:val="en-US"/>
              </w:rPr>
              <w:t>reg</w:t>
            </w:r>
            <w:r w:rsidRPr="00CC6696">
              <w:t>_</w:t>
            </w:r>
            <w:r w:rsidRPr="00CC6696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21056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99D57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5F43D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19F2D822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846102" w14:textId="77777777" w:rsidR="001C2419" w:rsidRPr="00BB17FE" w:rsidRDefault="001C2419" w:rsidP="001C2419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8A7EFE" w14:textId="77777777" w:rsidR="001C2419" w:rsidRPr="00CC6696" w:rsidRDefault="001C2419" w:rsidP="001C2419">
            <w:proofErr w:type="gramStart"/>
            <w:r w:rsidRPr="00CC6696">
              <w:t>Date(</w:t>
            </w:r>
            <w:proofErr w:type="gramEnd"/>
            <w:r w:rsidRPr="00CC6696">
              <w:t>8),</w:t>
            </w:r>
          </w:p>
          <w:p w14:paraId="12369404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92AB4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481FA4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1AA937D9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A4614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F29CE" w14:textId="77777777" w:rsidR="001C2419" w:rsidRPr="00CC6696" w:rsidRDefault="001C2419" w:rsidP="001C2419">
            <w:r w:rsidRPr="00CC6696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3BB0D" w14:textId="77777777" w:rsidR="001C2419" w:rsidRPr="00CC6696" w:rsidRDefault="001C2419" w:rsidP="001C2419">
            <w:pPr>
              <w:widowControl w:val="0"/>
            </w:pPr>
            <w:r>
              <w:t>Время</w:t>
            </w:r>
            <w:r w:rsidRPr="00CC6696">
              <w:t xml:space="preserve">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B94D2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165BC9A0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04789" w14:textId="77777777" w:rsidR="001C2419" w:rsidRPr="00BB17FE" w:rsidRDefault="001C2419" w:rsidP="001C2419">
            <w:pPr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54C75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Date(8),</w:t>
            </w:r>
          </w:p>
          <w:p w14:paraId="7862D761" w14:textId="77777777" w:rsidR="001C2419" w:rsidRPr="00BB17FE" w:rsidRDefault="001C2419" w:rsidP="001C2419">
            <w:pPr>
              <w:widowControl w:val="0"/>
              <w:rPr>
                <w:sz w:val="18"/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8AE5" w14:textId="77777777" w:rsidR="001C2419" w:rsidRPr="00BB17FE" w:rsidRDefault="001C2419" w:rsidP="001C2419">
            <w:pPr>
              <w:widowControl w:val="0"/>
              <w:rPr>
                <w:sz w:val="18"/>
              </w:rPr>
            </w:pPr>
            <w:r w:rsidRPr="00CC6696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620F8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3278D0DC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52CF86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01DB3" w14:textId="77777777" w:rsidR="001C2419" w:rsidRPr="00CC6696" w:rsidRDefault="001C2419" w:rsidP="001C2419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02395" w14:textId="77777777" w:rsidR="001C2419" w:rsidRPr="00CC6696" w:rsidRDefault="001C2419" w:rsidP="001C2419">
            <w:pPr>
              <w:widowControl w:val="0"/>
            </w:pPr>
            <w:r>
              <w:t>Время</w:t>
            </w:r>
            <w:r w:rsidRPr="00CC6696">
              <w:t xml:space="preserve">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51F6E1" w14:textId="77777777" w:rsidR="001C2419" w:rsidRPr="0081442A" w:rsidRDefault="001C2419" w:rsidP="001C2419">
            <w:pPr>
              <w:widowControl w:val="0"/>
              <w:jc w:val="center"/>
            </w:pPr>
            <w:r w:rsidRPr="0081442A">
              <w:t>Да</w:t>
            </w:r>
          </w:p>
        </w:tc>
      </w:tr>
      <w:tr w:rsidR="001C2419" w:rsidRPr="0056123E" w14:paraId="5E134974" w14:textId="77777777" w:rsidTr="001C35B1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14776" w14:textId="77777777" w:rsidR="001C2419" w:rsidRPr="006A1BE8" w:rsidRDefault="001C2419" w:rsidP="001C2419">
            <w:pPr>
              <w:widowControl w:val="0"/>
              <w:rPr>
                <w:b/>
                <w:lang w:val="en-US"/>
              </w:rPr>
            </w:pPr>
            <w:r w:rsidRPr="00E26F1E">
              <w:rPr>
                <w:rFonts w:eastAsia="Arial Unicode MS"/>
                <w:i/>
                <w:lang w:val="en-US"/>
              </w:rPr>
              <w:t>/</w:t>
            </w:r>
            <w:r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4F54E8" w14:textId="77777777" w:rsidR="001C2419" w:rsidRPr="00F66E4D" w:rsidRDefault="001C2419" w:rsidP="001C2419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9165B" w14:textId="77777777" w:rsidR="001C2419" w:rsidRPr="0056123E" w:rsidRDefault="001C2419" w:rsidP="001C2419">
            <w:pPr>
              <w:widowControl w:val="0"/>
              <w:rPr>
                <w:b/>
              </w:rPr>
            </w:pPr>
            <w:r w:rsidRPr="00E26F1E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5B853C" w14:textId="77777777" w:rsidR="001C2419" w:rsidRPr="0056123E" w:rsidRDefault="001C2419" w:rsidP="001C2419">
            <w:pPr>
              <w:widowControl w:val="0"/>
              <w:jc w:val="center"/>
              <w:rPr>
                <w:b/>
              </w:rPr>
            </w:pPr>
          </w:p>
        </w:tc>
      </w:tr>
      <w:tr w:rsidR="001C2419" w:rsidRPr="00E26F1E" w14:paraId="6E51984B" w14:textId="77777777" w:rsidTr="001C35B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4F5CE52" w14:textId="77777777" w:rsidR="001C2419" w:rsidRPr="00A544AD" w:rsidRDefault="001C2419" w:rsidP="001C2419">
            <w:pPr>
              <w:widowControl w:val="0"/>
            </w:pPr>
            <w:r w:rsidRPr="00A544AD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4F8D7D7" w14:textId="77777777" w:rsidR="001C2419" w:rsidRPr="0056123E" w:rsidRDefault="001C2419" w:rsidP="001C2419">
            <w:pPr>
              <w:widowControl w:val="0"/>
              <w:rPr>
                <w:b/>
              </w:rPr>
            </w:pPr>
            <w: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D017C" w14:textId="77777777" w:rsidR="001C2419" w:rsidRPr="0056123E" w:rsidRDefault="001C2419" w:rsidP="001C2419">
            <w:pPr>
              <w:widowControl w:val="0"/>
              <w:rPr>
                <w:bCs/>
              </w:rPr>
            </w:pPr>
            <w:r w:rsidRPr="0056123E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AEDC99" w14:textId="77777777" w:rsidR="001C2419" w:rsidRPr="0056123E" w:rsidRDefault="001C2419" w:rsidP="001C2419">
            <w:pPr>
              <w:widowControl w:val="0"/>
              <w:jc w:val="center"/>
            </w:pPr>
            <w:r w:rsidRPr="0056123E">
              <w:rPr>
                <w:rFonts w:eastAsia="Arial Unicode MS"/>
              </w:rPr>
              <w:t>Да</w:t>
            </w:r>
          </w:p>
        </w:tc>
      </w:tr>
      <w:tr w:rsidR="001C2419" w:rsidRPr="00E26F1E" w14:paraId="7D8FC3DB" w14:textId="77777777" w:rsidTr="001C35B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B4C76B9" w14:textId="77777777" w:rsidR="001C2419" w:rsidRPr="00A544AD" w:rsidRDefault="001C2419" w:rsidP="001C2419">
            <w:pPr>
              <w:widowControl w:val="0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736C40" w14:textId="77777777" w:rsidR="001C2419" w:rsidRDefault="001C2419" w:rsidP="001C2419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0CB350" w14:textId="77777777" w:rsidR="001C2419" w:rsidRPr="0056123E" w:rsidRDefault="001C2419" w:rsidP="001C2419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B24A" w14:textId="77777777" w:rsidR="001C2419" w:rsidRPr="0056123E" w:rsidRDefault="001C2419" w:rsidP="001C2419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1C2419" w:rsidRPr="001C2419" w14:paraId="7A4B99DA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0F5995E2" w14:textId="77777777" w:rsidR="001C2419" w:rsidRPr="001C2419" w:rsidRDefault="001C2419" w:rsidP="001C2419">
            <w:pPr>
              <w:widowControl w:val="0"/>
              <w:rPr>
                <w:lang w:val="en-US"/>
              </w:rPr>
            </w:pPr>
            <w:r w:rsidRPr="001C2419">
              <w:t>Sec_debit_list 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7AD7B32C" w14:textId="77777777" w:rsidR="001C2419" w:rsidRPr="001C2419" w:rsidRDefault="001C2419" w:rsidP="001C2419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4001A867" w14:textId="77777777" w:rsidR="001C2419" w:rsidRPr="001C2419" w:rsidRDefault="001C2419" w:rsidP="001C2419">
            <w:pPr>
              <w:widowControl w:val="0"/>
              <w:rPr>
                <w:bCs/>
              </w:rPr>
            </w:pPr>
            <w:r w:rsidRPr="001C2419">
              <w:rPr>
                <w:rFonts w:eastAsia="Arial Unicode MS"/>
              </w:rPr>
              <w:t>Повторяющийся блок «Переводы ценных бумаг при неисполнении обязательств по возврату ценных бумаг, переданных по договору займа»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1AA6565B" w14:textId="77777777" w:rsidR="001C2419" w:rsidRPr="001C2419" w:rsidRDefault="001C2419" w:rsidP="001C2419">
            <w:pPr>
              <w:widowControl w:val="0"/>
              <w:jc w:val="center"/>
            </w:pPr>
            <w:r w:rsidRPr="001C2419">
              <w:t>Да</w:t>
            </w:r>
          </w:p>
        </w:tc>
      </w:tr>
      <w:tr w:rsidR="001C2419" w:rsidRPr="001C2419" w14:paraId="6C2FF265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3442" w14:textId="77777777" w:rsidR="001C2419" w:rsidRPr="001C2419" w:rsidRDefault="001C2419" w:rsidP="001C2419">
            <w:pPr>
              <w:widowControl w:val="0"/>
              <w:rPr>
                <w:lang w:val="en-US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</w:rPr>
              <w:t>сon_code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93AFC1" w14:textId="77777777" w:rsidR="001C2419" w:rsidRPr="001C2419" w:rsidRDefault="001C2419" w:rsidP="001C2419">
            <w:pPr>
              <w:widowControl w:val="0"/>
              <w:rPr>
                <w:lang w:val="en-US"/>
              </w:rPr>
            </w:pPr>
            <w:r w:rsidRPr="001C241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A488C" w14:textId="77777777" w:rsidR="001C2419" w:rsidRPr="001C2419" w:rsidRDefault="001C2419" w:rsidP="001C2419">
            <w:pPr>
              <w:widowControl w:val="0"/>
              <w:rPr>
                <w:bCs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</w:rPr>
              <w:t>Код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DD6A2" w14:textId="77777777" w:rsidR="001C2419" w:rsidRPr="001C2419" w:rsidRDefault="001C2419" w:rsidP="001C2419">
            <w:pPr>
              <w:widowControl w:val="0"/>
              <w:jc w:val="center"/>
            </w:pPr>
            <w:r w:rsidRPr="001C2419">
              <w:t>Да</w:t>
            </w:r>
          </w:p>
        </w:tc>
      </w:tr>
      <w:tr w:rsidR="001C2419" w:rsidRPr="001C2419" w14:paraId="5EE02777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2FBF7" w14:textId="77777777" w:rsidR="001C2419" w:rsidRPr="001C2419" w:rsidRDefault="001C2419" w:rsidP="001C2419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</w:rPr>
              <w:t>сon_</w:t>
            </w:r>
            <w:r w:rsidRPr="001C2419">
              <w:rPr>
                <w:rFonts w:ascii="Adobe Garamond Pro" w:hAnsi="Adobe Garamond Pro"/>
                <w:sz w:val="18"/>
                <w:szCs w:val="18"/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38DC2B" w14:textId="77777777" w:rsidR="001C2419" w:rsidRPr="001C2419" w:rsidRDefault="001C2419" w:rsidP="001C2419">
            <w:pPr>
              <w:widowControl w:val="0"/>
            </w:pPr>
            <w:r w:rsidRPr="001C2419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2242" w14:textId="77777777" w:rsidR="001C2419" w:rsidRPr="001C2419" w:rsidRDefault="001C2419" w:rsidP="001C2419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</w:rPr>
              <w:t>Краткое наименвоание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0024" w14:textId="77777777" w:rsidR="001C2419" w:rsidRPr="001C2419" w:rsidRDefault="001C2419" w:rsidP="001C2419">
            <w:pPr>
              <w:widowControl w:val="0"/>
              <w:jc w:val="center"/>
            </w:pPr>
            <w:r w:rsidRPr="001C2419">
              <w:t>Да</w:t>
            </w:r>
          </w:p>
        </w:tc>
      </w:tr>
      <w:tr w:rsidR="001C2419" w:rsidRPr="001C2419" w14:paraId="4ADCFAD9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6D785" w14:textId="77777777" w:rsidR="001C2419" w:rsidRPr="001C2419" w:rsidRDefault="001C2419" w:rsidP="001C2419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  <w:lang w:val="en-US"/>
              </w:rPr>
              <w:t>con_full_name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6FA9C" w14:textId="77777777" w:rsidR="001C2419" w:rsidRPr="001C2419" w:rsidRDefault="001C2419" w:rsidP="001C2419">
            <w:pPr>
              <w:widowControl w:val="0"/>
            </w:pPr>
            <w:r w:rsidRPr="001C2419">
              <w:t>Строка(254)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FEBA" w14:textId="77777777" w:rsidR="001C2419" w:rsidRPr="001C2419" w:rsidRDefault="001C2419" w:rsidP="001C2419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</w:rPr>
              <w:t>Полное наименвоание контрагента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E710" w14:textId="77777777" w:rsidR="001C2419" w:rsidRPr="001C2419" w:rsidRDefault="001C2419" w:rsidP="001C2419">
            <w:pPr>
              <w:widowControl w:val="0"/>
              <w:jc w:val="center"/>
            </w:pPr>
            <w:r w:rsidRPr="001C2419">
              <w:t>Да</w:t>
            </w:r>
          </w:p>
        </w:tc>
      </w:tr>
      <w:tr w:rsidR="001C2419" w:rsidRPr="001C2419" w14:paraId="0D16574E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CDA" w14:textId="77777777" w:rsidR="001C2419" w:rsidRPr="001C2419" w:rsidRDefault="001C2419" w:rsidP="001C2419">
            <w:pPr>
              <w:widowControl w:val="0"/>
              <w:rPr>
                <w:lang w:val="en-US"/>
              </w:rPr>
            </w:pPr>
            <w:r w:rsidRPr="001C2419">
              <w:rPr>
                <w:rFonts w:ascii="Adobe Garamond Pro" w:hAnsi="Adobe Garamond Pro"/>
                <w:sz w:val="18"/>
                <w:szCs w:val="18"/>
                <w:lang w:val="en-US"/>
              </w:rPr>
              <w:lastRenderedPageBreak/>
              <w:t>Debit_flag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6EC1" w14:textId="77777777" w:rsidR="001C2419" w:rsidRPr="001C2419" w:rsidRDefault="001C2419" w:rsidP="001C2419">
            <w:pPr>
              <w:widowControl w:val="0"/>
            </w:pPr>
            <w:r w:rsidRPr="001C241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6A77F" w14:textId="77777777" w:rsidR="001C2419" w:rsidRPr="001C2419" w:rsidRDefault="001C2419" w:rsidP="001C2419">
            <w:pPr>
              <w:widowControl w:val="0"/>
              <w:rPr>
                <w:bCs/>
              </w:rPr>
            </w:pPr>
            <w:r w:rsidRPr="001C2419">
              <w:t>Подтверждение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4949F" w14:textId="77777777" w:rsidR="001C2419" w:rsidRPr="001C2419" w:rsidRDefault="001C2419" w:rsidP="001C2419">
            <w:pPr>
              <w:widowControl w:val="0"/>
              <w:jc w:val="center"/>
            </w:pPr>
            <w:r w:rsidRPr="001C2419">
              <w:t>Да</w:t>
            </w:r>
          </w:p>
        </w:tc>
      </w:tr>
      <w:tr w:rsidR="001C2419" w:rsidRPr="001C2419" w14:paraId="03067C6B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2D200003" w14:textId="77777777" w:rsidR="001C2419" w:rsidRPr="001C2419" w:rsidRDefault="001C2419" w:rsidP="001C2419">
            <w:pPr>
              <w:widowControl w:val="0"/>
              <w:rPr>
                <w:rFonts w:eastAsia="Arial Unicode MS"/>
                <w:i/>
              </w:rPr>
            </w:pPr>
            <w:r w:rsidRPr="001C2419">
              <w:rPr>
                <w:rFonts w:eastAsia="Arial Unicode MS"/>
                <w:i/>
                <w:lang w:val="en-US"/>
              </w:rPr>
              <w:t>/</w:t>
            </w:r>
            <w:r w:rsidRPr="001C2419">
              <w:t xml:space="preserve"> Sec_debit_list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3FAD412A" w14:textId="77777777" w:rsidR="001C2419" w:rsidRPr="001C2419" w:rsidRDefault="001C2419" w:rsidP="001C2419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74A9CC6F" w14:textId="77777777" w:rsidR="001C2419" w:rsidRPr="001C2419" w:rsidRDefault="001C2419" w:rsidP="001C2419">
            <w:pPr>
              <w:widowControl w:val="0"/>
              <w:rPr>
                <w:rFonts w:eastAsia="Arial Unicode MS"/>
                <w:i/>
              </w:rPr>
            </w:pPr>
            <w:r w:rsidRPr="001C2419">
              <w:rPr>
                <w:rFonts w:eastAsia="Arial Unicode MS"/>
                <w:i/>
              </w:rPr>
              <w:t>Конец повторяющегося блока «Переводы ценных бумаг при неисполнении обязательств по возврату ценных бумаг, переданных по договору займа»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3114B8E8" w14:textId="77777777" w:rsidR="001C2419" w:rsidRPr="001C2419" w:rsidRDefault="001C2419" w:rsidP="001C2419">
            <w:pPr>
              <w:widowControl w:val="0"/>
              <w:rPr>
                <w:rFonts w:eastAsia="Arial Unicode MS"/>
              </w:rPr>
            </w:pPr>
          </w:p>
        </w:tc>
      </w:tr>
      <w:tr w:rsidR="00110987" w:rsidRPr="001C2419" w14:paraId="151E8F3A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71CF4DFB" w14:textId="30279062" w:rsidR="00110987" w:rsidRPr="00110987" w:rsidRDefault="00110987" w:rsidP="00110987">
            <w:pPr>
              <w:widowControl w:val="0"/>
              <w:jc w:val="left"/>
              <w:rPr>
                <w:b/>
              </w:rPr>
            </w:pPr>
            <w:r w:rsidRPr="00110987">
              <w:rPr>
                <w:b/>
              </w:rPr>
              <w:t>lend_list 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38EF994F" w14:textId="78DADE02" w:rsidR="00110987" w:rsidRPr="00110987" w:rsidRDefault="00110987" w:rsidP="00110987">
            <w:pPr>
              <w:widowControl w:val="0"/>
              <w:jc w:val="left"/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5AD940BE" w14:textId="7F83EDD5" w:rsidR="00110987" w:rsidRPr="00110987" w:rsidRDefault="00110987" w:rsidP="00110987">
            <w:pPr>
              <w:widowControl w:val="0"/>
              <w:jc w:val="left"/>
            </w:pPr>
            <w:r w:rsidRPr="00110987">
              <w:t>Неповторяющийся блок «Задолженность по ценным бумагам»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5B959915" w14:textId="0347EF02" w:rsidR="00110987" w:rsidRPr="00110987" w:rsidRDefault="00110987" w:rsidP="00110987">
            <w:pPr>
              <w:widowControl w:val="0"/>
              <w:jc w:val="center"/>
            </w:pPr>
            <w:r w:rsidRPr="00110987">
              <w:t>Да</w:t>
            </w:r>
          </w:p>
        </w:tc>
      </w:tr>
      <w:tr w:rsidR="00110987" w:rsidRPr="001C2419" w14:paraId="6473F457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2E5370" w14:textId="79A8BF1E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iCs/>
                <w:lang w:val="en-US"/>
              </w:rPr>
              <w:t>lend</w:t>
            </w:r>
            <w:r w:rsidRPr="00110987">
              <w:rPr>
                <w:iCs/>
              </w:rPr>
              <w:t>_</w:t>
            </w:r>
            <w:r w:rsidRPr="00110987">
              <w:rPr>
                <w:iCs/>
                <w:lang w:val="en-US"/>
              </w:rPr>
              <w:t>sec</w:t>
            </w:r>
            <w:r w:rsidRPr="00110987">
              <w:rPr>
                <w:iCs/>
              </w:rPr>
              <w:t>_</w:t>
            </w:r>
            <w:r w:rsidRPr="00110987">
              <w:rPr>
                <w:iCs/>
                <w:lang w:val="en-US"/>
              </w:rPr>
              <w:t>state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3E780" w14:textId="59B8E639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Строка(250)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DDFC" w14:textId="6D615416" w:rsidR="00110987" w:rsidRPr="002A0531" w:rsidRDefault="002A0531" w:rsidP="00110987">
            <w:pPr>
              <w:widowControl w:val="0"/>
              <w:jc w:val="left"/>
            </w:pPr>
            <w:r>
              <w:t xml:space="preserve">Информация о </w:t>
            </w:r>
            <w:r w:rsidR="00F8734A" w:rsidRPr="00F8734A">
              <w:t xml:space="preserve">задолженности </w:t>
            </w:r>
            <w:r>
              <w:t>по сделкам займа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94E722" w14:textId="25650116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Нет</w:t>
            </w:r>
          </w:p>
        </w:tc>
      </w:tr>
      <w:tr w:rsidR="00110987" w:rsidRPr="001C2419" w14:paraId="3300363B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06126268" w14:textId="2EE75D72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b/>
                <w:iCs/>
                <w:lang w:val="en-US"/>
              </w:rPr>
              <w:t>lend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deal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list</w:t>
            </w:r>
            <w:r w:rsidRPr="00110987">
              <w:rPr>
                <w:b/>
                <w:iCs/>
              </w:rPr>
              <w:t xml:space="preserve"> 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0A55E715" w14:textId="7CF89795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1C8EC60E" w14:textId="67DC1FAB" w:rsidR="00110987" w:rsidRPr="00110987" w:rsidRDefault="00110987" w:rsidP="00110987">
            <w:pPr>
              <w:widowControl w:val="0"/>
              <w:jc w:val="left"/>
            </w:pPr>
            <w:r w:rsidRPr="00110987">
              <w:rPr>
                <w:rFonts w:eastAsia="Arial Unicode MS"/>
              </w:rPr>
              <w:t>Повторяющийся блок по каждой сделке, в которой осталась задолженность по возврату ценных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2C50CE1F" w14:textId="02B7DCBC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Нет</w:t>
            </w:r>
          </w:p>
        </w:tc>
      </w:tr>
      <w:tr w:rsidR="00110987" w:rsidRPr="001C2419" w14:paraId="31F42402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95EF0" w14:textId="629BC434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lang w:val="en-US"/>
              </w:rPr>
              <w:t>e</w:t>
            </w:r>
            <w:r w:rsidRPr="00110987">
              <w:t>xp_num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CBE5F2" w14:textId="0CC2E9AB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rFonts w:ascii="Adobe Garamond Pro" w:hAnsi="Adobe Garamond Pro"/>
                <w:lang w:val="en-US"/>
              </w:rPr>
              <w:t>Character (16)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136B4" w14:textId="2C8B0962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rFonts w:ascii="Adobe Garamond Pro" w:hAnsi="Adobe Garamond Pro"/>
                <w:lang w:val="en-US"/>
              </w:rPr>
              <w:t xml:space="preserve"> Номер сделки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C5D4D" w14:textId="6CF3BA48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556D5E">
              <w:rPr>
                <w:rFonts w:ascii="Adobe Garamond Pro" w:hAnsi="Adobe Garamond Pro"/>
                <w:lang w:val="en-US"/>
              </w:rPr>
              <w:t>Да</w:t>
            </w:r>
          </w:p>
        </w:tc>
      </w:tr>
      <w:tr w:rsidR="00110987" w:rsidRPr="001C2419" w14:paraId="2078DB18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EFA70D" w14:textId="5D3E5983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 xml:space="preserve">agr_type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E86966" w14:textId="3BFCCC15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Character (4)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20596D" w14:textId="6C2E2522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Код Группы сделок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38F9B" w14:textId="41536B95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B048D0">
              <w:t>Да</w:t>
            </w:r>
          </w:p>
        </w:tc>
      </w:tr>
      <w:tr w:rsidR="00110987" w:rsidRPr="001C2419" w14:paraId="27F3D10D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31745" w14:textId="38531210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lang w:val="en-US"/>
              </w:rPr>
              <w:t>exrq</w:t>
            </w:r>
            <w:r w:rsidRPr="00110987">
              <w:t>ntn_dt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7089A8" w14:textId="65E8CEF8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lang w:val="en-US"/>
              </w:rPr>
              <w:t>Date</w:t>
            </w:r>
            <w:r w:rsidRPr="00110987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DD8D5" w14:textId="2F58F429" w:rsidR="00110987" w:rsidRPr="00110987" w:rsidRDefault="00110987" w:rsidP="00110987">
            <w:pPr>
              <w:widowControl w:val="0"/>
              <w:jc w:val="left"/>
            </w:pPr>
            <w:r w:rsidRPr="00110987">
              <w:t>Дата передачи ценных бумаг в займ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4454F" w14:textId="029B8A3C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B048D0">
              <w:rPr>
                <w:rFonts w:eastAsia="Arial Unicode MS"/>
              </w:rPr>
              <w:t>Да</w:t>
            </w:r>
          </w:p>
        </w:tc>
      </w:tr>
      <w:tr w:rsidR="00110987" w:rsidRPr="001C2419" w14:paraId="0065BD74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46E5B" w14:textId="2412E243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lang w:val="en-US"/>
              </w:rPr>
              <w:t>t</w:t>
            </w:r>
            <w:r w:rsidRPr="00110987">
              <w:t>ermntn_dt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5A3EE5" w14:textId="037EDC3E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lang w:val="en-US"/>
              </w:rPr>
              <w:t>Date</w:t>
            </w:r>
            <w:r w:rsidRPr="00110987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BCCFA" w14:textId="34D3EDF9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Плановая дата возврата займа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38157" w14:textId="415D2CD1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B048D0">
              <w:rPr>
                <w:rFonts w:eastAsia="Arial Unicode MS"/>
              </w:rPr>
              <w:t>Да</w:t>
            </w:r>
          </w:p>
        </w:tc>
      </w:tr>
      <w:tr w:rsidR="00110987" w:rsidRPr="001C2419" w14:paraId="12D32566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6F2316D6" w14:textId="2E8D3315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b/>
                <w:iCs/>
                <w:lang w:val="en-US"/>
              </w:rPr>
              <w:t>lend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sec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list</w:t>
            </w:r>
            <w:r w:rsidRPr="00110987">
              <w:rPr>
                <w:b/>
                <w:iCs/>
              </w:rPr>
              <w:t xml:space="preserve"> 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30301245" w14:textId="79ED6858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3F39A4BA" w14:textId="23C8EF42" w:rsidR="00110987" w:rsidRPr="00110987" w:rsidRDefault="00110987" w:rsidP="00110987">
            <w:pPr>
              <w:widowControl w:val="0"/>
              <w:jc w:val="left"/>
            </w:pPr>
            <w:r w:rsidRPr="00110987">
              <w:rPr>
                <w:rFonts w:eastAsia="Arial Unicode MS"/>
              </w:rPr>
              <w:t>Повторяющийся блок по каждой бумаге в рамках сделки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21714E3C" w14:textId="6E8F710B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110987" w:rsidRPr="001C2419" w14:paraId="6BB0858F" w14:textId="77777777" w:rsidTr="00110987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2CFA6" w14:textId="0FF0AA6F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rPr>
                <w:rFonts w:ascii="Adobe Garamond Pro" w:hAnsi="Adobe Garamond Pro"/>
                <w:lang w:val="en-US"/>
              </w:rPr>
              <w:t>security_c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F4D2FF" w14:textId="1EC72C7C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4F4340" w14:textId="5A024173" w:rsidR="00110987" w:rsidRPr="00110987" w:rsidRDefault="00110987" w:rsidP="00110987">
            <w:pPr>
              <w:widowControl w:val="0"/>
              <w:jc w:val="left"/>
              <w:rPr>
                <w:lang w:val="en-US"/>
              </w:rPr>
            </w:pPr>
            <w:r w:rsidRPr="00110987">
              <w:t>Код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D3B417" w14:textId="2395BFA8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Да</w:t>
            </w:r>
          </w:p>
        </w:tc>
      </w:tr>
      <w:tr w:rsidR="00110987" w:rsidRPr="001C2419" w14:paraId="752CE7DC" w14:textId="77777777" w:rsidTr="00BF479F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C094B1" w14:textId="42E65291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rPr>
                <w:rFonts w:ascii="Adobe Garamond Pro" w:hAnsi="Adobe Garamond Pro"/>
                <w:lang w:val="en-US"/>
              </w:rPr>
              <w:t>sec_isin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1538AD" w14:textId="18FA69E8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BE751" w14:textId="59BDABF7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t>Код ISI</w:t>
            </w:r>
            <w:r w:rsidRPr="00110987">
              <w:rPr>
                <w:lang w:val="en-US"/>
              </w:rPr>
              <w:t>N</w:t>
            </w:r>
            <w:r w:rsidRPr="00110987"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5D72F" w14:textId="5C7B15E5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Да</w:t>
            </w:r>
          </w:p>
        </w:tc>
      </w:tr>
      <w:tr w:rsidR="00110987" w:rsidRPr="001C2419" w14:paraId="424FC846" w14:textId="77777777" w:rsidTr="00BF479F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CD7DB" w14:textId="7903D2FF" w:rsidR="00110987" w:rsidRPr="00110987" w:rsidRDefault="00110987" w:rsidP="00110987">
            <w:pPr>
              <w:widowControl w:val="0"/>
              <w:rPr>
                <w:lang w:val="en-US"/>
              </w:rPr>
            </w:pPr>
            <w:r>
              <w:rPr>
                <w:rFonts w:ascii="Adobe Garamond Pro" w:hAnsi="Adobe Garamond Pro"/>
                <w:lang w:val="en-US"/>
              </w:rPr>
              <w:t>s</w:t>
            </w:r>
            <w:r w:rsidRPr="004F4D3E">
              <w:rPr>
                <w:rFonts w:ascii="Adobe Garamond Pro" w:hAnsi="Adobe Garamond Pro"/>
                <w:lang w:val="en-US"/>
              </w:rPr>
              <w:t>ecurity_s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01AD86" w14:textId="22C2748E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4F4D3E">
              <w:t>Character(30)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AB3AA" w14:textId="18FE1F10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4F4D3E">
              <w:t>Краткое наименование</w:t>
            </w:r>
            <w:r>
              <w:t xml:space="preserve"> ц\б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7B4D43" w14:textId="67FA7A7B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Да</w:t>
            </w:r>
          </w:p>
        </w:tc>
      </w:tr>
      <w:tr w:rsidR="00110987" w:rsidRPr="001C2419" w14:paraId="3D96A546" w14:textId="77777777" w:rsidTr="00BF479F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6AB412" w14:textId="0F39C071" w:rsidR="00110987" w:rsidRPr="00110987" w:rsidRDefault="00110987" w:rsidP="00110987">
            <w:pPr>
              <w:widowControl w:val="0"/>
              <w:rPr>
                <w:lang w:val="en-US"/>
              </w:rPr>
            </w:pPr>
            <w:r>
              <w:rPr>
                <w:rFonts w:ascii="Adobe Garamond Pro" w:hAnsi="Adobe Garamond Pro"/>
                <w:lang w:val="en-US"/>
              </w:rPr>
              <w:t>s</w:t>
            </w:r>
            <w:r w:rsidRPr="004F4D3E">
              <w:rPr>
                <w:rFonts w:ascii="Adobe Garamond Pro" w:hAnsi="Adobe Garamond Pro"/>
                <w:lang w:val="en-US"/>
              </w:rPr>
              <w:t>ecurity_r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8AD2B5" w14:textId="359856EA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4F4D3E">
              <w:t>Character(35)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23E1F" w14:textId="304B1AC3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4F4D3E">
              <w:t>Регистрационный номер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D61954" w14:textId="4C4E76D1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Да</w:t>
            </w:r>
          </w:p>
        </w:tc>
      </w:tr>
      <w:tr w:rsidR="00110987" w:rsidRPr="001C2419" w14:paraId="4055DA35" w14:textId="77777777" w:rsidTr="00BF479F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1C6C3" w14:textId="793110CE" w:rsidR="00110987" w:rsidRPr="00110987" w:rsidRDefault="00110987" w:rsidP="00110987">
            <w:pPr>
              <w:widowControl w:val="0"/>
              <w:rPr>
                <w:lang w:val="en-US"/>
              </w:rPr>
            </w:pPr>
            <w:r>
              <w:rPr>
                <w:rFonts w:ascii="Adobe Garamond Pro" w:hAnsi="Adobe Garamond Pro"/>
                <w:lang w:val="en-US"/>
              </w:rPr>
              <w:t>s</w:t>
            </w:r>
            <w:r w:rsidRPr="004F4D3E">
              <w:rPr>
                <w:rFonts w:ascii="Adobe Garamond Pro" w:hAnsi="Adobe Garamond Pro"/>
                <w:lang w:val="en-US"/>
              </w:rPr>
              <w:t>eq_amo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02FEF4" w14:textId="6A5EA9B7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4F4D3E">
              <w:t>Character(39)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FBC7DC" w14:textId="4CA1CD7D" w:rsidR="00110987" w:rsidRPr="00110987" w:rsidRDefault="00110987" w:rsidP="00110987">
            <w:pPr>
              <w:widowControl w:val="0"/>
              <w:rPr>
                <w:lang w:val="en-US"/>
              </w:rPr>
            </w:pPr>
            <w:r>
              <w:t>Остаток, штук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2F0814" w14:textId="7654FF7C" w:rsidR="00110987" w:rsidRPr="00110987" w:rsidRDefault="00110987" w:rsidP="00110987">
            <w:pPr>
              <w:widowControl w:val="0"/>
              <w:jc w:val="center"/>
              <w:rPr>
                <w:lang w:val="en-US"/>
              </w:rPr>
            </w:pPr>
            <w:r w:rsidRPr="004F4D3E">
              <w:rPr>
                <w:rFonts w:eastAsia="Arial Unicode MS"/>
              </w:rPr>
              <w:t>Да</w:t>
            </w:r>
          </w:p>
        </w:tc>
      </w:tr>
      <w:tr w:rsidR="00110987" w:rsidRPr="001C2419" w14:paraId="350221DE" w14:textId="77777777" w:rsidTr="00E73F8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672DF47C" w14:textId="35DA3866" w:rsidR="00110987" w:rsidRPr="00110987" w:rsidRDefault="00110987" w:rsidP="00110987">
            <w:pPr>
              <w:widowControl w:val="0"/>
              <w:rPr>
                <w:b/>
                <w:lang w:val="en-US"/>
              </w:rPr>
            </w:pPr>
            <w:r w:rsidRPr="00110987">
              <w:rPr>
                <w:b/>
                <w:iCs/>
              </w:rPr>
              <w:t>/</w:t>
            </w:r>
            <w:r w:rsidRPr="00110987">
              <w:rPr>
                <w:b/>
                <w:iCs/>
                <w:lang w:val="en-US"/>
              </w:rPr>
              <w:t>lend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sec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list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bottom"/>
          </w:tcPr>
          <w:p w14:paraId="69091EA6" w14:textId="0FB280BE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1DE9ABD6" w14:textId="4E01AAC6" w:rsidR="00110987" w:rsidRPr="00110987" w:rsidRDefault="00110987" w:rsidP="00110987">
            <w:pPr>
              <w:widowControl w:val="0"/>
            </w:pPr>
            <w:r w:rsidRPr="00110987">
              <w:rPr>
                <w:rFonts w:eastAsia="Arial Unicode MS"/>
              </w:rPr>
              <w:t>Конец повторяющегося блока по каждой бумаге в рамках сделки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2871E8F1" w14:textId="77777777" w:rsidR="00110987" w:rsidRPr="00110987" w:rsidRDefault="00110987" w:rsidP="00110987">
            <w:pPr>
              <w:widowControl w:val="0"/>
              <w:jc w:val="center"/>
            </w:pPr>
          </w:p>
        </w:tc>
      </w:tr>
      <w:tr w:rsidR="00110987" w:rsidRPr="001C2419" w14:paraId="64F925E0" w14:textId="77777777" w:rsidTr="00E73F8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63E5F939" w14:textId="31015F26" w:rsidR="00110987" w:rsidRPr="00110987" w:rsidRDefault="00110987" w:rsidP="00110987">
            <w:pPr>
              <w:widowControl w:val="0"/>
              <w:rPr>
                <w:b/>
                <w:lang w:val="en-US"/>
              </w:rPr>
            </w:pPr>
            <w:r w:rsidRPr="00110987">
              <w:rPr>
                <w:b/>
                <w:iCs/>
              </w:rPr>
              <w:t>/</w:t>
            </w:r>
            <w:r w:rsidRPr="00110987">
              <w:rPr>
                <w:b/>
                <w:iCs/>
                <w:lang w:val="en-US"/>
              </w:rPr>
              <w:t>lend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deal</w:t>
            </w:r>
            <w:r w:rsidRPr="00110987">
              <w:rPr>
                <w:b/>
                <w:iCs/>
              </w:rPr>
              <w:t>_</w:t>
            </w:r>
            <w:r w:rsidRPr="00110987">
              <w:rPr>
                <w:b/>
                <w:iCs/>
                <w:lang w:val="en-US"/>
              </w:rPr>
              <w:t>list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bottom"/>
          </w:tcPr>
          <w:p w14:paraId="0896DD72" w14:textId="1CABF9E4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1EBA1ACF" w14:textId="0C9E6571" w:rsidR="00110987" w:rsidRPr="00110987" w:rsidRDefault="00110987" w:rsidP="00110987">
            <w:pPr>
              <w:widowControl w:val="0"/>
            </w:pPr>
            <w:r w:rsidRPr="00110987">
              <w:rPr>
                <w:rFonts w:eastAsia="Arial Unicode MS"/>
              </w:rPr>
              <w:t>Конец повторяющегося блока по каждой сделки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64A33A1C" w14:textId="77777777" w:rsidR="00110987" w:rsidRPr="00110987" w:rsidRDefault="00110987" w:rsidP="00110987">
            <w:pPr>
              <w:widowControl w:val="0"/>
              <w:jc w:val="center"/>
            </w:pPr>
          </w:p>
        </w:tc>
      </w:tr>
      <w:tr w:rsidR="00110987" w:rsidRPr="001C2419" w14:paraId="486374AB" w14:textId="77777777" w:rsidTr="00E73F8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004ABB4D" w14:textId="33A649B6" w:rsidR="00110987" w:rsidRPr="00110987" w:rsidRDefault="00110987" w:rsidP="00110987">
            <w:pPr>
              <w:widowControl w:val="0"/>
              <w:rPr>
                <w:b/>
                <w:lang w:val="en-US"/>
              </w:rPr>
            </w:pPr>
            <w:r w:rsidRPr="00110987">
              <w:rPr>
                <w:b/>
                <w:iCs/>
              </w:rPr>
              <w:t>/</w:t>
            </w:r>
            <w:r w:rsidRPr="00110987">
              <w:rPr>
                <w:b/>
                <w:iCs/>
                <w:lang w:val="en-US"/>
              </w:rPr>
              <w:t xml:space="preserve"> lend</w:t>
            </w:r>
            <w:r w:rsidRPr="00110987">
              <w:rPr>
                <w:b/>
                <w:iCs/>
              </w:rPr>
              <w:t>_list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bottom"/>
          </w:tcPr>
          <w:p w14:paraId="4E0036A3" w14:textId="0D66A4A9" w:rsidR="00110987" w:rsidRPr="00110987" w:rsidRDefault="00110987" w:rsidP="00110987">
            <w:pPr>
              <w:widowControl w:val="0"/>
              <w:rPr>
                <w:lang w:val="en-US"/>
              </w:rPr>
            </w:pPr>
            <w:r w:rsidRPr="00110987"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793CF7DC" w14:textId="35C79D32" w:rsidR="00110987" w:rsidRPr="00110987" w:rsidRDefault="00110987" w:rsidP="00110987">
            <w:pPr>
              <w:widowControl w:val="0"/>
            </w:pPr>
            <w:r w:rsidRPr="00110987">
              <w:rPr>
                <w:rFonts w:eastAsia="Arial Unicode MS"/>
              </w:rPr>
              <w:t>Конец неповторяющегося блока «Задолженность по ценным бумагам»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32FDA9AF" w14:textId="77777777" w:rsidR="00110987" w:rsidRPr="00110987" w:rsidRDefault="00110987" w:rsidP="00110987">
            <w:pPr>
              <w:widowControl w:val="0"/>
              <w:jc w:val="center"/>
            </w:pPr>
          </w:p>
        </w:tc>
      </w:tr>
      <w:tr w:rsidR="00110987" w:rsidRPr="001C2419" w14:paraId="1D436955" w14:textId="77777777" w:rsidTr="00CE4C8B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408376B4" w14:textId="77777777" w:rsidR="00110987" w:rsidRPr="001C2419" w:rsidRDefault="00110987" w:rsidP="00110987">
            <w:pPr>
              <w:widowControl w:val="0"/>
              <w:rPr>
                <w:rFonts w:eastAsia="Arial Unicode MS"/>
                <w:i/>
                <w:lang w:val="en-US"/>
              </w:rPr>
            </w:pPr>
            <w:r w:rsidRPr="001C2419">
              <w:rPr>
                <w:rFonts w:eastAsia="Arial Unicode MS"/>
                <w:i/>
                <w:lang w:val="en-US"/>
              </w:rPr>
              <w:t>/</w:t>
            </w:r>
            <w:r w:rsidRPr="001C2419">
              <w:rPr>
                <w:i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bottom"/>
          </w:tcPr>
          <w:p w14:paraId="0E6DAB2A" w14:textId="77777777" w:rsidR="00110987" w:rsidRPr="001C2419" w:rsidRDefault="00110987" w:rsidP="00110987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1C2419">
              <w:rPr>
                <w:i/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204C2095" w14:textId="77777777" w:rsidR="00110987" w:rsidRPr="001C2419" w:rsidRDefault="00110987" w:rsidP="00110987">
            <w:pPr>
              <w:widowControl w:val="0"/>
              <w:rPr>
                <w:rFonts w:eastAsia="Arial Unicode MS"/>
                <w:i/>
              </w:rPr>
            </w:pPr>
            <w:r w:rsidRPr="001C2419">
              <w:rPr>
                <w:bCs/>
                <w:i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238AC20E" w14:textId="77777777" w:rsidR="00110987" w:rsidRPr="001C2419" w:rsidRDefault="00110987" w:rsidP="00110987">
            <w:pPr>
              <w:widowControl w:val="0"/>
              <w:rPr>
                <w:rFonts w:eastAsia="Arial Unicode MS"/>
              </w:rPr>
            </w:pPr>
          </w:p>
        </w:tc>
      </w:tr>
    </w:tbl>
    <w:p w14:paraId="509D53ED" w14:textId="3E2C97FA" w:rsidR="001C35B1" w:rsidRPr="001C2419" w:rsidRDefault="001C35B1" w:rsidP="0023207F">
      <w:pPr>
        <w:pStyle w:val="30"/>
        <w:spacing w:before="120"/>
        <w:rPr>
          <w:b w:val="0"/>
        </w:rPr>
      </w:pPr>
      <w:r w:rsidRPr="001C2419">
        <w:rPr>
          <w:b w:val="0"/>
        </w:rPr>
        <w:br w:type="page"/>
      </w:r>
    </w:p>
    <w:p w14:paraId="41DE62A6" w14:textId="2AE93B86" w:rsidR="004542C3" w:rsidRPr="00667459" w:rsidRDefault="004542C3" w:rsidP="0023207F">
      <w:pPr>
        <w:pStyle w:val="30"/>
        <w:spacing w:before="120"/>
      </w:pPr>
      <w:bookmarkStart w:id="1058" w:name="_Toc180049283"/>
      <w:r w:rsidRPr="00667459">
        <w:lastRenderedPageBreak/>
        <w:t>Код формы бумажного документа: MS194</w:t>
      </w:r>
      <w:bookmarkEnd w:id="1030"/>
      <w:bookmarkEnd w:id="1036"/>
      <w:bookmarkEnd w:id="1054"/>
      <w:bookmarkEnd w:id="1055"/>
      <w:bookmarkEnd w:id="1056"/>
      <w:bookmarkEnd w:id="1058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lastRenderedPageBreak/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proofErr w:type="gramStart"/>
            <w:r>
              <w:t>Character(</w:t>
            </w:r>
            <w:proofErr w:type="gramEnd"/>
            <w:r>
              <w:t>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proofErr w:type="gramStart"/>
            <w:r>
              <w:t>Character(</w:t>
            </w:r>
            <w:proofErr w:type="gramEnd"/>
            <w:r>
              <w:t>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0"/>
      </w:pPr>
      <w:bookmarkStart w:id="1059" w:name="_Toc367356178"/>
      <w:bookmarkStart w:id="1060" w:name="_Toc401927633"/>
      <w:bookmarkStart w:id="1061" w:name="_Toc401927824"/>
      <w:bookmarkStart w:id="1062" w:name="_Toc402189677"/>
      <w:bookmarkStart w:id="1063" w:name="_Toc180049284"/>
      <w:r w:rsidRPr="00667459">
        <w:t>Код формы бумажного документа: IS401</w:t>
      </w:r>
      <w:bookmarkEnd w:id="1059"/>
      <w:bookmarkEnd w:id="1060"/>
      <w:bookmarkEnd w:id="1061"/>
      <w:bookmarkEnd w:id="1062"/>
      <w:bookmarkEnd w:id="1063"/>
    </w:p>
    <w:p w14:paraId="41DE641E" w14:textId="006E999B" w:rsidR="002754DB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  <w:r w:rsidR="003E74BB" w:rsidRPr="003E74BB">
        <w:rPr>
          <w:b/>
          <w:u w:val="single"/>
        </w:rPr>
        <w:t>- с разбивкой по разделам</w:t>
      </w:r>
    </w:p>
    <w:p w14:paraId="006E7B67" w14:textId="77777777" w:rsidR="003E74BB" w:rsidRPr="003E74BB" w:rsidRDefault="003E74BB" w:rsidP="003E74BB">
      <w:pPr>
        <w:ind w:firstLine="720"/>
      </w:pPr>
      <w:r w:rsidRPr="003E74BB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4264EE7" w14:textId="77777777" w:rsidR="003E74BB" w:rsidRPr="00667459" w:rsidRDefault="003E74BB" w:rsidP="00C875A4">
      <w:pPr>
        <w:rPr>
          <w:b/>
        </w:rPr>
      </w:pP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lastRenderedPageBreak/>
        <w:t>sttds_sm.dbf</w:t>
      </w:r>
    </w:p>
    <w:p w14:paraId="41DE6424" w14:textId="77777777" w:rsidR="002754DB" w:rsidRPr="00667459" w:rsidRDefault="002754DB" w:rsidP="002754DB">
      <w:pPr>
        <w:pStyle w:val="ac"/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c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6B96D9BB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607410" w:rsidRPr="00667459" w14:paraId="32E56CE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82814" w14:textId="684F2593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44EE" w14:textId="3F616413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F4B1C" w14:textId="1649076B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332F" w14:textId="5D60D711" w:rsidR="00607410" w:rsidRPr="00667459" w:rsidRDefault="00607410" w:rsidP="00607410">
            <w:pPr>
              <w:jc w:val="center"/>
            </w:pPr>
            <w:r w:rsidRPr="00DA2951">
              <w:t>Character(12)</w:t>
            </w:r>
          </w:p>
        </w:tc>
      </w:tr>
      <w:tr w:rsidR="00607410" w:rsidRPr="00667459" w14:paraId="41DE64A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607410" w:rsidRPr="00667459" w:rsidRDefault="00607410" w:rsidP="00607410">
            <w:pPr>
              <w:jc w:val="center"/>
            </w:pPr>
            <w:r w:rsidRPr="00667459">
              <w:t>Character(30)</w:t>
            </w:r>
          </w:p>
        </w:tc>
      </w:tr>
      <w:tr w:rsidR="00607410" w:rsidRPr="00667459" w14:paraId="41DE64A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607410" w:rsidRPr="00667459" w14:paraId="41DE64A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607410" w:rsidRPr="00667459" w:rsidRDefault="00607410" w:rsidP="00607410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4AC" w14:textId="77777777" w:rsidTr="00607410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607410" w:rsidRPr="00667459" w:rsidRDefault="00607410" w:rsidP="00607410">
            <w:r w:rsidRPr="00667459">
              <w:t>Начало таблицы «Итого по ценной бумаге»</w:t>
            </w:r>
          </w:p>
        </w:tc>
      </w:tr>
      <w:tr w:rsidR="00607410" w:rsidRPr="00667459" w14:paraId="46E87CE4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607410" w:rsidRPr="00667459" w:rsidRDefault="00607410" w:rsidP="00607410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607410" w:rsidRPr="00667459" w14:paraId="41DE64B1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607410" w:rsidRPr="00667459" w:rsidRDefault="00607410" w:rsidP="0060741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607410" w:rsidRPr="00667459" w14:paraId="41DE64B6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607410" w:rsidRPr="00667459" w14:paraId="41DE64BB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607410" w:rsidRPr="00667459" w14:paraId="41DE64C0" w14:textId="77777777" w:rsidTr="00607410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607410" w:rsidRPr="00667459" w:rsidRDefault="00607410" w:rsidP="00607410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607410" w:rsidRPr="00667459" w:rsidRDefault="00607410" w:rsidP="0060741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4C2" w14:textId="77777777" w:rsidTr="00607410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607410" w:rsidRPr="00667459" w:rsidRDefault="00607410" w:rsidP="00607410">
            <w:r w:rsidRPr="00667459">
              <w:t>Конец  таблицы «Итого по ценной бумаге»</w:t>
            </w:r>
          </w:p>
        </w:tc>
      </w:tr>
      <w:tr w:rsidR="00607410" w:rsidRPr="00667459" w14:paraId="41DE64C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607410" w:rsidRPr="00667459" w:rsidRDefault="00607410" w:rsidP="00607410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4C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607410" w:rsidRPr="00667459" w:rsidRDefault="00607410" w:rsidP="00607410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4D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607410" w:rsidRPr="00667459" w:rsidRDefault="00607410" w:rsidP="00607410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607410" w:rsidRPr="00667459" w:rsidRDefault="00607410" w:rsidP="00607410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4D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607410" w:rsidRPr="00667459" w:rsidRDefault="00607410" w:rsidP="00607410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607410" w:rsidRPr="00667459" w:rsidRDefault="00607410" w:rsidP="00607410">
            <w:pPr>
              <w:jc w:val="center"/>
            </w:pPr>
            <w:r w:rsidRPr="00667459">
              <w:t>Date(8)</w:t>
            </w:r>
          </w:p>
        </w:tc>
      </w:tr>
      <w:tr w:rsidR="00607410" w:rsidRPr="00667459" w14:paraId="41DE64D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607410" w:rsidRPr="00667459" w:rsidRDefault="00607410" w:rsidP="00607410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4E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607410" w:rsidRPr="00667459" w:rsidRDefault="00607410" w:rsidP="00607410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607410" w:rsidRPr="00667459" w:rsidRDefault="00607410" w:rsidP="0060741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4E3" w14:textId="77777777" w:rsidR="00607410" w:rsidRPr="00667459" w:rsidRDefault="00607410" w:rsidP="00607410">
            <w:pPr>
              <w:jc w:val="center"/>
            </w:pPr>
            <w:r w:rsidRPr="00667459">
              <w:t>Character(8)</w:t>
            </w:r>
          </w:p>
        </w:tc>
      </w:tr>
      <w:tr w:rsidR="00607410" w:rsidRPr="00667459" w14:paraId="41DE64E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607410" w:rsidRPr="00667459" w:rsidRDefault="00607410" w:rsidP="00607410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4F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4F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607410" w:rsidRPr="00667459" w14:paraId="41DE64F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607410" w:rsidRPr="00667459" w:rsidRDefault="00607410" w:rsidP="00607410">
            <w:bookmarkStart w:id="1064" w:name="is402_2"/>
            <w:bookmarkEnd w:id="1064"/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0"/>
      </w:pPr>
      <w:bookmarkStart w:id="1065" w:name="_Toc367356179"/>
      <w:bookmarkStart w:id="1066" w:name="_Toc401927634"/>
      <w:bookmarkStart w:id="1067" w:name="_Toc401927825"/>
      <w:bookmarkStart w:id="1068" w:name="_Toc402189678"/>
      <w:bookmarkStart w:id="1069" w:name="_Toc180049285"/>
      <w:r w:rsidRPr="00667459">
        <w:t>Код формы бумажного документа: IS402</w:t>
      </w:r>
      <w:bookmarkEnd w:id="1065"/>
      <w:bookmarkEnd w:id="1066"/>
      <w:bookmarkEnd w:id="1067"/>
      <w:bookmarkEnd w:id="1068"/>
      <w:bookmarkEnd w:id="1069"/>
    </w:p>
    <w:p w14:paraId="41DE64FC" w14:textId="4BB08C91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  <w:r w:rsidR="00954438" w:rsidRPr="00954438">
        <w:rPr>
          <w:b/>
          <w:u w:val="single"/>
        </w:rPr>
        <w:t>-</w:t>
      </w:r>
      <w:r w:rsidR="00954438" w:rsidRPr="00954438">
        <w:rPr>
          <w:b/>
        </w:rPr>
        <w:t xml:space="preserve"> </w:t>
      </w:r>
      <w:r w:rsidR="00954438" w:rsidRPr="00954438">
        <w:rPr>
          <w:b/>
          <w:u w:val="single"/>
        </w:rPr>
        <w:t>без разбивки по разделам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c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607410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607410" w:rsidRPr="00667459" w14:paraId="69DFCDB2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2124" w14:textId="2095B8E4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223B8" w14:textId="3EB98149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>
              <w:rPr>
                <w:lang w:val="en-US"/>
              </w:rPr>
              <w:t>_sm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01D1" w14:textId="5991FC50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7CB4" w14:textId="50896FF0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t>Character(12)</w:t>
            </w:r>
          </w:p>
        </w:tc>
      </w:tr>
      <w:tr w:rsidR="00607410" w:rsidRPr="00667459" w14:paraId="41DE6574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607410" w:rsidRPr="00667459" w14:paraId="41DE6579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607410" w:rsidRPr="00667459" w14:paraId="41DE657E" w14:textId="77777777" w:rsidTr="00607410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607410" w:rsidRPr="00667459" w:rsidRDefault="00607410" w:rsidP="00607410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580" w14:textId="77777777" w:rsidTr="00607410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607410" w:rsidRPr="00667459" w:rsidRDefault="00607410" w:rsidP="00607410">
            <w:r w:rsidRPr="00667459">
              <w:t>Конец таблицы «Итого по ценной бумаге»</w:t>
            </w:r>
          </w:p>
        </w:tc>
      </w:tr>
      <w:tr w:rsidR="00607410" w:rsidRPr="00667459" w14:paraId="41DE658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607410" w:rsidRPr="00667459" w:rsidRDefault="00607410" w:rsidP="00607410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58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607410" w:rsidRPr="00667459" w:rsidRDefault="00607410" w:rsidP="00607410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59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607410" w:rsidRPr="00667459" w:rsidRDefault="00607410" w:rsidP="00607410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59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607410" w:rsidRPr="00667459" w:rsidRDefault="00607410" w:rsidP="00607410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607410" w:rsidRPr="00667459" w:rsidRDefault="00607410" w:rsidP="00607410">
            <w:pPr>
              <w:jc w:val="center"/>
            </w:pPr>
            <w:r w:rsidRPr="00667459">
              <w:t>Date(8)</w:t>
            </w:r>
          </w:p>
        </w:tc>
      </w:tr>
      <w:tr w:rsidR="00607410" w:rsidRPr="00667459" w14:paraId="41DE659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607410" w:rsidRPr="00667459" w:rsidRDefault="00607410" w:rsidP="00607410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5A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607410" w:rsidRPr="00667459" w:rsidRDefault="00607410" w:rsidP="00607410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607410" w:rsidRPr="00667459" w:rsidRDefault="00607410" w:rsidP="0060741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5A1" w14:textId="77777777" w:rsidR="00607410" w:rsidRPr="00667459" w:rsidRDefault="00607410" w:rsidP="00607410">
            <w:pPr>
              <w:jc w:val="center"/>
            </w:pPr>
            <w:r w:rsidRPr="00667459">
              <w:t>Character(8)</w:t>
            </w:r>
          </w:p>
        </w:tc>
      </w:tr>
      <w:tr w:rsidR="00607410" w:rsidRPr="00667459" w14:paraId="41DE65A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607410" w:rsidRPr="00667459" w:rsidRDefault="00607410" w:rsidP="00607410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5A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5B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607410" w:rsidRPr="00667459" w14:paraId="41DE65B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607410" w:rsidRPr="00667459" w:rsidRDefault="00607410" w:rsidP="00607410">
            <w:bookmarkStart w:id="1070" w:name="is403_3"/>
            <w:bookmarkEnd w:id="107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E0FF829" w:rsidR="002754DB" w:rsidRPr="00667459" w:rsidRDefault="00665976" w:rsidP="00D95352">
      <w:pPr>
        <w:pStyle w:val="30"/>
      </w:pPr>
      <w:bookmarkStart w:id="1071" w:name="_Toc367356180"/>
      <w:bookmarkStart w:id="1072" w:name="_Toc401927635"/>
      <w:bookmarkStart w:id="1073" w:name="_Toc401927826"/>
      <w:bookmarkStart w:id="1074" w:name="_Toc402189679"/>
      <w:bookmarkStart w:id="1075" w:name="_Toc180049286"/>
      <w:r>
        <w:lastRenderedPageBreak/>
        <w:tab/>
      </w:r>
      <w:r w:rsidR="002754DB" w:rsidRPr="00667459">
        <w:t>Код формы бумажного документа: IS403</w:t>
      </w:r>
      <w:bookmarkEnd w:id="1071"/>
      <w:bookmarkEnd w:id="1072"/>
      <w:bookmarkEnd w:id="1073"/>
      <w:bookmarkEnd w:id="1074"/>
      <w:bookmarkEnd w:id="1075"/>
    </w:p>
    <w:p w14:paraId="41DE65BA" w14:textId="18937FA8" w:rsidR="002754DB" w:rsidRDefault="003E74BB" w:rsidP="00C875A4">
      <w:pPr>
        <w:rPr>
          <w:b/>
        </w:rPr>
      </w:pPr>
      <w:r>
        <w:rPr>
          <w:b/>
        </w:rPr>
        <w:t xml:space="preserve">Вид запроса: </w:t>
      </w:r>
      <w:r w:rsidRPr="003E74BB">
        <w:rPr>
          <w:b/>
          <w:u w:val="single"/>
        </w:rPr>
        <w:t>3 -</w:t>
      </w:r>
      <w:r w:rsidRPr="003E74BB">
        <w:rPr>
          <w:b/>
        </w:rPr>
        <w:t xml:space="preserve"> </w:t>
      </w:r>
      <w:r w:rsidRPr="003E74BB">
        <w:rPr>
          <w:b/>
          <w:u w:val="single"/>
        </w:rPr>
        <w:t>конкретного выпуска ценных бумаг</w:t>
      </w:r>
    </w:p>
    <w:p w14:paraId="6126C0D8" w14:textId="4713C663" w:rsidR="003E74BB" w:rsidRPr="003E74BB" w:rsidRDefault="003E74BB" w:rsidP="003E74BB">
      <w:pPr>
        <w:ind w:firstLine="720"/>
      </w:pPr>
      <w:r w:rsidRPr="003E74BB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60741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607410" w:rsidRPr="00667459" w14:paraId="25CFE3B0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7C4FF3" w14:textId="69D4D55F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3ECED" w14:textId="250A825E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51D28" w14:textId="1F38165C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EC784C" w14:textId="45BE8277" w:rsidR="00607410" w:rsidRPr="00667459" w:rsidRDefault="00607410" w:rsidP="00607410">
            <w:pPr>
              <w:jc w:val="center"/>
            </w:pPr>
            <w:r w:rsidRPr="00DA2951">
              <w:t>Character(12)</w:t>
            </w:r>
          </w:p>
        </w:tc>
      </w:tr>
      <w:tr w:rsidR="00607410" w:rsidRPr="00667459" w14:paraId="41DE6630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607410" w:rsidRPr="00667459" w:rsidRDefault="00607410" w:rsidP="00607410">
            <w:pPr>
              <w:jc w:val="center"/>
            </w:pPr>
            <w:r w:rsidRPr="00667459">
              <w:t>Character(30)</w:t>
            </w:r>
          </w:p>
        </w:tc>
      </w:tr>
      <w:tr w:rsidR="00607410" w:rsidRPr="00667459" w14:paraId="41DE6635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607410" w:rsidRPr="00667459" w:rsidRDefault="00607410" w:rsidP="00607410">
            <w:pPr>
              <w:jc w:val="center"/>
            </w:pPr>
            <w:r w:rsidRPr="00667459">
              <w:t>Character(35)</w:t>
            </w:r>
          </w:p>
        </w:tc>
      </w:tr>
      <w:tr w:rsidR="00607410" w:rsidRPr="00667459" w14:paraId="41DE663C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607410" w:rsidRPr="00667459" w:rsidRDefault="00607410" w:rsidP="00607410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  <w:p w14:paraId="41DE6639" w14:textId="7C236B71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 Numeric</w:t>
            </w:r>
            <w:r w:rsidRPr="00667459">
              <w:rPr>
                <w:lang w:val="en-US"/>
              </w:rPr>
              <w:t>(8)</w:t>
            </w:r>
          </w:p>
          <w:p w14:paraId="41DE663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607410" w:rsidRPr="00667459" w14:paraId="41DE6641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607410" w:rsidRPr="00667459" w:rsidRDefault="00607410" w:rsidP="00607410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643" w14:textId="77777777" w:rsidTr="00607410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607410" w:rsidRPr="00667459" w:rsidRDefault="00607410" w:rsidP="00607410">
            <w:r w:rsidRPr="00667459">
              <w:t>Начало таблицы «Итого по ценной бумаге»</w:t>
            </w:r>
          </w:p>
        </w:tc>
      </w:tr>
      <w:tr w:rsidR="00607410" w:rsidRPr="00667459" w14:paraId="41DE6648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607410" w:rsidRPr="00667459" w:rsidRDefault="00607410" w:rsidP="0060741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607410" w:rsidRPr="00667459" w14:paraId="5FA78CA3" w14:textId="77777777" w:rsidTr="00607410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878A77" w14:textId="222D00B8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BDBD" w14:textId="1BCB712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>
              <w:rPr>
                <w:lang w:val="en-US"/>
              </w:rPr>
              <w:t>_sm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D293" w14:textId="0613D42F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194637" w14:textId="41BFB836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t>Character(12)</w:t>
            </w:r>
          </w:p>
        </w:tc>
      </w:tr>
      <w:tr w:rsidR="00607410" w:rsidRPr="00667459" w14:paraId="41DE664D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607410" w:rsidRPr="00667459" w14:paraId="41DE6652" w14:textId="77777777" w:rsidTr="00607410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607410" w:rsidRPr="00667459" w14:paraId="41DE6657" w14:textId="77777777" w:rsidTr="00607410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607410" w:rsidRPr="00667459" w:rsidRDefault="00607410" w:rsidP="00607410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607410" w:rsidRPr="00667459" w:rsidRDefault="00607410" w:rsidP="0060741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659" w14:textId="77777777" w:rsidTr="00607410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607410" w:rsidRPr="00667459" w:rsidRDefault="00607410" w:rsidP="00607410">
            <w:r w:rsidRPr="00667459">
              <w:t>Конец таблицы «Итого по ценной бумаге»</w:t>
            </w:r>
          </w:p>
        </w:tc>
      </w:tr>
      <w:tr w:rsidR="00607410" w:rsidRPr="00667459" w14:paraId="41DE665E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607410" w:rsidRPr="00667459" w:rsidRDefault="00607410" w:rsidP="00607410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665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607410" w:rsidRPr="00667459" w:rsidRDefault="00607410" w:rsidP="00607410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66A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607410" w:rsidRPr="00667459" w:rsidRDefault="00607410" w:rsidP="00607410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607410" w:rsidRPr="00667459" w:rsidRDefault="00607410" w:rsidP="00607410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66F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607410" w:rsidRPr="00667459" w:rsidRDefault="00607410" w:rsidP="00607410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607410" w:rsidRPr="00667459" w:rsidRDefault="00607410" w:rsidP="00607410">
            <w:pPr>
              <w:jc w:val="center"/>
            </w:pPr>
            <w:r w:rsidRPr="00667459">
              <w:t>Date(8)</w:t>
            </w:r>
          </w:p>
        </w:tc>
      </w:tr>
      <w:tr w:rsidR="00607410" w:rsidRPr="00667459" w14:paraId="41DE6674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607410" w:rsidRPr="00667459" w:rsidRDefault="00607410" w:rsidP="00607410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67B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607410" w:rsidRPr="00667459" w:rsidRDefault="00607410" w:rsidP="00607410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607410" w:rsidRPr="00667459" w:rsidRDefault="00607410" w:rsidP="0060741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67A" w14:textId="77777777" w:rsidR="00607410" w:rsidRPr="00667459" w:rsidRDefault="00607410" w:rsidP="00607410">
            <w:pPr>
              <w:jc w:val="center"/>
            </w:pPr>
            <w:r w:rsidRPr="00667459">
              <w:t>Character(8)</w:t>
            </w:r>
          </w:p>
        </w:tc>
      </w:tr>
      <w:tr w:rsidR="00607410" w:rsidRPr="00667459" w14:paraId="41DE6682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607410" w:rsidRPr="00667459" w:rsidRDefault="00607410" w:rsidP="00607410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687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68C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607410" w:rsidRPr="00667459" w14:paraId="41DE6691" w14:textId="77777777" w:rsidTr="00607410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607410" w:rsidRPr="00667459" w:rsidRDefault="00607410" w:rsidP="00607410">
            <w:bookmarkStart w:id="1076" w:name="is404_4"/>
            <w:bookmarkEnd w:id="107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0"/>
      </w:pPr>
      <w:bookmarkStart w:id="1077" w:name="_Toc367356181"/>
      <w:bookmarkStart w:id="1078" w:name="_Toc401927636"/>
      <w:bookmarkStart w:id="1079" w:name="_Toc401927827"/>
      <w:bookmarkStart w:id="1080" w:name="_Toc402189680"/>
      <w:bookmarkStart w:id="1081" w:name="_Toc180049287"/>
      <w:r w:rsidRPr="00667459">
        <w:t>Код формы бумажного документа: IS404</w:t>
      </w:r>
      <w:bookmarkEnd w:id="1077"/>
      <w:bookmarkEnd w:id="1078"/>
      <w:bookmarkEnd w:id="1079"/>
      <w:bookmarkEnd w:id="1080"/>
      <w:bookmarkEnd w:id="1081"/>
    </w:p>
    <w:p w14:paraId="41DE6693" w14:textId="2A9BFFD1" w:rsidR="002754DB" w:rsidRDefault="003E74BB" w:rsidP="00C875A4">
      <w:pPr>
        <w:rPr>
          <w:b/>
        </w:rPr>
      </w:pPr>
      <w:r>
        <w:rPr>
          <w:b/>
        </w:rPr>
        <w:t xml:space="preserve">Вид запроса: </w:t>
      </w:r>
      <w:r w:rsidRPr="003E74BB">
        <w:rPr>
          <w:b/>
          <w:u w:val="single"/>
        </w:rPr>
        <w:t>4 - на конкретном разделе</w:t>
      </w:r>
    </w:p>
    <w:p w14:paraId="6ABD527F" w14:textId="04CF9055" w:rsidR="003E74BB" w:rsidRPr="003E74BB" w:rsidRDefault="003E74BB" w:rsidP="003E74BB">
      <w:pPr>
        <w:ind w:firstLine="720"/>
      </w:pPr>
      <w:r w:rsidRPr="003E74BB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c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D34EF">
        <w:trPr>
          <w:trHeight w:val="92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49839524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t_</w:t>
            </w:r>
            <w:r w:rsidRPr="00667459">
              <w:rPr>
                <w:lang w:val="en-US"/>
              </w:rPr>
              <w:t>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607410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607410" w:rsidRPr="00667459" w14:paraId="0DE12C2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34CE3" w14:textId="53DB5237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49E6" w14:textId="1C8E7F94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>
              <w:rPr>
                <w:lang w:val="en-US"/>
              </w:rPr>
              <w:t>_sm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E78D" w14:textId="04E01CC0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3F4BF" w14:textId="24BB921F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t>Character(12)</w:t>
            </w:r>
          </w:p>
        </w:tc>
      </w:tr>
      <w:tr w:rsidR="00607410" w:rsidRPr="00667459" w14:paraId="41DE671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607410" w:rsidRPr="00667459" w14:paraId="41DE671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607410" w:rsidRPr="00667459" w14:paraId="41DE671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607410" w:rsidRPr="00667459" w:rsidRDefault="00607410" w:rsidP="00607410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607410" w:rsidRPr="00667459" w:rsidRDefault="00607410" w:rsidP="0060741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71E" w14:textId="77777777" w:rsidTr="00607410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607410" w:rsidRPr="00667459" w:rsidRDefault="00607410" w:rsidP="00607410">
            <w:r w:rsidRPr="00667459">
              <w:lastRenderedPageBreak/>
              <w:t>Конец таблицы «Итого по ценной бумаге»</w:t>
            </w:r>
          </w:p>
        </w:tc>
      </w:tr>
      <w:tr w:rsidR="00607410" w:rsidRPr="00667459" w14:paraId="41DE672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607410" w:rsidRPr="00667459" w:rsidRDefault="00607410" w:rsidP="00607410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72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607410" w:rsidRPr="00667459" w:rsidRDefault="00607410" w:rsidP="00607410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72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607410" w:rsidRPr="00667459" w:rsidRDefault="00607410" w:rsidP="00607410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607410" w:rsidRPr="00667459" w:rsidRDefault="00607410" w:rsidP="00607410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73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607410" w:rsidRPr="00667459" w:rsidRDefault="00607410" w:rsidP="00607410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607410" w:rsidRPr="00667459" w:rsidRDefault="00607410" w:rsidP="00607410">
            <w:pPr>
              <w:jc w:val="center"/>
            </w:pPr>
            <w:r w:rsidRPr="00667459">
              <w:t>Date(8)</w:t>
            </w:r>
          </w:p>
        </w:tc>
      </w:tr>
      <w:tr w:rsidR="00607410" w:rsidRPr="00667459" w14:paraId="41DE673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607410" w:rsidRPr="00667459" w:rsidRDefault="00607410" w:rsidP="00607410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74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607410" w:rsidRPr="00667459" w:rsidRDefault="00607410" w:rsidP="00607410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607410" w:rsidRPr="00667459" w:rsidRDefault="00607410" w:rsidP="0060741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73F" w14:textId="77777777" w:rsidR="00607410" w:rsidRPr="00667459" w:rsidRDefault="00607410" w:rsidP="00607410">
            <w:pPr>
              <w:jc w:val="center"/>
            </w:pPr>
            <w:r w:rsidRPr="00667459">
              <w:t>Character(8)</w:t>
            </w:r>
          </w:p>
        </w:tc>
      </w:tr>
      <w:tr w:rsidR="00607410" w:rsidRPr="00667459" w14:paraId="41DE674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607410" w:rsidRPr="00667459" w:rsidRDefault="00607410" w:rsidP="00607410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74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75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607410" w:rsidRPr="00667459" w14:paraId="41DE675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607410" w:rsidRPr="00667459" w:rsidRDefault="00607410" w:rsidP="00607410">
            <w:bookmarkStart w:id="1082" w:name="is405_5"/>
            <w:bookmarkEnd w:id="1082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0"/>
      </w:pPr>
      <w:bookmarkStart w:id="1083" w:name="_Toc367356182"/>
      <w:bookmarkStart w:id="1084" w:name="_Toc401927637"/>
      <w:bookmarkStart w:id="1085" w:name="_Toc401927828"/>
      <w:bookmarkStart w:id="1086" w:name="_Toc402189681"/>
      <w:bookmarkStart w:id="1087" w:name="_Toc180049288"/>
      <w:r w:rsidRPr="00667459">
        <w:t>Код формы бумажного документа: IS405</w:t>
      </w:r>
      <w:bookmarkEnd w:id="1083"/>
      <w:bookmarkEnd w:id="1084"/>
      <w:bookmarkEnd w:id="1085"/>
      <w:bookmarkEnd w:id="1086"/>
      <w:bookmarkEnd w:id="1087"/>
    </w:p>
    <w:p w14:paraId="41DE6758" w14:textId="7AB3B478" w:rsidR="002754DB" w:rsidRDefault="003E74BB" w:rsidP="00C875A4">
      <w:pPr>
        <w:rPr>
          <w:b/>
        </w:rPr>
      </w:pPr>
      <w:r>
        <w:rPr>
          <w:b/>
        </w:rPr>
        <w:t xml:space="preserve">Вид запроса: </w:t>
      </w:r>
      <w:r w:rsidRPr="003E74BB">
        <w:rPr>
          <w:b/>
          <w:u w:val="single"/>
        </w:rPr>
        <w:t xml:space="preserve">5 - </w:t>
      </w:r>
      <w:r w:rsidR="004E348C">
        <w:rPr>
          <w:b/>
          <w:u w:val="single"/>
        </w:rPr>
        <w:t>на конкретном разделе c</w:t>
      </w:r>
      <w:r w:rsidRPr="003E74BB">
        <w:rPr>
          <w:b/>
          <w:u w:val="single"/>
        </w:rPr>
        <w:t>чета депо конкретного выпуска ценных бумаг</w:t>
      </w:r>
    </w:p>
    <w:p w14:paraId="17794CFB" w14:textId="28ACE474" w:rsidR="003E74BB" w:rsidRPr="003E74BB" w:rsidRDefault="003E74BB" w:rsidP="003E74BB">
      <w:pPr>
        <w:ind w:firstLine="720"/>
      </w:pPr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c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29AF40E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607410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lastRenderedPageBreak/>
              <w:t>Начало таблицы «Итого по ценной бумаге»</w:t>
            </w:r>
          </w:p>
        </w:tc>
      </w:tr>
      <w:tr w:rsidR="00F57918" w:rsidRPr="00667459" w14:paraId="41DE67D2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607410" w:rsidRPr="00667459" w14:paraId="3A78AC3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9FDA9" w14:textId="4B67FF32" w:rsidR="00607410" w:rsidRPr="00667459" w:rsidRDefault="00607410" w:rsidP="00607410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0512" w14:textId="45C6E87B" w:rsidR="00607410" w:rsidRPr="00667459" w:rsidRDefault="00F42546" w:rsidP="00607410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</w:t>
            </w:r>
            <w:r w:rsidR="00607410" w:rsidRPr="00DA2951">
              <w:rPr>
                <w:lang w:val="en-US"/>
              </w:rPr>
              <w:t>ttds</w:t>
            </w:r>
            <w:r>
              <w:rPr>
                <w:lang w:val="en-US"/>
              </w:rPr>
              <w:t>_sm</w:t>
            </w:r>
            <w:r w:rsidR="00607410" w:rsidRPr="00DA2951">
              <w:t>.</w:t>
            </w:r>
            <w:r w:rsidR="00607410"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08B16" w14:textId="33D2A261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9518" w14:textId="32AC41E0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DA2951">
              <w:t>Character(12)</w:t>
            </w:r>
          </w:p>
        </w:tc>
      </w:tr>
      <w:tr w:rsidR="00607410" w:rsidRPr="00667459" w14:paraId="41DE67D7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607410" w:rsidRPr="00667459" w:rsidRDefault="00607410" w:rsidP="0060741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607410" w:rsidRPr="00667459" w14:paraId="41DE67D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607410" w:rsidRPr="00667459" w:rsidRDefault="00607410" w:rsidP="0060741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 </w:t>
            </w:r>
          </w:p>
        </w:tc>
      </w:tr>
      <w:tr w:rsidR="00607410" w:rsidRPr="00667459" w14:paraId="41DE67E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607410" w:rsidRPr="00667459" w:rsidRDefault="00607410" w:rsidP="00607410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607410" w:rsidRPr="00667459" w14:paraId="41DE67E3" w14:textId="77777777" w:rsidTr="00607410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607410" w:rsidRPr="00667459" w:rsidRDefault="00607410" w:rsidP="00607410">
            <w:r w:rsidRPr="00667459">
              <w:t>Конец таблицы «Итого по ценной бумаге»</w:t>
            </w:r>
          </w:p>
        </w:tc>
      </w:tr>
      <w:tr w:rsidR="00607410" w:rsidRPr="00667459" w14:paraId="41DE67E8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607410" w:rsidRPr="00667459" w:rsidRDefault="00607410" w:rsidP="00607410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607410" w:rsidRPr="00667459" w:rsidRDefault="00607410" w:rsidP="00607410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7EF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607410" w:rsidRPr="00667459" w:rsidRDefault="00607410" w:rsidP="00607410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7F4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607410" w:rsidRPr="00667459" w:rsidRDefault="00607410" w:rsidP="00607410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607410" w:rsidRPr="00667459" w:rsidRDefault="00607410" w:rsidP="00607410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7F9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607410" w:rsidRPr="00667459" w:rsidRDefault="00607410" w:rsidP="00607410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607410" w:rsidRPr="00667459" w:rsidRDefault="00607410" w:rsidP="00607410">
            <w:pPr>
              <w:jc w:val="center"/>
            </w:pPr>
            <w:r w:rsidRPr="00667459">
              <w:t>Date(8)</w:t>
            </w:r>
          </w:p>
        </w:tc>
      </w:tr>
      <w:tr w:rsidR="00607410" w:rsidRPr="00667459" w14:paraId="41DE67FE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607410" w:rsidRPr="00667459" w:rsidRDefault="00607410" w:rsidP="00607410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607410" w:rsidRPr="00667459" w:rsidRDefault="00607410" w:rsidP="00607410">
            <w:pPr>
              <w:jc w:val="center"/>
            </w:pPr>
            <w:r w:rsidRPr="00667459">
              <w:t>Character(18)</w:t>
            </w:r>
          </w:p>
        </w:tc>
      </w:tr>
      <w:tr w:rsidR="00607410" w:rsidRPr="00667459" w14:paraId="41DE6805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607410" w:rsidRPr="00667459" w:rsidRDefault="00607410" w:rsidP="00607410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607410" w:rsidRPr="00667459" w:rsidRDefault="00607410" w:rsidP="0060741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804" w14:textId="77777777" w:rsidR="00607410" w:rsidRPr="00667459" w:rsidRDefault="00607410" w:rsidP="00607410">
            <w:pPr>
              <w:jc w:val="center"/>
            </w:pPr>
            <w:r w:rsidRPr="00667459">
              <w:t>Character(8)</w:t>
            </w:r>
          </w:p>
        </w:tc>
      </w:tr>
      <w:tr w:rsidR="00607410" w:rsidRPr="00667459" w14:paraId="41DE680C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607410" w:rsidRPr="00667459" w:rsidRDefault="00607410" w:rsidP="00607410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607410" w:rsidRPr="00667459" w14:paraId="41DE6811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607410" w:rsidRPr="00667459" w14:paraId="41DE6816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607410" w:rsidRPr="00667459" w:rsidRDefault="00607410" w:rsidP="0060741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607410" w:rsidRPr="00667459" w14:paraId="41DE681B" w14:textId="77777777" w:rsidTr="0060741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607410" w:rsidRPr="00667459" w:rsidRDefault="00607410" w:rsidP="00607410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607410" w:rsidRPr="00667459" w:rsidRDefault="00607410" w:rsidP="0060741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0"/>
      </w:pPr>
      <w:bookmarkStart w:id="1088" w:name="is406_7"/>
      <w:bookmarkStart w:id="1089" w:name="_Toc367356183"/>
      <w:bookmarkStart w:id="1090" w:name="_Toc401927638"/>
      <w:bookmarkStart w:id="1091" w:name="_Toc401927829"/>
      <w:bookmarkStart w:id="1092" w:name="_Toc402189682"/>
      <w:bookmarkStart w:id="1093" w:name="_Toc180049289"/>
      <w:bookmarkEnd w:id="1088"/>
      <w:r w:rsidRPr="00667459">
        <w:t>Код формы бумажного документа: IS408</w:t>
      </w:r>
      <w:bookmarkEnd w:id="1089"/>
      <w:bookmarkEnd w:id="1090"/>
      <w:bookmarkEnd w:id="1091"/>
      <w:bookmarkEnd w:id="1092"/>
      <w:bookmarkEnd w:id="1093"/>
    </w:p>
    <w:p w14:paraId="41DE681D" w14:textId="0DEEEDCC" w:rsidR="002754DB" w:rsidRPr="00954438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proofErr w:type="gramStart"/>
      <w:r w:rsidRPr="00667459">
        <w:rPr>
          <w:b/>
        </w:rPr>
        <w:t>8</w:t>
      </w:r>
      <w:r w:rsidR="00954438" w:rsidRPr="00954438">
        <w:rPr>
          <w:b/>
        </w:rPr>
        <w:t xml:space="preserve"> </w:t>
      </w:r>
      <w:r w:rsidR="00954438" w:rsidRPr="00954438">
        <w:rPr>
          <w:b/>
          <w:u w:val="single"/>
        </w:rPr>
        <w:t xml:space="preserve"> -</w:t>
      </w:r>
      <w:proofErr w:type="gramEnd"/>
      <w:r w:rsidR="00954438" w:rsidRPr="00954438">
        <w:rPr>
          <w:b/>
        </w:rPr>
        <w:t xml:space="preserve"> </w:t>
      </w:r>
      <w:r w:rsidR="00954438" w:rsidRPr="00954438">
        <w:rPr>
          <w:b/>
          <w:u w:val="single"/>
        </w:rPr>
        <w:t>подтверждение наличия количества ценных бумаг на Счете депо</w:t>
      </w:r>
    </w:p>
    <w:p w14:paraId="665B3276" w14:textId="77777777" w:rsidR="007D34EF" w:rsidRPr="009E4F8A" w:rsidRDefault="007D34EF" w:rsidP="007D34EF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7023386B" w14:textId="77777777" w:rsidR="007D34EF" w:rsidRDefault="007D34EF" w:rsidP="002754DB"/>
    <w:p w14:paraId="41DE681E" w14:textId="6BEFF8A8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c"/>
                <w:lang w:val="en-US"/>
              </w:rPr>
              <w:footnoteReference w:id="1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lastRenderedPageBreak/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059EAB20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F4254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F42546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42546" w:rsidRPr="00667459" w14:paraId="3CF3A4E5" w14:textId="77777777" w:rsidTr="00F42546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B4A75" w14:textId="7E78D2EA" w:rsidR="00F42546" w:rsidRPr="00667459" w:rsidRDefault="00F42546" w:rsidP="00F42546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239A" w14:textId="68B6393A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>
              <w:rPr>
                <w:lang w:val="en-US"/>
              </w:rPr>
              <w:t>_sm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68E27" w14:textId="4E2B5F04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87740" w14:textId="70E8FAC9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DA2951">
              <w:t>Character(12)</w:t>
            </w:r>
          </w:p>
        </w:tc>
      </w:tr>
      <w:tr w:rsidR="00F42546" w:rsidRPr="00667459" w14:paraId="41DE689F" w14:textId="77777777" w:rsidTr="00F42546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F42546" w:rsidRPr="00667459" w:rsidRDefault="00F42546" w:rsidP="00F4254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42546" w:rsidRPr="00667459" w14:paraId="41DE68A4" w14:textId="77777777" w:rsidTr="00F42546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F42546" w:rsidRPr="00667459" w:rsidRDefault="00F42546" w:rsidP="00F4254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42546" w:rsidRPr="00667459" w14:paraId="41DE68A9" w14:textId="77777777" w:rsidTr="00F42546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F42546" w:rsidRPr="00667459" w:rsidRDefault="00F42546" w:rsidP="00F4254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42546" w:rsidRPr="00667459" w14:paraId="41DE68AB" w14:textId="77777777" w:rsidTr="00F4254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F42546" w:rsidRPr="00667459" w:rsidRDefault="00F42546" w:rsidP="00F42546">
            <w:r w:rsidRPr="00667459">
              <w:t>Конец таблицы «Итого по ценной бумаге»</w:t>
            </w:r>
          </w:p>
        </w:tc>
      </w:tr>
      <w:tr w:rsidR="00F42546" w:rsidRPr="00667459" w14:paraId="41DE68B0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F42546" w:rsidRPr="00667459" w:rsidRDefault="00F42546" w:rsidP="00F4254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2546" w:rsidRPr="00667459" w14:paraId="41DE68B7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F42546" w:rsidRPr="00667459" w:rsidRDefault="00F42546" w:rsidP="00F4254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42546" w:rsidRPr="00667459" w14:paraId="41DE68BC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F42546" w:rsidRPr="00667459" w:rsidRDefault="00F42546" w:rsidP="00F4254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F42546" w:rsidRPr="00667459" w:rsidRDefault="00F42546" w:rsidP="00F42546">
            <w:pPr>
              <w:jc w:val="center"/>
            </w:pPr>
            <w:r w:rsidRPr="00667459">
              <w:t>Character(18)</w:t>
            </w:r>
          </w:p>
        </w:tc>
      </w:tr>
      <w:tr w:rsidR="00F42546" w:rsidRPr="00667459" w14:paraId="41DE68C1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F42546" w:rsidRPr="00667459" w:rsidRDefault="00F42546" w:rsidP="00F4254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F42546" w:rsidRPr="00667459" w:rsidRDefault="00F42546" w:rsidP="00F42546">
            <w:pPr>
              <w:jc w:val="center"/>
            </w:pPr>
            <w:r w:rsidRPr="00667459">
              <w:t>Date(8)</w:t>
            </w:r>
          </w:p>
        </w:tc>
      </w:tr>
      <w:tr w:rsidR="00F42546" w:rsidRPr="00667459" w14:paraId="41DE68C6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F42546" w:rsidRPr="00667459" w:rsidRDefault="00F42546" w:rsidP="00F4254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F42546" w:rsidRPr="00667459" w:rsidRDefault="00F42546" w:rsidP="00F42546">
            <w:pPr>
              <w:jc w:val="center"/>
            </w:pPr>
            <w:r w:rsidRPr="00667459">
              <w:t>Character(18)</w:t>
            </w:r>
          </w:p>
        </w:tc>
      </w:tr>
      <w:tr w:rsidR="00F42546" w:rsidRPr="00667459" w14:paraId="41DE68CD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F42546" w:rsidRPr="00667459" w:rsidRDefault="00F42546" w:rsidP="00F4254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F42546" w:rsidRPr="00667459" w:rsidRDefault="00F42546" w:rsidP="00F4254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8CC" w14:textId="77777777" w:rsidR="00F42546" w:rsidRPr="00667459" w:rsidRDefault="00F42546" w:rsidP="00F42546">
            <w:pPr>
              <w:jc w:val="center"/>
            </w:pPr>
            <w:r w:rsidRPr="00667459">
              <w:t>Character(8)</w:t>
            </w:r>
          </w:p>
        </w:tc>
      </w:tr>
      <w:tr w:rsidR="00F42546" w:rsidRPr="00667459" w14:paraId="41DE68D4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F42546" w:rsidRPr="00667459" w:rsidRDefault="00F42546" w:rsidP="00F4254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42546" w:rsidRPr="00667459" w14:paraId="41DE68D9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F42546" w:rsidRPr="00667459" w:rsidRDefault="00F42546" w:rsidP="00F4254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2546" w:rsidRPr="00667459" w14:paraId="41DE68DE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F42546" w:rsidRPr="00667459" w:rsidRDefault="00F42546" w:rsidP="00F4254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42546" w:rsidRPr="00667459" w14:paraId="41DE68E3" w14:textId="77777777" w:rsidTr="00F4254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F42546" w:rsidRPr="00667459" w:rsidRDefault="00F42546" w:rsidP="00F4254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0"/>
      </w:pPr>
      <w:bookmarkStart w:id="1094" w:name="is411_1"/>
      <w:bookmarkStart w:id="1095" w:name="_Toc373397111"/>
      <w:bookmarkStart w:id="1096" w:name="_Toc401927639"/>
      <w:bookmarkStart w:id="1097" w:name="_Toc401927830"/>
      <w:bookmarkStart w:id="1098" w:name="_Toc402189683"/>
      <w:bookmarkStart w:id="1099" w:name="_Toc180049290"/>
      <w:bookmarkStart w:id="1100" w:name="_Toc367356184"/>
      <w:bookmarkEnd w:id="1094"/>
      <w:r w:rsidRPr="00667459">
        <w:t>Код формы бумажного документа: IS40K</w:t>
      </w:r>
      <w:bookmarkEnd w:id="1095"/>
      <w:bookmarkEnd w:id="1096"/>
      <w:bookmarkEnd w:id="1097"/>
      <w:bookmarkEnd w:id="1098"/>
      <w:bookmarkEnd w:id="1099"/>
    </w:p>
    <w:p w14:paraId="41DE68E5" w14:textId="1A32C667" w:rsidR="00030A25" w:rsidRDefault="00030A25" w:rsidP="00C875A4">
      <w:pPr>
        <w:rPr>
          <w:b/>
        </w:rPr>
      </w:pPr>
      <w:r w:rsidRPr="00667459">
        <w:rPr>
          <w:b/>
        </w:rPr>
        <w:t>Вид запроса: К</w:t>
      </w:r>
      <w:r w:rsidR="004E348C" w:rsidRPr="004E348C">
        <w:rPr>
          <w:b/>
          <w:u w:val="single"/>
        </w:rPr>
        <w:t xml:space="preserve">- </w:t>
      </w:r>
      <w:r w:rsidR="004E348C">
        <w:rPr>
          <w:b/>
          <w:u w:val="single"/>
        </w:rPr>
        <w:t>об остатках на c</w:t>
      </w:r>
      <w:r w:rsidR="004E348C" w:rsidRPr="004E348C">
        <w:rPr>
          <w:b/>
          <w:u w:val="single"/>
        </w:rPr>
        <w:t>убсчетах депо</w:t>
      </w:r>
    </w:p>
    <w:p w14:paraId="70A4BE36" w14:textId="11BF0C69" w:rsidR="004E348C" w:rsidRPr="004E348C" w:rsidRDefault="004E348C" w:rsidP="004E348C">
      <w:pPr>
        <w:ind w:firstLine="720"/>
      </w:pPr>
      <w:r w:rsidRPr="004E348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c"/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c"/>
                <w:lang w:val="en-US"/>
              </w:rPr>
              <w:footnoteReference w:id="17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lastRenderedPageBreak/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18BCAD73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42546" w:rsidRPr="00667459" w14:paraId="185703E7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3EA5" w14:textId="29CC2449" w:rsidR="00F42546" w:rsidRPr="00667459" w:rsidRDefault="00F42546" w:rsidP="00F42546">
            <w:r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A3A13" w14:textId="1798C423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DA2951">
              <w:rPr>
                <w:lang w:val="en-US"/>
              </w:rPr>
              <w:t>sttds</w:t>
            </w:r>
            <w:r w:rsidRPr="00DA2951">
              <w:t>.</w:t>
            </w:r>
            <w:r w:rsidRPr="00DA2951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C798" w14:textId="5AA92E5B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FE2BF9">
              <w:rPr>
                <w:lang w:val="en-US"/>
              </w:rPr>
              <w:t>ISIN_CODE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B9C9" w14:textId="27644961" w:rsidR="00F42546" w:rsidRPr="00667459" w:rsidRDefault="00F42546" w:rsidP="00F42546">
            <w:pPr>
              <w:jc w:val="center"/>
            </w:pPr>
            <w:r w:rsidRPr="00DA2951">
              <w:t>Character(12)</w:t>
            </w:r>
          </w:p>
        </w:tc>
      </w:tr>
      <w:tr w:rsidR="00F42546" w:rsidRPr="00667459" w14:paraId="41DE696B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F42546" w:rsidRPr="00667459" w:rsidRDefault="00F42546" w:rsidP="00F4254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F42546" w:rsidRPr="00667459" w:rsidRDefault="00F42546" w:rsidP="00F42546">
            <w:pPr>
              <w:jc w:val="center"/>
            </w:pPr>
            <w:r w:rsidRPr="00667459">
              <w:t>Character(30)</w:t>
            </w:r>
          </w:p>
        </w:tc>
      </w:tr>
      <w:tr w:rsidR="00F42546" w:rsidRPr="00667459" w14:paraId="41DE6970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F42546" w:rsidRPr="00667459" w:rsidRDefault="00F42546" w:rsidP="00F4254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42546" w:rsidRPr="00667459" w14:paraId="41DE6975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F42546" w:rsidRPr="00667459" w:rsidRDefault="00F42546" w:rsidP="00F42546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42546" w:rsidRPr="00667459" w14:paraId="41DE697F" w14:textId="77777777" w:rsidTr="00F42546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F42546" w:rsidRPr="00667459" w:rsidRDefault="00F42546" w:rsidP="00F4254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F42546" w:rsidRPr="00667459" w:rsidRDefault="00F42546" w:rsidP="00F4254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2546" w:rsidRPr="00667459" w14:paraId="41DE6986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F42546" w:rsidRPr="00667459" w:rsidRDefault="00F42546" w:rsidP="00F4254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42546" w:rsidRPr="00667459" w14:paraId="41DE698B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F42546" w:rsidRPr="00667459" w:rsidRDefault="00F42546" w:rsidP="00F4254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F42546" w:rsidRPr="00667459" w:rsidRDefault="00F42546" w:rsidP="00F4254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F42546" w:rsidRPr="00667459" w:rsidRDefault="00F42546" w:rsidP="00F42546">
            <w:pPr>
              <w:jc w:val="center"/>
            </w:pPr>
            <w:r w:rsidRPr="00667459">
              <w:t>Character(18)</w:t>
            </w:r>
          </w:p>
        </w:tc>
      </w:tr>
      <w:tr w:rsidR="00F42546" w:rsidRPr="00667459" w14:paraId="41DE6990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F42546" w:rsidRPr="00667459" w:rsidRDefault="00F42546" w:rsidP="00F4254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F42546" w:rsidRPr="00667459" w:rsidRDefault="00F42546" w:rsidP="00F42546">
            <w:pPr>
              <w:jc w:val="center"/>
            </w:pPr>
            <w:r w:rsidRPr="00667459">
              <w:t>Date(8)</w:t>
            </w:r>
          </w:p>
        </w:tc>
      </w:tr>
      <w:tr w:rsidR="00F42546" w:rsidRPr="00667459" w14:paraId="41DE6995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F42546" w:rsidRPr="00667459" w:rsidRDefault="00F42546" w:rsidP="00F4254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F42546" w:rsidRPr="00667459" w:rsidRDefault="00F42546" w:rsidP="00F42546">
            <w:pPr>
              <w:jc w:val="center"/>
            </w:pPr>
            <w:r w:rsidRPr="00667459">
              <w:t>Character(18)</w:t>
            </w:r>
          </w:p>
        </w:tc>
      </w:tr>
      <w:tr w:rsidR="00F42546" w:rsidRPr="00667459" w14:paraId="41DE699C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F42546" w:rsidRPr="00667459" w:rsidRDefault="00F42546" w:rsidP="00F4254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F42546" w:rsidRPr="00667459" w:rsidRDefault="00F42546" w:rsidP="00F4254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99B" w14:textId="77777777" w:rsidR="00F42546" w:rsidRPr="00667459" w:rsidRDefault="00F42546" w:rsidP="00F42546">
            <w:pPr>
              <w:jc w:val="center"/>
            </w:pPr>
            <w:r w:rsidRPr="00667459">
              <w:t>Character(8)</w:t>
            </w:r>
          </w:p>
        </w:tc>
      </w:tr>
      <w:tr w:rsidR="00F42546" w:rsidRPr="00667459" w14:paraId="41DE69A3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F42546" w:rsidRPr="00667459" w:rsidRDefault="00F42546" w:rsidP="00F4254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42546" w:rsidRPr="00667459" w14:paraId="41DE69A8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F42546" w:rsidRPr="00667459" w:rsidRDefault="00F42546" w:rsidP="00F4254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2546" w:rsidRPr="00667459" w14:paraId="41DE69AD" w14:textId="77777777" w:rsidTr="00F42546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F42546" w:rsidRPr="00667459" w:rsidRDefault="00F42546" w:rsidP="00F4254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F42546" w:rsidRPr="00667459" w:rsidRDefault="00F42546" w:rsidP="00F4254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0"/>
      </w:pPr>
      <w:bookmarkStart w:id="1101" w:name="_Toc180049291"/>
      <w:bookmarkStart w:id="1102" w:name="_Toc497212972"/>
      <w:bookmarkStart w:id="1103" w:name="_Toc401927640"/>
      <w:bookmarkStart w:id="1104" w:name="_Toc401927831"/>
      <w:bookmarkStart w:id="1105" w:name="_Toc402189684"/>
      <w:r w:rsidRPr="00667459">
        <w:t>Код формы бумажного документа: IS4BL</w:t>
      </w:r>
      <w:bookmarkEnd w:id="1101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1102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c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lastRenderedPageBreak/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2519B4CC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="007D34EF">
              <w:rPr>
                <w:lang w:val="en-US"/>
              </w:rPr>
              <w:t>t</w:t>
            </w:r>
            <w:r w:rsidRPr="00667459">
              <w:rPr>
                <w:lang w:val="en-US"/>
              </w:rPr>
              <w:t>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proofErr w:type="gramStart"/>
            <w:r w:rsidRPr="00667459">
              <w:t>Character(</w:t>
            </w:r>
            <w:proofErr w:type="gramEnd"/>
            <w:r w:rsidRPr="00667459">
              <w:t>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0"/>
      </w:pPr>
      <w:bookmarkStart w:id="1106" w:name="_Toc180049292"/>
      <w:r w:rsidRPr="00667459">
        <w:t>Код формы бумажного документа: IS411</w:t>
      </w:r>
      <w:bookmarkEnd w:id="1100"/>
      <w:bookmarkEnd w:id="1103"/>
      <w:bookmarkEnd w:id="1104"/>
      <w:bookmarkEnd w:id="1105"/>
      <w:bookmarkEnd w:id="1106"/>
    </w:p>
    <w:p w14:paraId="41DE6AB0" w14:textId="2E00A535" w:rsidR="002754DB" w:rsidRDefault="002754DB" w:rsidP="00C875A4">
      <w:pPr>
        <w:rPr>
          <w:b/>
          <w:lang w:val="en-US"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69CEACBB" w14:textId="017A7A9B" w:rsidR="004E348C" w:rsidRPr="004E348C" w:rsidRDefault="004E348C" w:rsidP="004E348C">
      <w:pPr>
        <w:ind w:firstLine="720"/>
      </w:pPr>
      <w:r w:rsidRPr="004E348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c"/>
                <w:lang w:val="en-US"/>
              </w:rPr>
              <w:footnoteReference w:id="1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2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c"/>
              </w:rPr>
              <w:footnoteReference w:id="2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0"/>
      </w:pPr>
      <w:bookmarkStart w:id="1107" w:name="is412_2"/>
      <w:bookmarkStart w:id="1108" w:name="_Toc367356185"/>
      <w:bookmarkStart w:id="1109" w:name="_Toc401927641"/>
      <w:bookmarkStart w:id="1110" w:name="_Toc401927832"/>
      <w:bookmarkStart w:id="1111" w:name="_Toc402189685"/>
      <w:bookmarkStart w:id="1112" w:name="_Toc180049293"/>
      <w:bookmarkEnd w:id="1107"/>
      <w:r w:rsidRPr="00667459">
        <w:t>Код формы бумажного документа: IS412</w:t>
      </w:r>
      <w:bookmarkEnd w:id="1108"/>
      <w:bookmarkEnd w:id="1109"/>
      <w:bookmarkEnd w:id="1110"/>
      <w:bookmarkEnd w:id="1111"/>
      <w:bookmarkEnd w:id="1112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c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1113" w:name="is413_3"/>
            <w:bookmarkEnd w:id="1113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0B0D4E55" w:rsidR="002754DB" w:rsidRDefault="002754DB" w:rsidP="0038492A">
      <w:pPr>
        <w:pStyle w:val="30"/>
      </w:pPr>
      <w:bookmarkStart w:id="1114" w:name="is414_4"/>
      <w:bookmarkStart w:id="1115" w:name="_Toc367356186"/>
      <w:bookmarkStart w:id="1116" w:name="_Toc401927642"/>
      <w:bookmarkStart w:id="1117" w:name="_Toc401927833"/>
      <w:bookmarkStart w:id="1118" w:name="_Toc402189686"/>
      <w:bookmarkStart w:id="1119" w:name="_Toc180049294"/>
      <w:bookmarkEnd w:id="1114"/>
      <w:r w:rsidRPr="00667459">
        <w:t>Код формы бумажного документа: IS414</w:t>
      </w:r>
      <w:bookmarkEnd w:id="1115"/>
      <w:bookmarkEnd w:id="1116"/>
      <w:bookmarkEnd w:id="1117"/>
      <w:bookmarkEnd w:id="1118"/>
      <w:bookmarkEnd w:id="1119"/>
    </w:p>
    <w:p w14:paraId="734F89D0" w14:textId="77777777" w:rsidR="00B87641" w:rsidRPr="009E4F8A" w:rsidRDefault="00B87641" w:rsidP="00B87641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1882BE57" w14:textId="77777777" w:rsidR="00B87641" w:rsidRPr="00B87641" w:rsidRDefault="00B87641" w:rsidP="00B87641"/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e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c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lastRenderedPageBreak/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404C16B3" w:rsidR="0077703C" w:rsidRDefault="00DA5D72" w:rsidP="00DA5D72">
      <w:pPr>
        <w:pStyle w:val="30"/>
        <w:tabs>
          <w:tab w:val="left" w:pos="5670"/>
        </w:tabs>
      </w:pPr>
      <w:bookmarkStart w:id="1120" w:name="_Toc367356187"/>
      <w:bookmarkStart w:id="1121" w:name="_Toc401927643"/>
      <w:bookmarkStart w:id="1122" w:name="_Toc401927834"/>
      <w:bookmarkStart w:id="1123" w:name="_Toc402189687"/>
      <w:bookmarkStart w:id="1124" w:name="_Toc180049295"/>
      <w:r w:rsidRPr="00667459">
        <w:t>Код формы бумажного документа: IS415</w:t>
      </w:r>
      <w:bookmarkEnd w:id="1120"/>
      <w:r w:rsidR="00C875A4" w:rsidRPr="00667459">
        <w:t>, IS416</w:t>
      </w:r>
      <w:bookmarkEnd w:id="1121"/>
      <w:bookmarkEnd w:id="1122"/>
      <w:bookmarkEnd w:id="1123"/>
      <w:bookmarkEnd w:id="1124"/>
    </w:p>
    <w:p w14:paraId="1D14285F" w14:textId="77777777" w:rsidR="00B87641" w:rsidRPr="009E4F8A" w:rsidRDefault="00B87641" w:rsidP="00B87641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20FB7AE" w14:textId="77777777" w:rsidR="00B87641" w:rsidRPr="0093230B" w:rsidRDefault="00B87641" w:rsidP="00B87641">
      <w:pPr>
        <w:rPr>
          <w:lang w:val="en-US"/>
        </w:rPr>
      </w:pPr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1125" w:name="is415_5"/>
      <w:bookmarkEnd w:id="1125"/>
      <w:r w:rsidRPr="00667459">
        <w:t>Список файлов, из значений полей которых формируется документ:</w:t>
      </w:r>
      <w:bookmarkStart w:id="1126" w:name="_GoBack"/>
      <w:bookmarkEnd w:id="1126"/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c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1127" w:name="is417_7"/>
            <w:bookmarkEnd w:id="1127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0"/>
      </w:pPr>
      <w:bookmarkStart w:id="1128" w:name="is419_9"/>
      <w:bookmarkStart w:id="1129" w:name="_Toc367356189"/>
      <w:bookmarkStart w:id="1130" w:name="_Toc401927644"/>
      <w:bookmarkStart w:id="1131" w:name="_Toc401927835"/>
      <w:bookmarkStart w:id="1132" w:name="_Toc402189688"/>
      <w:bookmarkStart w:id="1133" w:name="_Toc180049296"/>
      <w:bookmarkEnd w:id="1128"/>
      <w:r w:rsidRPr="00667459">
        <w:lastRenderedPageBreak/>
        <w:t>Код формы бумажного документа: IS41</w:t>
      </w:r>
      <w:r w:rsidRPr="00667459">
        <w:rPr>
          <w:lang w:val="en-US"/>
        </w:rPr>
        <w:t>V</w:t>
      </w:r>
      <w:bookmarkEnd w:id="1129"/>
      <w:bookmarkEnd w:id="1130"/>
      <w:bookmarkEnd w:id="1131"/>
      <w:bookmarkEnd w:id="1132"/>
      <w:bookmarkEnd w:id="1133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c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0"/>
      </w:pPr>
      <w:bookmarkStart w:id="1134" w:name="_Toc373397114"/>
      <w:bookmarkStart w:id="1135" w:name="_Toc401927645"/>
      <w:bookmarkStart w:id="1136" w:name="_Toc401927836"/>
      <w:bookmarkStart w:id="1137" w:name="_Toc402189689"/>
      <w:bookmarkStart w:id="1138" w:name="_Toc180049297"/>
      <w:bookmarkStart w:id="1139" w:name="_Toc367356190"/>
      <w:r w:rsidRPr="00667459">
        <w:t>Код формы бумажного документа: IS41K</w:t>
      </w:r>
      <w:bookmarkEnd w:id="1134"/>
      <w:bookmarkEnd w:id="1135"/>
      <w:bookmarkEnd w:id="1136"/>
      <w:bookmarkEnd w:id="1137"/>
      <w:bookmarkEnd w:id="1138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62C29CD5" w14:textId="77777777" w:rsidR="007D34EF" w:rsidRPr="009E4F8A" w:rsidRDefault="007D34EF" w:rsidP="007D34EF">
      <w:r w:rsidRPr="009E4F8A">
        <w:t xml:space="preserve"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</w:t>
      </w:r>
      <w:r w:rsidRPr="009E4F8A">
        <w:lastRenderedPageBreak/>
        <w:t>директории «1_Спецификации функциональных ЭД СЭД НРД_XML/Report». Спецификация формата DBF приведена ниже.</w:t>
      </w:r>
    </w:p>
    <w:p w14:paraId="1C3A0089" w14:textId="77777777" w:rsidR="007D34EF" w:rsidRDefault="007D34EF" w:rsidP="00A87FF0"/>
    <w:p w14:paraId="41DE6F5D" w14:textId="76AE6A89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c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lastRenderedPageBreak/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0"/>
      </w:pPr>
      <w:bookmarkStart w:id="1140" w:name="_Toc401927646"/>
      <w:bookmarkStart w:id="1141" w:name="_Toc401927837"/>
      <w:bookmarkStart w:id="1142" w:name="_Toc402189690"/>
      <w:bookmarkStart w:id="1143" w:name="_Toc180049298"/>
      <w:r w:rsidRPr="00667459">
        <w:t xml:space="preserve">Код формы бумажного документа: </w:t>
      </w:r>
      <w:bookmarkStart w:id="1144" w:name="is420"/>
      <w:bookmarkEnd w:id="1144"/>
      <w:r w:rsidRPr="00667459">
        <w:rPr>
          <w:lang w:val="en-US"/>
        </w:rPr>
        <w:t>IS</w:t>
      </w:r>
      <w:r w:rsidRPr="00667459">
        <w:t>420</w:t>
      </w:r>
      <w:bookmarkEnd w:id="1139"/>
      <w:bookmarkEnd w:id="1140"/>
      <w:bookmarkEnd w:id="1141"/>
      <w:bookmarkEnd w:id="1142"/>
      <w:bookmarkEnd w:id="1143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16BCE">
        <w:rPr>
          <w:b/>
        </w:rPr>
        <w:t xml:space="preserve">, 8, </w:t>
      </w:r>
      <w:r w:rsidR="006D2ACF" w:rsidRPr="00667459">
        <w:rPr>
          <w:b/>
          <w:lang w:val="en-US"/>
        </w:rPr>
        <w:t>W</w:t>
      </w:r>
      <w:r w:rsidR="006D2ACF" w:rsidRPr="00616BCE">
        <w:rPr>
          <w:b/>
        </w:rPr>
        <w:t>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C517CB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c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lastRenderedPageBreak/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0"/>
      </w:pPr>
      <w:bookmarkStart w:id="1145" w:name="is427"/>
      <w:bookmarkStart w:id="1146" w:name="is431"/>
      <w:bookmarkStart w:id="1147" w:name="_Hlt83198273"/>
      <w:bookmarkStart w:id="1148" w:name="_Toc367356191"/>
      <w:bookmarkStart w:id="1149" w:name="_Toc401927647"/>
      <w:bookmarkStart w:id="1150" w:name="_Toc401927838"/>
      <w:bookmarkStart w:id="1151" w:name="_Toc402189691"/>
      <w:bookmarkStart w:id="1152" w:name="_Toc180049299"/>
      <w:bookmarkEnd w:id="1145"/>
      <w:bookmarkEnd w:id="1146"/>
      <w:bookmarkEnd w:id="1147"/>
      <w:r w:rsidRPr="00667459">
        <w:t>Код формы бумажного документа: IS431</w:t>
      </w:r>
      <w:bookmarkEnd w:id="1148"/>
      <w:bookmarkEnd w:id="1149"/>
      <w:bookmarkEnd w:id="1150"/>
      <w:bookmarkEnd w:id="1151"/>
      <w:bookmarkEnd w:id="1152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153" w:name="is432"/>
            <w:bookmarkEnd w:id="115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0"/>
      </w:pPr>
      <w:bookmarkStart w:id="1154" w:name="_Toc367356192"/>
      <w:bookmarkStart w:id="1155" w:name="_Toc401927648"/>
      <w:bookmarkStart w:id="1156" w:name="_Toc401927839"/>
      <w:bookmarkStart w:id="1157" w:name="_Toc402189692"/>
      <w:bookmarkStart w:id="1158" w:name="_Toc180049300"/>
      <w:r w:rsidRPr="00667459">
        <w:t>Код формы бумажного документа: IS432</w:t>
      </w:r>
      <w:bookmarkEnd w:id="1154"/>
      <w:bookmarkEnd w:id="1155"/>
      <w:bookmarkEnd w:id="1156"/>
      <w:bookmarkEnd w:id="1157"/>
      <w:bookmarkEnd w:id="1158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159" w:name="is433"/>
            <w:bookmarkEnd w:id="1159"/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0"/>
      </w:pPr>
      <w:bookmarkStart w:id="1160" w:name="_Toc367356193"/>
      <w:bookmarkStart w:id="1161" w:name="_Toc401927649"/>
      <w:bookmarkStart w:id="1162" w:name="_Toc401927840"/>
      <w:bookmarkStart w:id="1163" w:name="_Toc402189693"/>
      <w:bookmarkStart w:id="1164" w:name="_Toc180049301"/>
      <w:r w:rsidRPr="00667459">
        <w:t>Код формы бумажного документа: IS433</w:t>
      </w:r>
      <w:bookmarkEnd w:id="1160"/>
      <w:bookmarkEnd w:id="1161"/>
      <w:bookmarkEnd w:id="1162"/>
      <w:bookmarkEnd w:id="1163"/>
      <w:bookmarkEnd w:id="1164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0"/>
      </w:pPr>
      <w:bookmarkStart w:id="1165" w:name="is440"/>
      <w:bookmarkStart w:id="1166" w:name="_Toc367356194"/>
      <w:bookmarkStart w:id="1167" w:name="_Toc401927650"/>
      <w:bookmarkStart w:id="1168" w:name="_Toc401927841"/>
      <w:bookmarkStart w:id="1169" w:name="_Toc402189694"/>
      <w:bookmarkStart w:id="1170" w:name="_Toc180049302"/>
      <w:bookmarkEnd w:id="1165"/>
      <w:r w:rsidRPr="00667459">
        <w:t>Код формы бумажного документа: IS440</w:t>
      </w:r>
      <w:bookmarkEnd w:id="1166"/>
      <w:bookmarkEnd w:id="1167"/>
      <w:bookmarkEnd w:id="1168"/>
      <w:bookmarkEnd w:id="1169"/>
      <w:bookmarkEnd w:id="1170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c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0"/>
      </w:pPr>
      <w:bookmarkStart w:id="1171" w:name="gs070"/>
      <w:bookmarkStart w:id="1172" w:name="_Toc367356195"/>
      <w:bookmarkStart w:id="1173" w:name="_Toc401927651"/>
      <w:bookmarkStart w:id="1174" w:name="_Toc401927842"/>
      <w:bookmarkStart w:id="1175" w:name="_Toc402189695"/>
      <w:bookmarkStart w:id="1176" w:name="_Toc180049303"/>
      <w:bookmarkEnd w:id="1171"/>
      <w:r w:rsidRPr="00667459">
        <w:t>Код формы бумажного документа: GS070</w:t>
      </w:r>
      <w:bookmarkEnd w:id="1172"/>
      <w:bookmarkEnd w:id="1173"/>
      <w:bookmarkEnd w:id="1174"/>
      <w:bookmarkEnd w:id="1175"/>
      <w:bookmarkEnd w:id="1176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8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16A39B1E" w:rsidR="002754DB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lastRenderedPageBreak/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63359C41" w14:textId="72184530" w:rsidR="0017722C" w:rsidRDefault="0017722C" w:rsidP="0017722C">
      <w:pPr>
        <w:ind w:right="-2" w:firstLine="360"/>
      </w:pPr>
      <w:r>
        <w:t>Для 70 операции:</w:t>
      </w:r>
    </w:p>
    <w:p w14:paraId="1AB86519" w14:textId="77777777" w:rsidR="0017722C" w:rsidRDefault="0017722C" w:rsidP="002C155D">
      <w:pPr>
        <w:ind w:right="-2" w:firstLine="360"/>
      </w:pPr>
      <w:r w:rsidRPr="00D1062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2F0B30BF" w14:textId="17F79BED" w:rsidR="0017722C" w:rsidRPr="00D1062C" w:rsidRDefault="001B60B7" w:rsidP="002C155D">
      <w:pPr>
        <w:ind w:right="-2" w:firstLine="360"/>
      </w:pPr>
      <w:r>
        <w:t>Для 6</w:t>
      </w:r>
      <w:r w:rsidRPr="002516E5">
        <w:t>3</w:t>
      </w:r>
      <w:r w:rsidR="0017722C">
        <w:t xml:space="preserve"> операции:</w:t>
      </w:r>
    </w:p>
    <w:p w14:paraId="41DE7449" w14:textId="77777777" w:rsidR="002754DB" w:rsidRPr="00667459" w:rsidRDefault="002754DB" w:rsidP="002C155D">
      <w:pPr>
        <w:ind w:firstLine="360"/>
      </w:pPr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1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c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0"/>
      </w:pPr>
      <w:bookmarkStart w:id="1177" w:name="ms840"/>
      <w:bookmarkStart w:id="1178" w:name="ms841"/>
      <w:bookmarkStart w:id="1179" w:name="gs001"/>
      <w:bookmarkStart w:id="1180" w:name="_Toc367356196"/>
      <w:bookmarkStart w:id="1181" w:name="_Toc401927652"/>
      <w:bookmarkStart w:id="1182" w:name="_Toc401927843"/>
      <w:bookmarkStart w:id="1183" w:name="_Toc402189696"/>
      <w:bookmarkStart w:id="1184" w:name="_Toc180049304"/>
      <w:bookmarkEnd w:id="1177"/>
      <w:bookmarkEnd w:id="1178"/>
      <w:bookmarkEnd w:id="1179"/>
      <w:r w:rsidRPr="00667459">
        <w:t>Код формы бумажного документа: MS840</w:t>
      </w:r>
      <w:bookmarkEnd w:id="1180"/>
      <w:bookmarkEnd w:id="1181"/>
      <w:bookmarkEnd w:id="1182"/>
      <w:bookmarkEnd w:id="1183"/>
      <w:bookmarkEnd w:id="1184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e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2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lastRenderedPageBreak/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0"/>
      </w:pPr>
      <w:bookmarkStart w:id="1185" w:name="_Toc367356197"/>
      <w:bookmarkStart w:id="1186" w:name="_Toc401927653"/>
      <w:bookmarkStart w:id="1187" w:name="_Toc401927844"/>
      <w:bookmarkStart w:id="1188" w:name="_Toc402189697"/>
      <w:bookmarkStart w:id="1189" w:name="_Toc180049305"/>
      <w:r w:rsidRPr="00667459">
        <w:t>Код формы бумажного документа: GS001</w:t>
      </w:r>
      <w:bookmarkEnd w:id="1185"/>
      <w:bookmarkEnd w:id="1186"/>
      <w:bookmarkEnd w:id="1187"/>
      <w:bookmarkEnd w:id="1188"/>
      <w:bookmarkEnd w:id="1189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0"/>
      </w:pPr>
      <w:bookmarkStart w:id="1190" w:name="_Toc357420673"/>
      <w:bookmarkStart w:id="1191" w:name="_Toc367356198"/>
      <w:bookmarkStart w:id="1192" w:name="_Toc401927654"/>
      <w:bookmarkStart w:id="1193" w:name="_Toc401927845"/>
      <w:bookmarkStart w:id="1194" w:name="_Toc402189698"/>
      <w:bookmarkStart w:id="1195" w:name="_Toc180049306"/>
      <w:r w:rsidRPr="00667459">
        <w:lastRenderedPageBreak/>
        <w:t xml:space="preserve">Код формы бумажного документа: </w:t>
      </w:r>
      <w:bookmarkStart w:id="1196" w:name="gs101"/>
      <w:r w:rsidRPr="00667459">
        <w:t>GS101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0"/>
      </w:pPr>
      <w:bookmarkStart w:id="1197" w:name="_Toc180049307"/>
      <w:bookmarkStart w:id="1198" w:name="_Toc367356199"/>
      <w:bookmarkStart w:id="1199" w:name="_Toc401927655"/>
      <w:bookmarkStart w:id="1200" w:name="_Toc401927846"/>
      <w:bookmarkStart w:id="1201" w:name="_Toc402189699"/>
      <w:r>
        <w:t xml:space="preserve">Код формы бумажного документа: </w:t>
      </w:r>
      <w:r w:rsidRPr="00C96F83">
        <w:t>GS</w:t>
      </w:r>
      <w:r>
        <w:t>110</w:t>
      </w:r>
      <w:bookmarkEnd w:id="1197"/>
    </w:p>
    <w:p w14:paraId="3BA500C0" w14:textId="43C6F858" w:rsid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3322794" w14:textId="77777777" w:rsidR="00FD0382" w:rsidRPr="00C96F83" w:rsidRDefault="00FD0382" w:rsidP="00C96F83"/>
    <w:p w14:paraId="46094784" w14:textId="77777777" w:rsidR="00FD0382" w:rsidRPr="00EC7CC5" w:rsidRDefault="00FD0382" w:rsidP="00FD0382">
      <w:pPr>
        <w:pStyle w:val="30"/>
      </w:pPr>
      <w:bookmarkStart w:id="1202" w:name="_Toc180049308"/>
      <w:r>
        <w:t xml:space="preserve">Код формы бумажного документа: </w:t>
      </w:r>
      <w:r w:rsidRPr="00FD0382">
        <w:t>GS</w:t>
      </w:r>
      <w:r>
        <w:t>304</w:t>
      </w:r>
      <w:bookmarkEnd w:id="1202"/>
    </w:p>
    <w:p w14:paraId="499B8707" w14:textId="1F88031A" w:rsidR="0070460A" w:rsidRDefault="0070460A" w:rsidP="00FD0382">
      <w:r w:rsidRPr="0070460A">
        <w:t>Уведомление Участника клиринга об операциях в целях исполнения обязательств по клирингу, допущенных к клирингу</w:t>
      </w:r>
      <w:r>
        <w:t>.</w:t>
      </w:r>
    </w:p>
    <w:p w14:paraId="01B8DD22" w14:textId="0B189868" w:rsidR="00FD0382" w:rsidRDefault="00FD0382" w:rsidP="00FD0382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функциональных ЭД СЭД НРД_XML/Report</w:t>
      </w:r>
      <w:r>
        <w:t>»</w:t>
      </w:r>
      <w:r w:rsidRPr="00391EB4">
        <w:t>.</w:t>
      </w:r>
    </w:p>
    <w:p w14:paraId="41DE7712" w14:textId="01826066" w:rsidR="002754DB" w:rsidRPr="00667459" w:rsidRDefault="002754DB" w:rsidP="0038492A">
      <w:pPr>
        <w:pStyle w:val="30"/>
      </w:pPr>
      <w:bookmarkStart w:id="1203" w:name="_Toc180049309"/>
      <w:r w:rsidRPr="00667459">
        <w:t>Код формы бумажного документа: AA001</w:t>
      </w:r>
      <w:bookmarkEnd w:id="1198"/>
      <w:bookmarkEnd w:id="1199"/>
      <w:bookmarkEnd w:id="1200"/>
      <w:bookmarkEnd w:id="1201"/>
      <w:bookmarkEnd w:id="1203"/>
    </w:p>
    <w:p w14:paraId="41DE7713" w14:textId="6108F9EC" w:rsidR="002754DB" w:rsidRPr="00667459" w:rsidRDefault="00954438" w:rsidP="00C875A4">
      <w:pPr>
        <w:rPr>
          <w:b/>
        </w:rPr>
      </w:pPr>
      <w:r w:rsidRPr="00954438">
        <w:rPr>
          <w:b/>
        </w:rPr>
        <w:t xml:space="preserve">Наименование бумажного документа: </w:t>
      </w:r>
      <w:r w:rsidR="002754DB" w:rsidRPr="00667459">
        <w:rPr>
          <w:b/>
        </w:rPr>
        <w:t>Анкета юридического лица</w:t>
      </w:r>
    </w:p>
    <w:p w14:paraId="5494966F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336104F" w14:textId="284F1380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714" w14:textId="4838B9A0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c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c"/>
        <w:tabs>
          <w:tab w:val="left" w:pos="360"/>
        </w:tabs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C53120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c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C5312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0"/>
      </w:pPr>
      <w:bookmarkStart w:id="1204" w:name="AA002"/>
      <w:bookmarkStart w:id="1205" w:name="_Toc367356200"/>
      <w:bookmarkStart w:id="1206" w:name="_Toc401927656"/>
      <w:bookmarkStart w:id="1207" w:name="_Toc401927847"/>
      <w:bookmarkStart w:id="1208" w:name="_Toc402189700"/>
      <w:bookmarkStart w:id="1209" w:name="_Toc180049310"/>
      <w:bookmarkEnd w:id="1204"/>
      <w:r w:rsidRPr="00667459">
        <w:lastRenderedPageBreak/>
        <w:t>Код формы бумажного документа: AA002</w:t>
      </w:r>
      <w:bookmarkEnd w:id="1205"/>
      <w:bookmarkEnd w:id="1206"/>
      <w:bookmarkEnd w:id="1207"/>
      <w:bookmarkEnd w:id="1208"/>
      <w:bookmarkEnd w:id="1209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lastRenderedPageBreak/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0"/>
      </w:pPr>
      <w:bookmarkStart w:id="1210" w:name="aa009"/>
      <w:bookmarkStart w:id="1211" w:name="_Toc367356201"/>
      <w:bookmarkStart w:id="1212" w:name="_Toc401927657"/>
      <w:bookmarkStart w:id="1213" w:name="_Toc401927848"/>
      <w:bookmarkStart w:id="1214" w:name="_Toc402189701"/>
      <w:bookmarkStart w:id="1215" w:name="_Toc180049311"/>
      <w:bookmarkEnd w:id="1210"/>
      <w:r w:rsidRPr="00667459">
        <w:t>Код формы бумажного документа: AA009</w:t>
      </w:r>
      <w:bookmarkEnd w:id="1211"/>
      <w:bookmarkEnd w:id="1212"/>
      <w:bookmarkEnd w:id="1213"/>
      <w:bookmarkEnd w:id="1214"/>
      <w:bookmarkEnd w:id="1215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0"/>
      </w:pPr>
      <w:bookmarkStart w:id="1216" w:name="AA004"/>
      <w:bookmarkStart w:id="1217" w:name="AA005"/>
      <w:bookmarkStart w:id="1218" w:name="_Toc367356202"/>
      <w:bookmarkStart w:id="1219" w:name="_Toc401927658"/>
      <w:bookmarkStart w:id="1220" w:name="_Toc401927849"/>
      <w:bookmarkStart w:id="1221" w:name="_Toc402189702"/>
      <w:bookmarkStart w:id="1222" w:name="_Toc180049312"/>
      <w:bookmarkEnd w:id="1216"/>
      <w:bookmarkEnd w:id="1217"/>
      <w:r w:rsidRPr="00667459">
        <w:t>Код формы бумажного документа: AA005</w:t>
      </w:r>
      <w:bookmarkEnd w:id="1218"/>
      <w:bookmarkEnd w:id="1219"/>
      <w:bookmarkEnd w:id="1220"/>
      <w:bookmarkEnd w:id="1221"/>
      <w:bookmarkEnd w:id="1222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0"/>
      </w:pPr>
      <w:bookmarkStart w:id="1223" w:name="AA006"/>
      <w:bookmarkStart w:id="1224" w:name="_Toc367356203"/>
      <w:bookmarkStart w:id="1225" w:name="_Toc401927659"/>
      <w:bookmarkStart w:id="1226" w:name="_Toc401927850"/>
      <w:bookmarkStart w:id="1227" w:name="_Toc402189703"/>
      <w:bookmarkStart w:id="1228" w:name="_Toc180049313"/>
      <w:bookmarkEnd w:id="1223"/>
      <w:r w:rsidRPr="00667459">
        <w:t>Код формы бумажного документа: AA006</w:t>
      </w:r>
      <w:bookmarkEnd w:id="1224"/>
      <w:bookmarkEnd w:id="1225"/>
      <w:bookmarkEnd w:id="1226"/>
      <w:bookmarkEnd w:id="1227"/>
      <w:bookmarkEnd w:id="1228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62484488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65A3992" w14:textId="53E89D26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9C8" w14:textId="6C13957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lastRenderedPageBreak/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229" w:name="ms035"/>
            <w:bookmarkStart w:id="1230" w:name="ms036"/>
            <w:bookmarkStart w:id="1231" w:name="ms020_80"/>
            <w:bookmarkEnd w:id="1229"/>
            <w:bookmarkEnd w:id="1230"/>
            <w:bookmarkEnd w:id="123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0"/>
      </w:pPr>
      <w:bookmarkStart w:id="1232" w:name="_Toc180049314"/>
      <w:r w:rsidRPr="00667459">
        <w:t>Код формы бумажного документа: AA008</w:t>
      </w:r>
      <w:bookmarkEnd w:id="1232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lastRenderedPageBreak/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0"/>
      </w:pPr>
      <w:bookmarkStart w:id="1233" w:name="_Toc367356204"/>
      <w:bookmarkStart w:id="1234" w:name="_Toc401927660"/>
      <w:bookmarkStart w:id="1235" w:name="_Toc401927851"/>
      <w:bookmarkStart w:id="1236" w:name="_Toc402189704"/>
      <w:bookmarkStart w:id="1237" w:name="_Toc180049315"/>
      <w:r w:rsidRPr="00667459">
        <w:t>Код формы бумажного документа: MS035</w:t>
      </w:r>
      <w:bookmarkEnd w:id="1233"/>
      <w:bookmarkEnd w:id="1234"/>
      <w:bookmarkEnd w:id="1235"/>
      <w:bookmarkEnd w:id="1236"/>
      <w:bookmarkEnd w:id="1237"/>
    </w:p>
    <w:p w14:paraId="40B2E336" w14:textId="2A664A1C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A97" w14:textId="7597194F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2D5DFF">
              <w:rPr>
                <w:lang w:val="en-US"/>
              </w:rPr>
              <w:t>_</w:t>
            </w:r>
            <w:r w:rsidRPr="00667459">
              <w:rPr>
                <w:lang w:val="en-US"/>
              </w:rPr>
              <w:t>bas</w:t>
            </w:r>
            <w:r w:rsidRPr="002D5DFF">
              <w:rPr>
                <w:lang w:val="en-US"/>
              </w:rPr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5EA27F6F" w:rsidR="009931B2" w:rsidRPr="00667459" w:rsidRDefault="00F669F9" w:rsidP="006A2A13">
            <w:pPr>
              <w:jc w:val="center"/>
              <w:rPr>
                <w:lang w:val="en-US"/>
              </w:rPr>
            </w:pPr>
            <w:r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lastRenderedPageBreak/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8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lastRenderedPageBreak/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0"/>
      </w:pPr>
      <w:bookmarkStart w:id="1238" w:name="_Hlt358970218"/>
      <w:bookmarkStart w:id="1239" w:name="_Toc367356205"/>
      <w:bookmarkStart w:id="1240" w:name="_Toc401927661"/>
      <w:bookmarkStart w:id="1241" w:name="_Toc401927852"/>
      <w:bookmarkStart w:id="1242" w:name="_Toc402189705"/>
      <w:bookmarkStart w:id="1243" w:name="_Toc180049316"/>
      <w:bookmarkEnd w:id="1238"/>
      <w:r w:rsidRPr="00667459">
        <w:t>Код формы бумажного документа: MS036</w:t>
      </w:r>
      <w:bookmarkEnd w:id="1239"/>
      <w:bookmarkEnd w:id="1240"/>
      <w:bookmarkEnd w:id="1241"/>
      <w:bookmarkEnd w:id="1242"/>
      <w:bookmarkEnd w:id="1243"/>
    </w:p>
    <w:p w14:paraId="0C3866A4" w14:textId="28F59ADB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C40" w14:textId="5F66F7AC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E96C31">
      <w:pPr>
        <w:numPr>
          <w:ilvl w:val="0"/>
          <w:numId w:val="90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6D2448AD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F669F9"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lastRenderedPageBreak/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lastRenderedPageBreak/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0"/>
      </w:pPr>
      <w:bookmarkStart w:id="1244" w:name="gs016"/>
      <w:bookmarkStart w:id="1245" w:name="gs036"/>
      <w:bookmarkStart w:id="1246" w:name="_Toc367356206"/>
      <w:bookmarkStart w:id="1247" w:name="_Toc401927662"/>
      <w:bookmarkStart w:id="1248" w:name="_Toc401927853"/>
      <w:bookmarkStart w:id="1249" w:name="_Toc402189706"/>
      <w:bookmarkStart w:id="1250" w:name="_Toc180049317"/>
      <w:bookmarkEnd w:id="1244"/>
      <w:bookmarkEnd w:id="1245"/>
      <w:r w:rsidRPr="00667459">
        <w:t>Код формы бумажного документа: GS116</w:t>
      </w:r>
      <w:bookmarkEnd w:id="1246"/>
      <w:bookmarkEnd w:id="1247"/>
      <w:bookmarkEnd w:id="1248"/>
      <w:bookmarkEnd w:id="1249"/>
      <w:bookmarkEnd w:id="1250"/>
    </w:p>
    <w:p w14:paraId="49A874B9" w14:textId="7AC17CA6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>дневной</w:t>
      </w:r>
      <w:r w:rsidR="00B71FE0" w:rsidRPr="002D5DFF">
        <w:t xml:space="preserve"> </w:t>
      </w:r>
      <w:r w:rsidR="00B71FE0">
        <w:t>и вечерний</w:t>
      </w:r>
      <w:r w:rsidR="00BA650F">
        <w:t xml:space="preserve">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c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3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lastRenderedPageBreak/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lastRenderedPageBreak/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251" w:name="_Toc468441048"/>
      <w:bookmarkStart w:id="1252" w:name="_Toc367356207"/>
      <w:bookmarkStart w:id="1253" w:name="_Toc401927663"/>
      <w:bookmarkStart w:id="1254" w:name="_Toc401927854"/>
      <w:bookmarkStart w:id="1255" w:name="_Toc402189707"/>
    </w:p>
    <w:p w14:paraId="41DE7F38" w14:textId="77777777" w:rsidR="00B03B7F" w:rsidRPr="00667459" w:rsidRDefault="00B03B7F" w:rsidP="00B03B7F">
      <w:pPr>
        <w:pStyle w:val="30"/>
      </w:pPr>
      <w:bookmarkStart w:id="1256" w:name="_Toc180049318"/>
      <w:r w:rsidRPr="00667459">
        <w:t>Код формы бумажного документа: GS117</w:t>
      </w:r>
      <w:bookmarkEnd w:id="1251"/>
      <w:bookmarkEnd w:id="1256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c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0"/>
      </w:pPr>
      <w:bookmarkStart w:id="1257" w:name="_Toc180049319"/>
      <w:r w:rsidRPr="00667459">
        <w:t>Код формы бумажного документа: GS036</w:t>
      </w:r>
      <w:bookmarkEnd w:id="1252"/>
      <w:bookmarkEnd w:id="1253"/>
      <w:bookmarkEnd w:id="1254"/>
      <w:bookmarkEnd w:id="1255"/>
      <w:bookmarkEnd w:id="1257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 xml:space="preserve"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</w:t>
      </w:r>
      <w:r w:rsidRPr="0049258E">
        <w:lastRenderedPageBreak/>
        <w:t>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5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258" w:name="ms082"/>
      <w:bookmarkStart w:id="1259" w:name="_Toc367356208"/>
      <w:bookmarkStart w:id="1260" w:name="_Toc401927664"/>
      <w:bookmarkStart w:id="1261" w:name="_Toc401927855"/>
      <w:bookmarkStart w:id="1262" w:name="_Toc402189708"/>
      <w:bookmarkEnd w:id="1258"/>
    </w:p>
    <w:p w14:paraId="783B1514" w14:textId="77777777" w:rsidR="00CD5B50" w:rsidRPr="00CD5B50" w:rsidRDefault="00CD5B50" w:rsidP="00EC1339">
      <w:pPr>
        <w:pStyle w:val="30"/>
        <w:tabs>
          <w:tab w:val="clear" w:pos="720"/>
        </w:tabs>
      </w:pPr>
      <w:bookmarkStart w:id="1263" w:name="_Toc180049320"/>
      <w:r w:rsidRPr="00E370CE">
        <w:lastRenderedPageBreak/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263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c"/>
        <w:rPr>
          <w:szCs w:val="24"/>
        </w:rPr>
      </w:pPr>
    </w:p>
    <w:p w14:paraId="41DE8075" w14:textId="22991A4C" w:rsidR="00965B56" w:rsidRPr="00667459" w:rsidRDefault="00965B56" w:rsidP="00297901">
      <w:pPr>
        <w:pStyle w:val="30"/>
        <w:tabs>
          <w:tab w:val="clear" w:pos="720"/>
        </w:tabs>
      </w:pPr>
      <w:bookmarkStart w:id="1264" w:name="_Toc180049321"/>
      <w:r w:rsidRPr="00667459">
        <w:t>Код формы бумажного документа: GS037</w:t>
      </w:r>
      <w:bookmarkEnd w:id="1264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0"/>
      </w:pPr>
      <w:bookmarkStart w:id="1265" w:name="_Toc180049322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259"/>
      <w:bookmarkEnd w:id="1260"/>
      <w:bookmarkEnd w:id="1261"/>
      <w:bookmarkEnd w:id="1262"/>
      <w:bookmarkEnd w:id="1265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0"/>
      </w:pPr>
      <w:bookmarkStart w:id="1266" w:name="_Toc367356209"/>
      <w:bookmarkStart w:id="1267" w:name="_Toc401927665"/>
      <w:bookmarkStart w:id="1268" w:name="_Toc401927856"/>
      <w:bookmarkStart w:id="1269" w:name="_Toc402189709"/>
      <w:bookmarkStart w:id="1270" w:name="_Toc180049323"/>
      <w:r w:rsidRPr="00667459">
        <w:lastRenderedPageBreak/>
        <w:t xml:space="preserve">Код формы бумажного документа: </w:t>
      </w:r>
      <w:r w:rsidRPr="00667459">
        <w:rPr>
          <w:u w:val="single"/>
        </w:rPr>
        <w:t>MS082</w:t>
      </w:r>
      <w:bookmarkEnd w:id="1266"/>
      <w:bookmarkEnd w:id="1267"/>
      <w:bookmarkEnd w:id="1268"/>
      <w:bookmarkEnd w:id="1269"/>
      <w:bookmarkEnd w:id="1270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271" w:name="ms101"/>
            <w:bookmarkEnd w:id="1271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0"/>
      </w:pPr>
      <w:bookmarkStart w:id="1272" w:name="ms030"/>
      <w:bookmarkStart w:id="1273" w:name="_Toc367356210"/>
      <w:bookmarkStart w:id="1274" w:name="_Toc401927666"/>
      <w:bookmarkStart w:id="1275" w:name="_Toc401927857"/>
      <w:bookmarkStart w:id="1276" w:name="_Toc402189710"/>
      <w:bookmarkStart w:id="1277" w:name="_Toc180049324"/>
      <w:bookmarkEnd w:id="1272"/>
      <w:r w:rsidRPr="00667459">
        <w:t>Код формы бумажного документа: MS101</w:t>
      </w:r>
      <w:bookmarkEnd w:id="1273"/>
      <w:bookmarkEnd w:id="1274"/>
      <w:bookmarkEnd w:id="1275"/>
      <w:bookmarkEnd w:id="1276"/>
      <w:bookmarkEnd w:id="1277"/>
    </w:p>
    <w:p w14:paraId="69691D3C" w14:textId="2BAA0EA7" w:rsidR="000F4A08" w:rsidRDefault="000F4A08" w:rsidP="00474ED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1D6" w14:textId="2D427401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9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0"/>
      </w:pPr>
      <w:bookmarkStart w:id="1278" w:name="_Toc357420682"/>
      <w:bookmarkStart w:id="1279" w:name="_Toc367356211"/>
      <w:bookmarkStart w:id="1280" w:name="_Toc401927667"/>
      <w:bookmarkStart w:id="1281" w:name="_Toc401927858"/>
      <w:bookmarkStart w:id="1282" w:name="_Toc402189711"/>
      <w:bookmarkStart w:id="1283" w:name="_Toc180049325"/>
      <w:r w:rsidRPr="00667459">
        <w:lastRenderedPageBreak/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278"/>
      <w:bookmarkEnd w:id="1279"/>
      <w:bookmarkEnd w:id="1280"/>
      <w:bookmarkEnd w:id="1281"/>
      <w:bookmarkEnd w:id="1282"/>
      <w:bookmarkEnd w:id="1283"/>
    </w:p>
    <w:p w14:paraId="41DE82D2" w14:textId="77777777" w:rsidR="00F65A12" w:rsidRPr="00667459" w:rsidRDefault="001D4C3A" w:rsidP="00F65A12">
      <w:r w:rsidRPr="00667459">
        <w:t xml:space="preserve">Может формироваться в качестве </w:t>
      </w:r>
      <w:proofErr w:type="gramStart"/>
      <w:r w:rsidRPr="00667459">
        <w:t>приложения  к</w:t>
      </w:r>
      <w:proofErr w:type="gramEnd"/>
      <w:r w:rsidRPr="00667459">
        <w:t xml:space="preserve"> отчету MS101</w:t>
      </w:r>
      <w:r w:rsidR="00F65A12" w:rsidRPr="00667459">
        <w:t>.</w:t>
      </w:r>
    </w:p>
    <w:p w14:paraId="747BDE58" w14:textId="5D7AC7F0" w:rsidR="00FB0C61" w:rsidRDefault="00FB0C61" w:rsidP="00F65A12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2D3" w14:textId="7D8F1093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8D2B7D4" w:rsidR="00BF2A38" w:rsidRPr="00667459" w:rsidRDefault="00FD6B6E" w:rsidP="00BF2A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35</w:t>
            </w:r>
            <w:r w:rsidR="00BF2A38" w:rsidRPr="00667459">
              <w:rPr>
                <w:lang w:val="en-US"/>
              </w:rPr>
              <w:t>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lastRenderedPageBreak/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</w:t>
            </w:r>
            <w:proofErr w:type="gramStart"/>
            <w:r w:rsidRPr="00667459">
              <w:t>б .</w:t>
            </w:r>
            <w:proofErr w:type="gramEnd"/>
            <w:r w:rsidRPr="00667459">
              <w:t xml:space="preserve">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0"/>
      </w:pPr>
      <w:bookmarkStart w:id="1284" w:name="_Toc367356212"/>
      <w:bookmarkStart w:id="1285" w:name="_Toc401927668"/>
      <w:bookmarkStart w:id="1286" w:name="_Toc401927859"/>
      <w:bookmarkStart w:id="1287" w:name="_Toc402189712"/>
      <w:bookmarkStart w:id="1288" w:name="_Toc180049326"/>
      <w:r w:rsidRPr="00667459">
        <w:t xml:space="preserve">Код формы бумажного документа: </w:t>
      </w:r>
      <w:bookmarkStart w:id="1289" w:name="_Hlt53481174"/>
      <w:r w:rsidRPr="00667459">
        <w:t>MS030</w:t>
      </w:r>
      <w:bookmarkEnd w:id="1284"/>
      <w:bookmarkEnd w:id="1285"/>
      <w:bookmarkEnd w:id="1286"/>
      <w:bookmarkEnd w:id="1287"/>
      <w:bookmarkEnd w:id="1288"/>
      <w:bookmarkEnd w:id="1289"/>
    </w:p>
    <w:p w14:paraId="0F7B0087" w14:textId="77777777" w:rsidR="003F22A3" w:rsidRPr="009E4F8A" w:rsidRDefault="003F22A3" w:rsidP="003F22A3">
      <w:r w:rsidRPr="009E4F8A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F9C2776" w14:textId="77777777" w:rsidR="003F22A3" w:rsidRDefault="003F22A3" w:rsidP="002754DB"/>
    <w:p w14:paraId="41DE83ED" w14:textId="6333A70A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290" w:name="is481"/>
            <w:bookmarkStart w:id="1291" w:name="is482"/>
            <w:bookmarkStart w:id="1292" w:name="is483"/>
            <w:bookmarkStart w:id="1293" w:name="is484"/>
            <w:bookmarkEnd w:id="1290"/>
            <w:bookmarkEnd w:id="1291"/>
            <w:bookmarkEnd w:id="1292"/>
            <w:bookmarkEnd w:id="1293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0"/>
      </w:pPr>
      <w:bookmarkStart w:id="1294" w:name="gs048"/>
      <w:bookmarkStart w:id="1295" w:name="is04C"/>
      <w:bookmarkStart w:id="1296" w:name="_Toc367356213"/>
      <w:bookmarkStart w:id="1297" w:name="_Toc401927669"/>
      <w:bookmarkStart w:id="1298" w:name="_Toc401927860"/>
      <w:bookmarkStart w:id="1299" w:name="_Toc402189713"/>
      <w:bookmarkStart w:id="1300" w:name="_Toc180049327"/>
      <w:bookmarkEnd w:id="1294"/>
      <w:bookmarkEnd w:id="1295"/>
      <w:r w:rsidRPr="00667459">
        <w:t>Код формы бумажного документа: IS04C</w:t>
      </w:r>
      <w:bookmarkEnd w:id="1296"/>
      <w:bookmarkEnd w:id="1297"/>
      <w:bookmarkEnd w:id="1298"/>
      <w:bookmarkEnd w:id="1299"/>
      <w:bookmarkEnd w:id="1300"/>
    </w:p>
    <w:p w14:paraId="6D5BD46E" w14:textId="77777777" w:rsidR="0017722C" w:rsidRDefault="0017722C" w:rsidP="0017722C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359ED341" w14:textId="77777777" w:rsidR="0017722C" w:rsidRDefault="0017722C" w:rsidP="002754DB"/>
    <w:p w14:paraId="41DE849A" w14:textId="724AAB6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c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proofErr w:type="gramStart"/>
            <w:r w:rsidRPr="00667459">
              <w:t>Character(</w:t>
            </w:r>
            <w:proofErr w:type="gramEnd"/>
            <w:r w:rsidRPr="00667459">
              <w:t>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8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lastRenderedPageBreak/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lastRenderedPageBreak/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5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301" w:name="as090"/>
      <w:bookmarkStart w:id="1302" w:name="_Toc367356214"/>
      <w:bookmarkStart w:id="1303" w:name="_Toc401927670"/>
      <w:bookmarkStart w:id="1304" w:name="_Toc401927861"/>
      <w:bookmarkStart w:id="1305" w:name="_Toc402189714"/>
      <w:bookmarkEnd w:id="1301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0"/>
      </w:pPr>
      <w:bookmarkStart w:id="1306" w:name="_Toc180049328"/>
      <w:r w:rsidRPr="00667459">
        <w:t>Код формы бумажного документа: AS090</w:t>
      </w:r>
      <w:bookmarkEnd w:id="1302"/>
      <w:bookmarkEnd w:id="1303"/>
      <w:bookmarkEnd w:id="1304"/>
      <w:bookmarkEnd w:id="1305"/>
      <w:bookmarkEnd w:id="1306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lastRenderedPageBreak/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c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0"/>
      </w:pPr>
      <w:bookmarkStart w:id="1307" w:name="gs901"/>
      <w:bookmarkStart w:id="1308" w:name="_Toc367356215"/>
      <w:bookmarkStart w:id="1309" w:name="_Toc401927671"/>
      <w:bookmarkStart w:id="1310" w:name="_Toc401927862"/>
      <w:bookmarkStart w:id="1311" w:name="_Toc402189715"/>
      <w:bookmarkStart w:id="1312" w:name="_Toc180049329"/>
      <w:bookmarkStart w:id="1313" w:name="_Hlt136933407"/>
      <w:bookmarkEnd w:id="1307"/>
      <w:r w:rsidRPr="00667459">
        <w:t>Код формы бумажного документа: AS093</w:t>
      </w:r>
      <w:bookmarkEnd w:id="1308"/>
      <w:bookmarkEnd w:id="1309"/>
      <w:bookmarkEnd w:id="1310"/>
      <w:bookmarkEnd w:id="1311"/>
      <w:bookmarkEnd w:id="1312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0"/>
        <w:rPr>
          <w:szCs w:val="24"/>
        </w:rPr>
      </w:pPr>
      <w:bookmarkStart w:id="1314" w:name="_Toc367356216"/>
      <w:bookmarkStart w:id="1315" w:name="_Toc401927672"/>
      <w:bookmarkStart w:id="1316" w:name="_Toc401927863"/>
      <w:bookmarkStart w:id="1317" w:name="_Toc402189716"/>
      <w:bookmarkStart w:id="1318" w:name="_Toc180049330"/>
      <w:r w:rsidRPr="00667459">
        <w:t>Код формы бумажного документа: MS558</w:t>
      </w:r>
      <w:bookmarkEnd w:id="1314"/>
      <w:bookmarkEnd w:id="1315"/>
      <w:bookmarkEnd w:id="1316"/>
      <w:bookmarkEnd w:id="1317"/>
      <w:bookmarkEnd w:id="1318"/>
    </w:p>
    <w:p w14:paraId="74DECA87" w14:textId="220EA4FB" w:rsidR="003B7657" w:rsidRDefault="003B7657" w:rsidP="003B7657">
      <w:pPr>
        <w:ind w:firstLine="720"/>
      </w:pPr>
      <w:r w:rsidRPr="003B765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6ED" w14:textId="53E43554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8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c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lastRenderedPageBreak/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proofErr w:type="gramStart"/>
            <w:r w:rsidRPr="00667459">
              <w:t>Character(</w:t>
            </w:r>
            <w:proofErr w:type="gramEnd"/>
            <w:r w:rsidRPr="00667459">
              <w:t>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c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313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0"/>
      </w:pPr>
      <w:bookmarkStart w:id="1319" w:name="AA017"/>
      <w:bookmarkStart w:id="1320" w:name="_Hlt229972924"/>
      <w:bookmarkStart w:id="1321" w:name="_Toc367356217"/>
      <w:bookmarkStart w:id="1322" w:name="_Toc401927673"/>
      <w:bookmarkStart w:id="1323" w:name="_Toc401927864"/>
      <w:bookmarkStart w:id="1324" w:name="_Toc402189717"/>
      <w:bookmarkStart w:id="1325" w:name="_Toc180049331"/>
      <w:bookmarkEnd w:id="1319"/>
      <w:bookmarkEnd w:id="1320"/>
      <w:r w:rsidRPr="00667459">
        <w:t>Код формы бумажного документа: GS061</w:t>
      </w:r>
      <w:bookmarkEnd w:id="1321"/>
      <w:bookmarkEnd w:id="1322"/>
      <w:bookmarkEnd w:id="1323"/>
      <w:bookmarkEnd w:id="1324"/>
      <w:bookmarkEnd w:id="1325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0B8D1FF4" w:rsidR="002754DB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00F9966" w14:textId="4AC7C292" w:rsidR="009E4F8A" w:rsidRPr="009E4F8A" w:rsidRDefault="009E4F8A" w:rsidP="009E4F8A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</w:t>
      </w:r>
      <w:r>
        <w:rPr>
          <w:lang w:val="en-US"/>
        </w:rPr>
        <w:t>add</w:t>
      </w:r>
      <w:r w:rsidRPr="00667459">
        <w:rPr>
          <w:lang w:val="en-US"/>
        </w:rPr>
        <w:t>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c"/>
                <w:iCs/>
              </w:rPr>
              <w:footnoteReference w:id="54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c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c"/>
              </w:rPr>
              <w:footnoteReference w:id="5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lastRenderedPageBreak/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c"/>
              </w:rPr>
              <w:footnoteReference w:id="57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9E4F8A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19633" w:rsidR="009E4F8A" w:rsidRPr="00667459" w:rsidRDefault="009E4F8A" w:rsidP="009E4F8A">
            <w:r>
              <w:t>Блок «</w:t>
            </w:r>
            <w:r w:rsidRPr="000619AF">
              <w:t>Дополнительная информация</w:t>
            </w:r>
            <w:r>
              <w:t>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0FED31AF" w:rsidR="009E4F8A" w:rsidRPr="00667459" w:rsidRDefault="009E4F8A" w:rsidP="009E4F8A">
            <w:pPr>
              <w:jc w:val="center"/>
            </w:pPr>
            <w:r w:rsidRPr="000619AF">
              <w:rPr>
                <w:lang w:val="en-US"/>
              </w:rPr>
              <w:t>loadreg</w:t>
            </w:r>
            <w:r>
              <w:rPr>
                <w:lang w:val="en-US"/>
              </w:rPr>
              <w:t>add</w:t>
            </w:r>
            <w:r w:rsidRPr="000619AF">
              <w:t>.</w:t>
            </w:r>
            <w:r w:rsidRPr="000619AF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6DC36B24" w:rsidR="009E4F8A" w:rsidRPr="00667459" w:rsidRDefault="009E4F8A" w:rsidP="009E4F8A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4477E" w14:textId="77777777" w:rsidR="009E4F8A" w:rsidRPr="00BE7E1B" w:rsidRDefault="009E4F8A" w:rsidP="009E4F8A">
            <w:r>
              <w:t xml:space="preserve">Для </w:t>
            </w:r>
            <w:r>
              <w:rPr>
                <w:lang w:val="en-US"/>
              </w:rPr>
              <w:t>GS</w:t>
            </w:r>
            <w:r w:rsidRPr="00BE7E1B">
              <w:t>061</w:t>
            </w:r>
            <w:r>
              <w:t xml:space="preserve">, </w:t>
            </w:r>
            <w:r>
              <w:rPr>
                <w:lang w:val="en-US"/>
              </w:rPr>
              <w:t>GS</w:t>
            </w:r>
            <w:r w:rsidRPr="00BE7E1B">
              <w:t>61</w:t>
            </w:r>
            <w:r>
              <w:rPr>
                <w:lang w:val="en-US"/>
              </w:rPr>
              <w:t>S</w:t>
            </w:r>
            <w:r w:rsidRPr="00BE7E1B">
              <w:t xml:space="preserve">: </w:t>
            </w:r>
            <w:r>
              <w:t xml:space="preserve">повторяющееся поле </w:t>
            </w:r>
            <w:proofErr w:type="gramStart"/>
            <w:r w:rsidRPr="000619AF">
              <w:rPr>
                <w:lang w:val="en-US"/>
              </w:rPr>
              <w:t>Character</w:t>
            </w:r>
            <w:r w:rsidRPr="00BE7E1B">
              <w:t>(</w:t>
            </w:r>
            <w:proofErr w:type="gramEnd"/>
            <w:r w:rsidRPr="00BE7E1B">
              <w:t>1500)</w:t>
            </w:r>
          </w:p>
          <w:p w14:paraId="41DE8970" w14:textId="7CF23691" w:rsidR="009E4F8A" w:rsidRPr="009E4F8A" w:rsidRDefault="009E4F8A" w:rsidP="009E4F8A">
            <w:pPr>
              <w:jc w:val="center"/>
            </w:pP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c"/>
              </w:rPr>
              <w:footnoteReference w:id="58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c"/>
              </w:rPr>
              <w:footnoteReference w:id="59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c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lastRenderedPageBreak/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c"/>
              </w:rPr>
              <w:footnoteReference w:id="60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c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c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c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c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lastRenderedPageBreak/>
              <w:t>Сообщение</w:t>
            </w:r>
            <w:r w:rsidRPr="00667459">
              <w:rPr>
                <w:rStyle w:val="afc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c"/>
              </w:rPr>
              <w:footnoteReference w:id="6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c"/>
              </w:rPr>
              <w:footnoteReference w:id="66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c"/>
              </w:rPr>
              <w:footnoteReference w:id="6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c"/>
              </w:rPr>
              <w:footnoteReference w:id="68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c"/>
              </w:rPr>
              <w:footnoteReference w:id="69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c"/>
              </w:rPr>
              <w:footnoteReference w:id="7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c"/>
              </w:rPr>
              <w:footnoteReference w:id="71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c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c"/>
              </w:rPr>
              <w:footnoteReference w:id="72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c"/>
              </w:rPr>
              <w:footnoteReference w:id="73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lastRenderedPageBreak/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c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c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c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c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c"/>
                <w:i/>
                <w:iCs/>
              </w:rPr>
              <w:footnoteReference w:id="75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c"/>
              </w:rPr>
              <w:footnoteReference w:id="76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c"/>
                <w:i/>
                <w:iCs/>
              </w:rPr>
              <w:footnoteReference w:id="77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c"/>
              </w:rPr>
              <w:footnoteReference w:id="78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lastRenderedPageBreak/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c"/>
                <w:lang w:val="en-US"/>
              </w:rPr>
              <w:footnoteReference w:id="79"/>
            </w:r>
            <w:r w:rsidRPr="00667459">
              <w:rPr>
                <w:rStyle w:val="ab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c"/>
                <w:lang w:val="en-US"/>
              </w:rPr>
              <w:footnoteReference w:id="80"/>
            </w:r>
            <w:r w:rsidRPr="00667459">
              <w:rPr>
                <w:rStyle w:val="ab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c"/>
                <w:lang w:val="en-US"/>
              </w:rPr>
              <w:footnoteReference w:id="81"/>
            </w:r>
            <w:r w:rsidRPr="00667459">
              <w:rPr>
                <w:rStyle w:val="ab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c"/>
                <w:lang w:val="en-US"/>
              </w:rPr>
              <w:footnoteReference w:id="82"/>
            </w:r>
            <w:r w:rsidRPr="00667459">
              <w:rPr>
                <w:rStyle w:val="ab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0"/>
      </w:pPr>
      <w:bookmarkStart w:id="1326" w:name="_Toc367356218"/>
      <w:bookmarkStart w:id="1327" w:name="_Toc401927674"/>
      <w:bookmarkStart w:id="1328" w:name="_Toc401927865"/>
      <w:bookmarkStart w:id="1329" w:name="_Toc402189718"/>
      <w:bookmarkStart w:id="1330" w:name="_Toc180049332"/>
      <w:r w:rsidRPr="00667459">
        <w:t>Код формы бумажного документа: GS062</w:t>
      </w:r>
      <w:bookmarkEnd w:id="1326"/>
      <w:bookmarkEnd w:id="1327"/>
      <w:bookmarkEnd w:id="1328"/>
      <w:bookmarkEnd w:id="1329"/>
      <w:bookmarkEnd w:id="1330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1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c"/>
            </w:pPr>
            <w:r w:rsidRPr="00667459">
              <w:lastRenderedPageBreak/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lastRenderedPageBreak/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8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c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c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0"/>
      </w:pPr>
      <w:bookmarkStart w:id="1331" w:name="_Toc367356219"/>
      <w:bookmarkStart w:id="1332" w:name="_Toc401927675"/>
      <w:bookmarkStart w:id="1333" w:name="_Toc401927866"/>
      <w:bookmarkStart w:id="1334" w:name="_Toc402189719"/>
      <w:bookmarkStart w:id="1335" w:name="_Toc180049333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331"/>
      <w:bookmarkEnd w:id="1332"/>
      <w:bookmarkEnd w:id="1333"/>
      <w:bookmarkEnd w:id="1334"/>
      <w:bookmarkEnd w:id="1335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336" w:name="_Hlt161816796"/>
      <w:bookmarkEnd w:id="1336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337" w:name="_Hlt162075538"/>
      <w:bookmarkEnd w:id="1337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1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338" w:name="_Hlt161815713"/>
      <w:bookmarkEnd w:id="1338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c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6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lastRenderedPageBreak/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lastRenderedPageBreak/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90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lastRenderedPageBreak/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5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0"/>
      </w:pPr>
      <w:bookmarkStart w:id="1339" w:name="_Hlt161815317"/>
      <w:bookmarkStart w:id="1340" w:name="_Hlt184719872"/>
      <w:bookmarkStart w:id="1341" w:name="_Toc367356220"/>
      <w:bookmarkStart w:id="1342" w:name="_Toc401927676"/>
      <w:bookmarkStart w:id="1343" w:name="_Toc401927867"/>
      <w:bookmarkStart w:id="1344" w:name="_Toc402189720"/>
      <w:bookmarkStart w:id="1345" w:name="_Toc180049334"/>
      <w:bookmarkEnd w:id="1339"/>
      <w:bookmarkEnd w:id="1340"/>
      <w:r w:rsidRPr="00667459">
        <w:t>Код формы бумажного документа: GS610</w:t>
      </w:r>
      <w:bookmarkEnd w:id="1341"/>
      <w:bookmarkEnd w:id="1342"/>
      <w:bookmarkEnd w:id="1343"/>
      <w:bookmarkEnd w:id="1344"/>
      <w:bookmarkEnd w:id="1345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lastRenderedPageBreak/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c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c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c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c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c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c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c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c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c"/>
            </w:pPr>
            <w:r w:rsidRPr="00667459">
              <w:lastRenderedPageBreak/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c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lastRenderedPageBreak/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8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lastRenderedPageBreak/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346" w:name="_Hlt57623285"/>
            <w:bookmarkStart w:id="1347" w:name="_Hlt48979837"/>
            <w:bookmarkStart w:id="1348" w:name="_Hlt49583771"/>
            <w:bookmarkStart w:id="1349" w:name="_Hlt49585014"/>
            <w:bookmarkStart w:id="1350" w:name="_Hlt162241226"/>
            <w:bookmarkStart w:id="1351" w:name="_Hlt204659246"/>
            <w:bookmarkStart w:id="1352" w:name="_Hlt204659308"/>
            <w:bookmarkStart w:id="1353" w:name="_Toc49580987"/>
            <w:bookmarkStart w:id="1354" w:name="_Toc49583125"/>
            <w:bookmarkEnd w:id="1346"/>
            <w:bookmarkEnd w:id="1347"/>
            <w:bookmarkEnd w:id="1348"/>
            <w:bookmarkEnd w:id="1349"/>
            <w:bookmarkEnd w:id="1350"/>
            <w:bookmarkEnd w:id="1351"/>
            <w:bookmarkEnd w:id="135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355" w:name="_Toc339021030"/>
    </w:p>
    <w:p w14:paraId="41DE91FD" w14:textId="77777777" w:rsidR="00560846" w:rsidRPr="00667459" w:rsidRDefault="00560846" w:rsidP="00560846">
      <w:pPr>
        <w:pStyle w:val="30"/>
        <w:tabs>
          <w:tab w:val="clear" w:pos="720"/>
        </w:tabs>
      </w:pPr>
      <w:bookmarkStart w:id="1356" w:name="_Toc180049335"/>
      <w:bookmarkStart w:id="1357" w:name="_Toc395544896"/>
      <w:r w:rsidRPr="00667459">
        <w:t>Код формы бумажного документа: AS094</w:t>
      </w:r>
      <w:bookmarkEnd w:id="1356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0"/>
        <w:tabs>
          <w:tab w:val="clear" w:pos="720"/>
        </w:tabs>
      </w:pPr>
      <w:bookmarkStart w:id="1358" w:name="_Toc180049336"/>
      <w:r w:rsidRPr="00667459">
        <w:t>Код формы бумажного документа: GS097</w:t>
      </w:r>
      <w:bookmarkEnd w:id="1357"/>
      <w:bookmarkEnd w:id="1358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lastRenderedPageBreak/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6EFD19D0" w:rsidR="00547A2F" w:rsidRDefault="00547A2F" w:rsidP="00547A2F">
      <w:pPr>
        <w:pStyle w:val="30"/>
        <w:tabs>
          <w:tab w:val="clear" w:pos="720"/>
        </w:tabs>
      </w:pPr>
      <w:bookmarkStart w:id="1359" w:name="_Toc422335111"/>
      <w:bookmarkStart w:id="1360" w:name="_Toc180049337"/>
      <w:r w:rsidRPr="00667459">
        <w:t>Код формы бумажного документа: MS026</w:t>
      </w:r>
      <w:bookmarkEnd w:id="1359"/>
      <w:bookmarkEnd w:id="1360"/>
    </w:p>
    <w:p w14:paraId="7ED42676" w14:textId="3C76EE00" w:rsidR="003E74BB" w:rsidRPr="003E74BB" w:rsidRDefault="003E74BB" w:rsidP="003E74BB">
      <w:pPr>
        <w:ind w:firstLine="720"/>
      </w:pPr>
      <w:r w:rsidRPr="003E74BB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proofErr w:type="gramStart"/>
            <w:r w:rsidRPr="00667459">
              <w:t>Date(</w:t>
            </w:r>
            <w:proofErr w:type="gramEnd"/>
            <w:r w:rsidRPr="00667459">
              <w:t>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361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361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E96C31">
      <w:pPr>
        <w:numPr>
          <w:ilvl w:val="0"/>
          <w:numId w:val="88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0"/>
        <w:tabs>
          <w:tab w:val="clear" w:pos="720"/>
        </w:tabs>
      </w:pPr>
      <w:bookmarkStart w:id="1362" w:name="_Toc180049338"/>
      <w:r w:rsidRPr="00667459">
        <w:t>Код формы бумажного документа: NFX35</w:t>
      </w:r>
      <w:bookmarkEnd w:id="1362"/>
    </w:p>
    <w:p w14:paraId="41DE954D" w14:textId="77777777" w:rsidR="00144A6F" w:rsidRPr="00667459" w:rsidRDefault="00144A6F" w:rsidP="00144A6F">
      <w:r w:rsidRPr="00667459">
        <w:t xml:space="preserve"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</w:t>
      </w:r>
      <w:r w:rsidRPr="00667459">
        <w:lastRenderedPageBreak/>
        <w:t>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c"/>
                <w:rFonts w:eastAsia="Arial Unicode MS"/>
                <w:lang w:val="en-US"/>
              </w:rPr>
              <w:footnoteReference w:id="109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0"/>
        <w:tabs>
          <w:tab w:val="clear" w:pos="720"/>
        </w:tabs>
      </w:pPr>
      <w:bookmarkStart w:id="1363" w:name="_Toc180049339"/>
      <w:bookmarkStart w:id="1364" w:name="_Toc401927598"/>
      <w:bookmarkStart w:id="1365" w:name="_Toc402189721"/>
      <w:bookmarkStart w:id="1366" w:name="_Toc405472483"/>
      <w:bookmarkStart w:id="1367" w:name="_Toc421024875"/>
      <w:bookmarkStart w:id="1368" w:name="_Toc442793329"/>
      <w:bookmarkStart w:id="1369" w:name="_Toc442800464"/>
      <w:bookmarkStart w:id="1370" w:name="_Toc442866955"/>
      <w:bookmarkStart w:id="1371" w:name="_Toc474942994"/>
      <w:r w:rsidRPr="00667459">
        <w:lastRenderedPageBreak/>
        <w:t>Код формы бумажного документа: NFX36</w:t>
      </w:r>
      <w:bookmarkEnd w:id="1363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</w:t>
            </w:r>
            <w:proofErr w:type="gramStart"/>
            <w:r w:rsidRPr="00667459">
              <w:rPr>
                <w:b/>
              </w:rPr>
              <w:t>элемент  XML</w:t>
            </w:r>
            <w:proofErr w:type="gramEnd"/>
            <w:r w:rsidRPr="00667459">
              <w:rPr>
                <w:b/>
              </w:rPr>
              <w:t xml:space="preserve">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0"/>
        <w:tabs>
          <w:tab w:val="clear" w:pos="720"/>
        </w:tabs>
      </w:pPr>
      <w:bookmarkStart w:id="1372" w:name="_Toc180049340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372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lastRenderedPageBreak/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0"/>
        <w:tabs>
          <w:tab w:val="clear" w:pos="720"/>
        </w:tabs>
      </w:pPr>
      <w:bookmarkStart w:id="1373" w:name="_Toc180049341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373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374" w:name="_Toc54778331"/>
      <w:r>
        <w:rPr>
          <w:b/>
        </w:rPr>
        <w:t>обеспечении на клиринговом банковском счете</w:t>
      </w:r>
      <w:bookmarkEnd w:id="1374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lastRenderedPageBreak/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0"/>
        <w:tabs>
          <w:tab w:val="clear" w:pos="720"/>
        </w:tabs>
      </w:pPr>
      <w:bookmarkStart w:id="1375" w:name="_Toc180049342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375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lastRenderedPageBreak/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0"/>
        <w:tabs>
          <w:tab w:val="clear" w:pos="720"/>
        </w:tabs>
      </w:pPr>
      <w:bookmarkStart w:id="1376" w:name="_Toc180049343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376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0"/>
        <w:tabs>
          <w:tab w:val="clear" w:pos="720"/>
        </w:tabs>
      </w:pPr>
      <w:bookmarkStart w:id="1377" w:name="_Toc180049344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377"/>
    </w:p>
    <w:p w14:paraId="036C2F72" w14:textId="77777777" w:rsidR="006D4743" w:rsidRPr="00F42FE0" w:rsidRDefault="006D4743" w:rsidP="006D4743">
      <w:pPr>
        <w:pStyle w:val="27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E96C31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E96C31">
      <w:pPr>
        <w:numPr>
          <w:ilvl w:val="0"/>
          <w:numId w:val="92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4D0E09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4D0E09" w:rsidRPr="005673AD" w:rsidRDefault="004D0E09" w:rsidP="004D0E09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4D0E09" w:rsidRPr="005673AD" w:rsidRDefault="004D0E09" w:rsidP="004D0E09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4D0E09" w:rsidRPr="005673AD" w:rsidRDefault="004D0E09" w:rsidP="004D0E09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4D0E09" w:rsidRPr="005673AD" w:rsidRDefault="004D0E09" w:rsidP="004D0E09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4D0E09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4D0E09" w:rsidRPr="00F42FE0" w:rsidRDefault="004D0E09" w:rsidP="004D0E09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4D0E09" w:rsidRPr="00F42FE0" w:rsidRDefault="004D0E09" w:rsidP="004D0E09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4D0E09" w:rsidRPr="00F42FE0" w:rsidRDefault="004D0E09" w:rsidP="004D0E09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4D0E09" w:rsidRPr="00F42FE0" w:rsidRDefault="004D0E09" w:rsidP="004D0E09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4D0E09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4D0E09" w:rsidRPr="00F42FE0" w:rsidRDefault="004D0E09" w:rsidP="004D0E09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4D0E09" w:rsidRPr="00F42FE0" w:rsidRDefault="004D0E09" w:rsidP="004D0E09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4D0E09" w:rsidRPr="00F42FE0" w:rsidRDefault="004D0E09" w:rsidP="004D0E09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378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378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4D0E09" w:rsidRPr="00F42FE0" w:rsidRDefault="004D0E09" w:rsidP="004D0E09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0"/>
      </w:pPr>
      <w:bookmarkStart w:id="1379" w:name="_Toc479937890"/>
      <w:bookmarkStart w:id="1380" w:name="_Toc506291831"/>
      <w:bookmarkStart w:id="1381" w:name="_Toc180049180"/>
      <w:bookmarkStart w:id="1382" w:name="_Toc180049345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353"/>
      <w:bookmarkEnd w:id="1354"/>
      <w:bookmarkEnd w:id="1355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9"/>
      <w:bookmarkEnd w:id="1380"/>
      <w:bookmarkEnd w:id="1381"/>
      <w:bookmarkEnd w:id="1382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0"/>
      </w:pPr>
      <w:bookmarkStart w:id="1383" w:name="_Hlt50263579"/>
      <w:bookmarkStart w:id="1384" w:name="_Hlt88374726"/>
      <w:bookmarkStart w:id="1385" w:name="_Toc180049181"/>
      <w:bookmarkStart w:id="1386" w:name="_Toc180049346"/>
      <w:bookmarkStart w:id="1387" w:name="_Toc49580988"/>
      <w:bookmarkStart w:id="1388" w:name="_Toc49583126"/>
      <w:bookmarkStart w:id="1389" w:name="_Toc339021031"/>
      <w:bookmarkStart w:id="1390" w:name="_Toc401927599"/>
      <w:bookmarkStart w:id="1391" w:name="_Toc402189722"/>
      <w:bookmarkStart w:id="1392" w:name="_Toc405472484"/>
      <w:bookmarkStart w:id="1393" w:name="_Toc421024876"/>
      <w:bookmarkStart w:id="1394" w:name="_Toc442793330"/>
      <w:bookmarkStart w:id="1395" w:name="_Toc442800465"/>
      <w:bookmarkStart w:id="1396" w:name="_Toc442866956"/>
      <w:bookmarkStart w:id="1397" w:name="_Toc474942995"/>
      <w:bookmarkStart w:id="1398" w:name="_Toc479937891"/>
      <w:bookmarkStart w:id="1399" w:name="_Toc506291832"/>
      <w:bookmarkEnd w:id="1383"/>
      <w:bookmarkEnd w:id="1384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385"/>
      <w:bookmarkEnd w:id="1386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0"/>
        <w:tabs>
          <w:tab w:val="clear" w:pos="720"/>
        </w:tabs>
      </w:pPr>
      <w:bookmarkStart w:id="1400" w:name="_Toc180049347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r w:rsidR="00033E1E">
        <w:t xml:space="preserve">. </w:t>
      </w:r>
      <w:r w:rsidR="00033E1E" w:rsidRPr="00033E1E">
        <w:t>Квитанция REORD (batch)</w:t>
      </w:r>
      <w:bookmarkEnd w:id="1400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1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1"/>
        <w:ind w:left="284" w:firstLine="0"/>
      </w:pPr>
      <w:r w:rsidRPr="00667459">
        <w:t xml:space="preserve">Дата – дата в формате ГОД-МЕСЯЦ-ДЕНЬ, </w:t>
      </w:r>
      <w:proofErr w:type="gramStart"/>
      <w:r w:rsidRPr="00667459">
        <w:t>например</w:t>
      </w:r>
      <w:proofErr w:type="gramEnd"/>
      <w:r w:rsidRPr="00667459">
        <w:t xml:space="preserve"> 2003-10-22;</w:t>
      </w:r>
    </w:p>
    <w:p w14:paraId="41DE974D" w14:textId="77777777" w:rsidR="001A1508" w:rsidRPr="00667459" w:rsidRDefault="001A1508" w:rsidP="00FB356D">
      <w:pPr>
        <w:pStyle w:val="a1"/>
        <w:ind w:left="284" w:firstLine="0"/>
      </w:pPr>
      <w:r w:rsidRPr="00667459">
        <w:t xml:space="preserve">Дата-время – дата и время в формате ГОД-МЕСЯЦ-ДЕНЬ ЧАСЫ: МИНУТЫ: СЕКУНДЫ, </w:t>
      </w:r>
      <w:proofErr w:type="gramStart"/>
      <w:r w:rsidRPr="00667459">
        <w:t>например</w:t>
      </w:r>
      <w:proofErr w:type="gramEnd"/>
      <w:r w:rsidRPr="00667459">
        <w:t xml:space="preserve"> 2003-10-22 21:15:43;</w:t>
      </w:r>
    </w:p>
    <w:p w14:paraId="41DE974E" w14:textId="77777777" w:rsidR="001A1508" w:rsidRPr="00667459" w:rsidRDefault="001A1508" w:rsidP="00FB356D">
      <w:pPr>
        <w:pStyle w:val="a1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1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1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1"/>
        <w:ind w:left="284" w:firstLine="0"/>
        <w:rPr>
          <w:lang w:val="en-US"/>
        </w:rPr>
      </w:pPr>
      <w:r w:rsidRPr="00667459">
        <w:t>Число(</w:t>
      </w:r>
      <w:proofErr w:type="gramStart"/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proofErr w:type="gramEnd"/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 xml:space="preserve">Пример: 12345678.9 описывается как </w:t>
      </w:r>
      <w:proofErr w:type="gramStart"/>
      <w:r w:rsidRPr="00667459">
        <w:rPr>
          <w:lang w:val="en-US"/>
        </w:rPr>
        <w:t>Число(</w:t>
      </w:r>
      <w:proofErr w:type="gramEnd"/>
      <w:r w:rsidRPr="00667459">
        <w:rPr>
          <w:lang w:val="en-US"/>
        </w:rPr>
        <w:t>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1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1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1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</w:t>
      </w:r>
      <w:proofErr w:type="gramStart"/>
      <w:r w:rsidRPr="00667459">
        <w:rPr>
          <w:rFonts w:ascii="Courier New" w:hAnsi="Courier New" w:cs="Courier New"/>
          <w:sz w:val="16"/>
          <w:szCs w:val="18"/>
          <w:lang w:val="en-US"/>
        </w:rPr>
        <w:t>&lt;?xml</w:t>
      </w:r>
      <w:proofErr w:type="gramEnd"/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C517CB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C517CB">
        <w:rPr>
          <w:rFonts w:ascii="Courier New" w:hAnsi="Courier New" w:cs="Courier New"/>
          <w:sz w:val="16"/>
          <w:szCs w:val="18"/>
          <w:lang w:val="en-US"/>
        </w:rPr>
        <w:t>&gt;</w:t>
      </w:r>
      <w:bookmarkStart w:id="1401" w:name="_Hlt36883946"/>
      <w:bookmarkStart w:id="1402" w:name="_Hlt36883947"/>
      <w:bookmarkStart w:id="1403" w:name="_Hlt36883948"/>
      <w:r w:rsidRPr="00C517CB">
        <w:rPr>
          <w:rFonts w:ascii="Courier New" w:hAnsi="Courier New" w:cs="Courier New"/>
          <w:sz w:val="16"/>
          <w:szCs w:val="18"/>
          <w:lang w:val="en-US"/>
        </w:rPr>
        <w:tab/>
      </w:r>
      <w:r w:rsidR="00E01FDB" w:rsidRPr="00C517CB">
        <w:rPr>
          <w:rFonts w:ascii="Courier New" w:hAnsi="Courier New" w:cs="Courier New"/>
          <w:sz w:val="16"/>
          <w:szCs w:val="18"/>
          <w:lang w:val="en-US"/>
        </w:rPr>
        <w:tab/>
      </w:r>
      <w:r w:rsidRPr="00C517CB">
        <w:rPr>
          <w:rFonts w:ascii="Courier New" w:hAnsi="Courier New" w:cs="Courier New"/>
          <w:sz w:val="16"/>
          <w:szCs w:val="18"/>
          <w:lang w:val="en-US"/>
        </w:rPr>
        <w:t>&lt;</w:t>
      </w:r>
      <w:proofErr w:type="gramStart"/>
      <w:r w:rsidRPr="00C517CB">
        <w:rPr>
          <w:rFonts w:ascii="Courier New" w:hAnsi="Courier New" w:cs="Courier New"/>
          <w:sz w:val="16"/>
          <w:szCs w:val="18"/>
          <w:lang w:val="en-US"/>
        </w:rPr>
        <w:t>!--</w:t>
      </w:r>
      <w:proofErr w:type="gramEnd"/>
      <w:r w:rsidRPr="00C517CB">
        <w:rPr>
          <w:rFonts w:ascii="Courier New" w:hAnsi="Courier New" w:cs="Courier New"/>
          <w:sz w:val="16"/>
          <w:szCs w:val="18"/>
          <w:lang w:val="en-US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Корневой элемент – «пачка документов» --&gt;</w:t>
      </w:r>
    </w:p>
    <w:bookmarkEnd w:id="1401"/>
    <w:bookmarkEnd w:id="1402"/>
    <w:bookmarkEnd w:id="1403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 xml:space="preserve">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="003B2CF2" w:rsidRPr="00667459">
        <w:rPr>
          <w:rFonts w:ascii="Courier New" w:hAnsi="Courier New" w:cs="Courier New"/>
          <w:sz w:val="16"/>
          <w:szCs w:val="18"/>
        </w:rPr>
        <w:t>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C517CB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C517CB">
        <w:rPr>
          <w:rFonts w:ascii="Courier New" w:hAnsi="Courier New" w:cs="Courier New"/>
          <w:b/>
          <w:sz w:val="16"/>
          <w:szCs w:val="18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C517CB">
        <w:rPr>
          <w:rFonts w:ascii="Courier New" w:hAnsi="Courier New" w:cs="Courier New"/>
          <w:b/>
          <w:sz w:val="16"/>
          <w:szCs w:val="18"/>
        </w:rPr>
        <w:t>18501140669</w:t>
      </w:r>
    </w:p>
    <w:p w14:paraId="41DE9798" w14:textId="77777777" w:rsidR="003B2CF2" w:rsidRPr="00C517CB" w:rsidRDefault="003B2CF2" w:rsidP="00E01FDB">
      <w:pPr>
        <w:rPr>
          <w:rFonts w:ascii="Courier New" w:hAnsi="Courier New" w:cs="Courier New"/>
          <w:sz w:val="16"/>
          <w:szCs w:val="18"/>
        </w:rPr>
      </w:pPr>
      <w:r w:rsidRPr="00C517CB">
        <w:rPr>
          <w:rFonts w:ascii="Courier New" w:hAnsi="Courier New" w:cs="Courier New"/>
          <w:sz w:val="16"/>
          <w:szCs w:val="18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C517CB">
        <w:rPr>
          <w:rFonts w:ascii="Courier New" w:hAnsi="Courier New" w:cs="Courier New"/>
          <w:sz w:val="16"/>
          <w:szCs w:val="18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C517CB">
        <w:rPr>
          <w:rFonts w:ascii="Courier New" w:hAnsi="Courier New" w:cs="Courier New"/>
          <w:sz w:val="16"/>
          <w:szCs w:val="18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C517CB">
        <w:rPr>
          <w:rFonts w:ascii="Courier New" w:hAnsi="Courier New" w:cs="Courier New"/>
          <w:sz w:val="16"/>
          <w:szCs w:val="18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C517CB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C517CB">
        <w:rPr>
          <w:rFonts w:ascii="Courier New" w:hAnsi="Courier New" w:cs="Courier New"/>
          <w:sz w:val="16"/>
          <w:szCs w:val="18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C517CB">
        <w:rPr>
          <w:rFonts w:ascii="Courier New" w:hAnsi="Courier New" w:cs="Courier New"/>
          <w:sz w:val="16"/>
          <w:szCs w:val="18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C517CB">
        <w:rPr>
          <w:rFonts w:ascii="Courier New" w:hAnsi="Courier New" w:cs="Courier New"/>
          <w:sz w:val="16"/>
          <w:szCs w:val="18"/>
        </w:rPr>
        <w:t>&gt;</w:t>
      </w:r>
      <w:r w:rsidR="003B2CF2" w:rsidRPr="00C517CB">
        <w:rPr>
          <w:rFonts w:ascii="Courier New" w:hAnsi="Courier New" w:cs="Courier New"/>
          <w:sz w:val="16"/>
          <w:szCs w:val="18"/>
        </w:rPr>
        <w:tab/>
      </w:r>
      <w:proofErr w:type="gramStart"/>
      <w:r w:rsidR="003B2CF2" w:rsidRPr="00C517CB">
        <w:rPr>
          <w:rFonts w:ascii="Courier New" w:hAnsi="Courier New" w:cs="Courier New"/>
          <w:sz w:val="16"/>
          <w:szCs w:val="18"/>
        </w:rPr>
        <w:t>&lt;!--</w:t>
      </w:r>
      <w:proofErr w:type="gramEnd"/>
      <w:r w:rsidR="003B2CF2" w:rsidRPr="00C517CB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Pr="00667459">
        <w:rPr>
          <w:rFonts w:ascii="Courier New" w:hAnsi="Courier New" w:cs="Courier New"/>
          <w:sz w:val="16"/>
          <w:szCs w:val="18"/>
        </w:rPr>
        <w:t>&lt;!--</w:t>
      </w:r>
      <w:proofErr w:type="gramEnd"/>
      <w:r w:rsidRPr="00667459">
        <w:rPr>
          <w:rFonts w:ascii="Courier New" w:hAnsi="Courier New" w:cs="Courier New"/>
          <w:sz w:val="16"/>
          <w:szCs w:val="18"/>
        </w:rPr>
        <w:t xml:space="preserve">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proofErr w:type="gramStart"/>
      <w:r w:rsidRPr="00667459">
        <w:rPr>
          <w:rFonts w:ascii="Courier New" w:hAnsi="Courier New" w:cs="Courier New"/>
          <w:sz w:val="16"/>
          <w:szCs w:val="18"/>
        </w:rPr>
        <w:t>&lt;!—</w:t>
      </w:r>
      <w:proofErr w:type="gramEnd"/>
      <w:r w:rsidRPr="00667459">
        <w:rPr>
          <w:rFonts w:ascii="Courier New" w:hAnsi="Courier New" w:cs="Courier New"/>
          <w:sz w:val="16"/>
          <w:szCs w:val="18"/>
        </w:rPr>
        <w:t>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5"/>
      </w:pPr>
    </w:p>
    <w:p w14:paraId="02B7CDE9" w14:textId="77777777" w:rsidR="00033E1E" w:rsidRDefault="00033E1E" w:rsidP="00033E1E">
      <w:pPr>
        <w:pStyle w:val="25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</w:t>
      </w:r>
      <w:proofErr w:type="gramStart"/>
      <w:r>
        <w:t>поля</w:t>
      </w:r>
      <w:proofErr w:type="gramEnd"/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5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proofErr w:type="gramStart"/>
      <w:r w:rsidRPr="00E700C4">
        <w:rPr>
          <w:sz w:val="18"/>
          <w:szCs w:val="18"/>
          <w:lang w:val="en-US"/>
        </w:rPr>
        <w:t>&lt;?xml</w:t>
      </w:r>
      <w:proofErr w:type="gramEnd"/>
      <w:r w:rsidRPr="00E700C4">
        <w:rPr>
          <w:sz w:val="18"/>
          <w:szCs w:val="18"/>
          <w:lang w:val="en-US"/>
        </w:rPr>
        <w:t xml:space="preserve">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17722C">
        <w:rPr>
          <w:sz w:val="18"/>
          <w:szCs w:val="18"/>
          <w:lang w:val="en-US"/>
        </w:rPr>
        <w:t>&lt;</w:t>
      </w:r>
      <w:proofErr w:type="gramStart"/>
      <w:r w:rsidRPr="0017722C">
        <w:rPr>
          <w:sz w:val="18"/>
          <w:szCs w:val="18"/>
          <w:lang w:val="en-US"/>
        </w:rPr>
        <w:t>information</w:t>
      </w:r>
      <w:proofErr w:type="gramEnd"/>
      <w:r w:rsidRPr="0017722C">
        <w:rPr>
          <w:sz w:val="18"/>
          <w:szCs w:val="18"/>
          <w:lang w:val="en-US"/>
        </w:rPr>
        <w:t>&gt;</w:t>
      </w:r>
      <w:r w:rsidRPr="0017722C">
        <w:rPr>
          <w:sz w:val="18"/>
          <w:szCs w:val="18"/>
          <w:lang w:val="en-US"/>
        </w:rPr>
        <w:tab/>
      </w:r>
      <w:r w:rsidRPr="0017722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&lt;!—</w:t>
      </w:r>
      <w:proofErr w:type="gramEnd"/>
      <w:r w:rsidRPr="00E700C4">
        <w:rPr>
          <w:sz w:val="18"/>
          <w:szCs w:val="18"/>
        </w:rPr>
        <w:t>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 xml:space="preserve">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>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>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C517CB" w:rsidRDefault="00033E1E" w:rsidP="00033E1E">
      <w:pPr>
        <w:ind w:firstLine="708"/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    </w:t>
      </w:r>
      <w:r w:rsidRPr="00C517CB">
        <w:rPr>
          <w:b/>
          <w:sz w:val="18"/>
          <w:szCs w:val="18"/>
        </w:rPr>
        <w:t>19-1-131854-1</w:t>
      </w:r>
    </w:p>
    <w:p w14:paraId="3C07F755" w14:textId="77777777" w:rsidR="00033E1E" w:rsidRPr="00C517CB" w:rsidRDefault="00033E1E" w:rsidP="00033E1E">
      <w:pPr>
        <w:rPr>
          <w:sz w:val="18"/>
          <w:szCs w:val="18"/>
        </w:rPr>
      </w:pPr>
      <w:r w:rsidRPr="00C517CB">
        <w:rPr>
          <w:sz w:val="18"/>
          <w:szCs w:val="18"/>
        </w:rPr>
        <w:t xml:space="preserve">   </w:t>
      </w:r>
      <w:r w:rsidRPr="00C517CB">
        <w:rPr>
          <w:sz w:val="18"/>
          <w:szCs w:val="18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C517CB">
        <w:rPr>
          <w:sz w:val="18"/>
          <w:szCs w:val="18"/>
        </w:rPr>
        <w:t>_</w:t>
      </w:r>
      <w:r w:rsidRPr="00E700C4">
        <w:rPr>
          <w:sz w:val="18"/>
          <w:szCs w:val="18"/>
          <w:lang w:val="en-US"/>
        </w:rPr>
        <w:t>doc</w:t>
      </w:r>
      <w:r w:rsidRPr="00C517CB">
        <w:rPr>
          <w:sz w:val="18"/>
          <w:szCs w:val="18"/>
        </w:rPr>
        <w:t>_</w:t>
      </w:r>
      <w:r w:rsidRPr="00E700C4">
        <w:rPr>
          <w:sz w:val="18"/>
          <w:szCs w:val="18"/>
          <w:lang w:val="en-US"/>
        </w:rPr>
        <w:t>id</w:t>
      </w:r>
      <w:r w:rsidRPr="00C517CB">
        <w:rPr>
          <w:sz w:val="18"/>
          <w:szCs w:val="18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C517CB">
        <w:rPr>
          <w:sz w:val="18"/>
          <w:szCs w:val="18"/>
        </w:rPr>
        <w:t xml:space="preserve">   </w:t>
      </w:r>
      <w:r w:rsidRPr="00C517CB">
        <w:rPr>
          <w:sz w:val="18"/>
          <w:szCs w:val="18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C517CB">
        <w:rPr>
          <w:sz w:val="18"/>
          <w:szCs w:val="18"/>
        </w:rPr>
        <w:t>_</w:t>
      </w:r>
      <w:r w:rsidRPr="00E700C4">
        <w:rPr>
          <w:sz w:val="18"/>
          <w:szCs w:val="18"/>
          <w:lang w:val="en-US"/>
        </w:rPr>
        <w:t>date</w:t>
      </w:r>
      <w:r w:rsidRPr="00C517CB">
        <w:rPr>
          <w:sz w:val="18"/>
          <w:szCs w:val="18"/>
        </w:rPr>
        <w:t>&gt;</w:t>
      </w:r>
      <w:r w:rsidRPr="00C517CB">
        <w:rPr>
          <w:sz w:val="18"/>
          <w:szCs w:val="18"/>
        </w:rPr>
        <w:tab/>
      </w:r>
      <w:proofErr w:type="gramStart"/>
      <w:r w:rsidRPr="00C517CB">
        <w:rPr>
          <w:sz w:val="18"/>
          <w:szCs w:val="18"/>
        </w:rPr>
        <w:t>&lt;!--</w:t>
      </w:r>
      <w:proofErr w:type="gramEnd"/>
      <w:r w:rsidRPr="00C517CB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</w:r>
      <w:proofErr w:type="gramStart"/>
      <w:r w:rsidRPr="00E700C4">
        <w:rPr>
          <w:sz w:val="18"/>
          <w:szCs w:val="18"/>
        </w:rPr>
        <w:t>&lt;!--</w:t>
      </w:r>
      <w:proofErr w:type="gramEnd"/>
      <w:r w:rsidRPr="00E700C4">
        <w:rPr>
          <w:sz w:val="18"/>
          <w:szCs w:val="18"/>
        </w:rPr>
        <w:t xml:space="preserve">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0"/>
        <w:rPr>
          <w:b/>
        </w:rPr>
      </w:pPr>
      <w:bookmarkStart w:id="1404" w:name="bmDetail"/>
      <w:bookmarkStart w:id="1405" w:name="bmRegDocs"/>
      <w:bookmarkStart w:id="1406" w:name="_Hlt48979821"/>
      <w:bookmarkStart w:id="1407" w:name="_Hlt49580525"/>
      <w:bookmarkStart w:id="1408" w:name="_Hlt49588012"/>
      <w:bookmarkStart w:id="1409" w:name="_Hlt57623297"/>
      <w:bookmarkStart w:id="1410" w:name="_Hlt82944175"/>
      <w:bookmarkStart w:id="1411" w:name="_Hlt152671385"/>
      <w:bookmarkStart w:id="1412" w:name="_Hlt162241239"/>
      <w:bookmarkStart w:id="1413" w:name="_Hlt75084653"/>
      <w:bookmarkStart w:id="1414" w:name="_Hlt122258805"/>
      <w:bookmarkStart w:id="1415" w:name="_Hlt50533154"/>
      <w:bookmarkStart w:id="1416" w:name="_Hlt48982068"/>
      <w:bookmarkStart w:id="1417" w:name="_Hlt49155340"/>
      <w:bookmarkStart w:id="1418" w:name="_Hlt49581305"/>
      <w:bookmarkStart w:id="1419" w:name="_Hlt57623304"/>
      <w:bookmarkStart w:id="1420" w:name="_Toc180049182"/>
      <w:bookmarkStart w:id="1421" w:name="_Toc180049348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r w:rsidRPr="00667459">
        <w:rPr>
          <w:b/>
        </w:rPr>
        <w:t>Спецификации расчетных документов</w:t>
      </w:r>
      <w:bookmarkEnd w:id="1420"/>
      <w:bookmarkEnd w:id="1421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0"/>
      </w:pPr>
      <w:bookmarkStart w:id="1422" w:name="_Toc180049349"/>
      <w:r w:rsidRPr="00667459">
        <w:t>Счёт</w:t>
      </w:r>
      <w:bookmarkEnd w:id="1422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0"/>
      </w:pPr>
      <w:bookmarkStart w:id="1423" w:name="_Toc180049350"/>
      <w:r w:rsidRPr="00667459">
        <w:t>Счёт-фактура</w:t>
      </w:r>
      <w:bookmarkEnd w:id="1423"/>
    </w:p>
    <w:p w14:paraId="41DE9812" w14:textId="77777777" w:rsidR="001A1508" w:rsidRPr="00667459" w:rsidRDefault="001A1508" w:rsidP="00756596">
      <w:bookmarkStart w:id="1424" w:name="_Hlt82857233"/>
      <w:bookmarkEnd w:id="1424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0"/>
        <w:rPr>
          <w:b w:val="0"/>
        </w:rPr>
      </w:pPr>
      <w:r w:rsidRPr="00667459">
        <w:rPr>
          <w:b w:val="0"/>
        </w:rPr>
        <w:t xml:space="preserve"> </w:t>
      </w:r>
      <w:bookmarkStart w:id="1425" w:name="_Toc180049351"/>
      <w:r w:rsidRPr="00667459">
        <w:t>Акт оказанных услуг</w:t>
      </w:r>
      <w:bookmarkEnd w:id="1425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0"/>
      </w:pPr>
      <w:bookmarkStart w:id="1426" w:name="_Hlt88375494"/>
      <w:bookmarkStart w:id="1427" w:name="_Hlt162241260"/>
      <w:bookmarkStart w:id="1428" w:name="_Toc180049352"/>
      <w:bookmarkStart w:id="1429" w:name="_Toc339021033"/>
      <w:bookmarkStart w:id="1430" w:name="_Toc401927601"/>
      <w:bookmarkStart w:id="1431" w:name="_Hlt88375437"/>
      <w:bookmarkEnd w:id="1426"/>
      <w:bookmarkEnd w:id="1427"/>
      <w:r w:rsidRPr="00667459">
        <w:t>Подробная информация об оказанных услугах (депозитарные услуги)</w:t>
      </w:r>
      <w:bookmarkEnd w:id="1428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0"/>
      </w:pPr>
      <w:bookmarkStart w:id="1432" w:name="_Toc180049353"/>
      <w:r w:rsidRPr="00667459">
        <w:t>Подробная информация об оказанных услугах (услуги клиринга и СУО)</w:t>
      </w:r>
      <w:bookmarkEnd w:id="1432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0"/>
      </w:pPr>
      <w:bookmarkStart w:id="1433" w:name="_Toc180049354"/>
      <w:r w:rsidRPr="00667459">
        <w:t>Подробная информация об оказанных услугах (услуги ЭДО)</w:t>
      </w:r>
      <w:bookmarkEnd w:id="1433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0"/>
      </w:pPr>
      <w:bookmarkStart w:id="1434" w:name="_Toc180049355"/>
      <w:r w:rsidRPr="00667459">
        <w:t>Отчет о средневзвешенном остатке ценных бумаг</w:t>
      </w:r>
      <w:bookmarkEnd w:id="1434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E96C31">
      <w:pPr>
        <w:numPr>
          <w:ilvl w:val="0"/>
          <w:numId w:val="95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0"/>
      </w:pPr>
      <w:bookmarkStart w:id="1435" w:name="_Toc180049356"/>
      <w:r w:rsidRPr="00667459">
        <w:lastRenderedPageBreak/>
        <w:t>Отчет по услугам управления обеспечением обязательств</w:t>
      </w:r>
      <w:bookmarkEnd w:id="1435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E96C31">
      <w:pPr>
        <w:numPr>
          <w:ilvl w:val="0"/>
          <w:numId w:val="96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0"/>
      </w:pPr>
      <w:bookmarkStart w:id="1436" w:name="_Toc180049357"/>
      <w:r w:rsidRPr="00667459">
        <w:t>Отчет об оказанных клиринговых услугах</w:t>
      </w:r>
      <w:bookmarkEnd w:id="1436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E96C31">
      <w:pPr>
        <w:numPr>
          <w:ilvl w:val="0"/>
          <w:numId w:val="98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0"/>
      </w:pPr>
      <w:bookmarkStart w:id="1437" w:name="_Toc180049358"/>
      <w:r w:rsidRPr="00667459">
        <w:t>Отчет об операциях, совершенных по итогам торгов на разделах клиентов держателей</w:t>
      </w:r>
      <w:bookmarkEnd w:id="1437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E96C31">
      <w:pPr>
        <w:numPr>
          <w:ilvl w:val="0"/>
          <w:numId w:val="97"/>
        </w:numPr>
        <w:jc w:val="left"/>
      </w:pPr>
      <w:proofErr w:type="gramStart"/>
      <w:r w:rsidRPr="00667459">
        <w:t>rekvizit.dbf  (</w:t>
      </w:r>
      <w:proofErr w:type="gramEnd"/>
      <w:r w:rsidRPr="00667459">
        <w:t>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0"/>
      </w:pPr>
      <w:bookmarkStart w:id="1438" w:name="_Toc180049359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438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E96C31">
      <w:pPr>
        <w:numPr>
          <w:ilvl w:val="0"/>
          <w:numId w:val="101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0"/>
      </w:pPr>
      <w:bookmarkStart w:id="1439" w:name="_Toc180049360"/>
      <w:r w:rsidRPr="00667459">
        <w:t>Услуги налогового сопровождения (приложение к счёту)</w:t>
      </w:r>
      <w:bookmarkEnd w:id="1439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E96C31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0"/>
      </w:pPr>
      <w:bookmarkStart w:id="1440" w:name="_Toc180049361"/>
      <w:r w:rsidRPr="00667459">
        <w:t>Репозитарий отчет-детализация (приложение к счёту)</w:t>
      </w:r>
      <w:bookmarkEnd w:id="1440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E96C31">
      <w:pPr>
        <w:numPr>
          <w:ilvl w:val="0"/>
          <w:numId w:val="103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0"/>
      </w:pPr>
      <w:bookmarkStart w:id="1441" w:name="_Toc402189724"/>
      <w:bookmarkStart w:id="1442" w:name="_Toc405472486"/>
      <w:bookmarkStart w:id="1443" w:name="_Toc421024878"/>
      <w:bookmarkStart w:id="1444" w:name="_Toc442793332"/>
      <w:bookmarkStart w:id="1445" w:name="_Toc442800467"/>
      <w:bookmarkStart w:id="1446" w:name="_Toc442866958"/>
      <w:bookmarkStart w:id="1447" w:name="_Toc474942997"/>
      <w:bookmarkStart w:id="1448" w:name="_Toc479937893"/>
      <w:bookmarkStart w:id="1449" w:name="_Toc506291834"/>
      <w:bookmarkStart w:id="1450" w:name="_Toc180049183"/>
      <w:bookmarkStart w:id="1451" w:name="_Toc180049362"/>
      <w:r w:rsidRPr="00667459">
        <w:rPr>
          <w:b/>
        </w:rPr>
        <w:t>Извещение о выплате и перечислении доходов</w:t>
      </w:r>
      <w:bookmarkEnd w:id="1429"/>
      <w:bookmarkEnd w:id="143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r w:rsidR="00205A66" w:rsidRPr="00667459">
        <w:rPr>
          <w:b/>
        </w:rPr>
        <w:t xml:space="preserve"> </w:t>
      </w:r>
    </w:p>
    <w:bookmarkEnd w:id="1431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452" w:name="_Hlt88370036"/>
      <w:bookmarkEnd w:id="1452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</w:t>
      </w:r>
      <w:proofErr w:type="gramStart"/>
      <w:r w:rsidRPr="00667459">
        <w:rPr>
          <w:sz w:val="22"/>
          <w:szCs w:val="22"/>
        </w:rPr>
        <w:t>схемы  и</w:t>
      </w:r>
      <w:proofErr w:type="gramEnd"/>
      <w:r w:rsidRPr="00667459">
        <w:rPr>
          <w:sz w:val="22"/>
          <w:szCs w:val="22"/>
        </w:rPr>
        <w:t xml:space="preserve">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453" w:name="_Hlt208205566"/>
      <w:bookmarkStart w:id="1454" w:name="_Hlt208205788"/>
      <w:bookmarkEnd w:id="1453"/>
      <w:bookmarkEnd w:id="1454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0"/>
      </w:pPr>
      <w:bookmarkStart w:id="1455" w:name="_Toc401927603"/>
      <w:bookmarkStart w:id="1456" w:name="_Toc402189726"/>
      <w:bookmarkStart w:id="1457" w:name="_Toc405472488"/>
      <w:bookmarkStart w:id="1458" w:name="_Toc421024880"/>
      <w:bookmarkStart w:id="1459" w:name="_Toc442793334"/>
      <w:bookmarkStart w:id="1460" w:name="_Toc442800469"/>
      <w:bookmarkStart w:id="1461" w:name="_Toc442866960"/>
      <w:bookmarkStart w:id="1462" w:name="_Toc474942998"/>
      <w:bookmarkStart w:id="1463" w:name="_Toc479937894"/>
      <w:bookmarkStart w:id="1464" w:name="_Toc506291835"/>
      <w:bookmarkStart w:id="1465" w:name="_Toc180049184"/>
      <w:bookmarkStart w:id="1466" w:name="_Toc180049363"/>
      <w:bookmarkStart w:id="1467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r w:rsidR="00205A66" w:rsidRPr="00667459">
        <w:rPr>
          <w:b/>
        </w:rPr>
        <w:t xml:space="preserve"> </w:t>
      </w:r>
    </w:p>
    <w:bookmarkEnd w:id="1467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&lt;?xml</w:t>
      </w:r>
      <w:proofErr w:type="gramEnd"/>
      <w:r w:rsidRPr="00667459">
        <w:rPr>
          <w:rFonts w:eastAsia="Calibri"/>
          <w:sz w:val="22"/>
          <w:szCs w:val="22"/>
          <w:highlight w:val="white"/>
          <w:lang w:val="en-US"/>
        </w:rPr>
        <w:t xml:space="preserve">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&gt;Наименование</w:t>
      </w:r>
      <w:proofErr w:type="gramEnd"/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code&gt;Депозитарный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no&gt;Регистрационный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proofErr w:type="gramStart"/>
      <w:r w:rsidRPr="00667459">
        <w:rPr>
          <w:rFonts w:eastAsia="Calibri"/>
          <w:sz w:val="22"/>
          <w:szCs w:val="22"/>
          <w:highlight w:val="white"/>
        </w:rPr>
        <w:t>&lt;!--</w:t>
      </w:r>
      <w:proofErr w:type="gramEnd"/>
      <w:r w:rsidRPr="00667459">
        <w:rPr>
          <w:rFonts w:eastAsia="Calibri"/>
          <w:sz w:val="22"/>
          <w:szCs w:val="22"/>
          <w:highlight w:val="white"/>
        </w:rPr>
        <w:t>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code&gt;Код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name&gt;Описание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</w:t>
      </w:r>
      <w:proofErr w:type="gramStart"/>
      <w:r w:rsidRPr="00667459">
        <w:rPr>
          <w:rFonts w:eastAsia="Calibri"/>
          <w:sz w:val="22"/>
          <w:szCs w:val="22"/>
          <w:highlight w:val="white"/>
        </w:rPr>
        <w:t>date&gt;Дата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&gt;Статус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proofErr w:type="gramStart"/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</w:t>
      </w:r>
      <w:proofErr w:type="gramEnd"/>
      <w:r w:rsidRPr="00667459">
        <w:rPr>
          <w:rFonts w:eastAsia="Calibri"/>
          <w:sz w:val="22"/>
          <w:szCs w:val="22"/>
          <w:highlight w:val="white"/>
        </w:rPr>
        <w:t xml:space="preserve">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0"/>
        <w:rPr>
          <w:b/>
          <w:szCs w:val="22"/>
        </w:rPr>
      </w:pPr>
      <w:bookmarkStart w:id="1468" w:name="_Toc474942999"/>
      <w:bookmarkStart w:id="1469" w:name="_Toc479937895"/>
      <w:bookmarkStart w:id="1470" w:name="_Toc506291836"/>
      <w:bookmarkStart w:id="1471" w:name="_Toc180049185"/>
      <w:bookmarkStart w:id="1472" w:name="_Toc180049364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468"/>
      <w:bookmarkEnd w:id="1469"/>
      <w:bookmarkEnd w:id="1470"/>
      <w:bookmarkEnd w:id="1471"/>
      <w:bookmarkEnd w:id="1472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</w:t>
      </w:r>
      <w:proofErr w:type="gramStart"/>
      <w:r w:rsidR="009244C4" w:rsidRPr="00667459">
        <w:rPr>
          <w:sz w:val="22"/>
          <w:szCs w:val="22"/>
        </w:rPr>
        <w:t>схем</w:t>
      </w:r>
      <w:r w:rsidRPr="00667459">
        <w:rPr>
          <w:sz w:val="22"/>
          <w:szCs w:val="22"/>
        </w:rPr>
        <w:t>ы  и</w:t>
      </w:r>
      <w:proofErr w:type="gramEnd"/>
      <w:r w:rsidRPr="00667459">
        <w:rPr>
          <w:sz w:val="22"/>
          <w:szCs w:val="22"/>
        </w:rPr>
        <w:t xml:space="preserve">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473" w:name="_Toc180049186"/>
      <w:bookmarkStart w:id="1474" w:name="_Toc180049365"/>
      <w:r w:rsidRPr="00667459">
        <w:lastRenderedPageBreak/>
        <w:t>Спецификации прочих электронных документов</w:t>
      </w:r>
      <w:bookmarkEnd w:id="1473"/>
      <w:bookmarkEnd w:id="1474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E96C31">
      <w:pPr>
        <w:pStyle w:val="20"/>
        <w:numPr>
          <w:ilvl w:val="0"/>
          <w:numId w:val="93"/>
        </w:numPr>
        <w:rPr>
          <w:b/>
        </w:rPr>
      </w:pPr>
      <w:bookmarkStart w:id="1475" w:name="_Toc180049187"/>
      <w:bookmarkStart w:id="1476" w:name="_Toc180049366"/>
      <w:r w:rsidRPr="00667459">
        <w:t>Подтверждение по сделке РЕПО</w:t>
      </w:r>
      <w:bookmarkEnd w:id="1475"/>
      <w:bookmarkEnd w:id="1476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6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6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0"/>
        <w:numPr>
          <w:ilvl w:val="0"/>
          <w:numId w:val="74"/>
        </w:numPr>
      </w:pPr>
      <w:bookmarkStart w:id="1477" w:name="_Toc180049188"/>
      <w:bookmarkStart w:id="1478" w:name="_Toc180049367"/>
      <w:r w:rsidRPr="00667459">
        <w:t>Отмена подтверждения по сделке РЕПО</w:t>
      </w:r>
      <w:bookmarkEnd w:id="1477"/>
      <w:bookmarkEnd w:id="1478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4B576557" w:rsidR="000252A1" w:rsidRPr="00C6449E" w:rsidRDefault="000252A1" w:rsidP="000252A1">
      <w:pPr>
        <w:pStyle w:val="20"/>
        <w:numPr>
          <w:ilvl w:val="0"/>
          <w:numId w:val="74"/>
        </w:numPr>
      </w:pPr>
      <w:bookmarkStart w:id="1479" w:name="_Toc71619327"/>
      <w:bookmarkStart w:id="1480" w:name="_Toc180049189"/>
      <w:bookmarkStart w:id="1481" w:name="_Toc180049368"/>
      <w:r w:rsidRPr="00C6449E">
        <w:t>Параметры отбора заявок по договорам</w:t>
      </w:r>
      <w:bookmarkEnd w:id="1479"/>
      <w:bookmarkEnd w:id="1480"/>
      <w:bookmarkEnd w:id="1481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71654D8D" w14:textId="77777777" w:rsidR="000252A1" w:rsidRDefault="004B5271" w:rsidP="004B5271">
            <w:r>
              <w:t>BEST_RATE_AND_AMOUNT - По наилучшей ставке; пропорционально сумме заявки</w:t>
            </w:r>
          </w:p>
          <w:p w14:paraId="7C0FDB6E" w14:textId="77777777" w:rsidR="007432F6" w:rsidRDefault="007432F6" w:rsidP="004B5271"/>
          <w:p w14:paraId="4D85E18F" w14:textId="6E87A681" w:rsidR="007432F6" w:rsidRPr="002D794F" w:rsidRDefault="007432F6" w:rsidP="004B5271">
            <w:r w:rsidRPr="007432F6">
              <w:rPr>
                <w:lang w:val="en-US"/>
              </w:rPr>
              <w:t>CUTOFF</w:t>
            </w:r>
            <w:r w:rsidRPr="007432F6">
              <w:t>_</w:t>
            </w:r>
            <w:r w:rsidRPr="007432F6">
              <w:rPr>
                <w:lang w:val="en-US"/>
              </w:rPr>
              <w:t>RATE</w:t>
            </w:r>
            <w:r w:rsidRPr="007432F6">
              <w:t xml:space="preserve"> - По ставке отсечения;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lastRenderedPageBreak/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0"/>
        <w:numPr>
          <w:ilvl w:val="0"/>
          <w:numId w:val="74"/>
        </w:numPr>
      </w:pPr>
      <w:r>
        <w:rPr>
          <w:b/>
        </w:rPr>
        <w:br w:type="page"/>
      </w:r>
      <w:bookmarkStart w:id="1482" w:name="_Toc71619328"/>
      <w:bookmarkStart w:id="1483" w:name="_Toc180049190"/>
      <w:bookmarkStart w:id="1484" w:name="_Toc180049369"/>
      <w:r w:rsidRPr="00B152CD">
        <w:lastRenderedPageBreak/>
        <w:t>Заявка на участие в отборе заявок по договорам</w:t>
      </w:r>
      <w:bookmarkEnd w:id="1482"/>
      <w:bookmarkEnd w:id="1483"/>
      <w:bookmarkEnd w:id="1484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0"/>
        <w:numPr>
          <w:ilvl w:val="0"/>
          <w:numId w:val="74"/>
        </w:numPr>
      </w:pPr>
      <w:bookmarkStart w:id="1485" w:name="_Toc180049191"/>
      <w:bookmarkStart w:id="1486" w:name="_Toc180049370"/>
      <w:r w:rsidRPr="00D44A7C">
        <w:t>Реестр Сделок РЕПО с Корзиной</w:t>
      </w:r>
      <w:bookmarkEnd w:id="1485"/>
      <w:bookmarkEnd w:id="1486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0"/>
        <w:numPr>
          <w:ilvl w:val="0"/>
          <w:numId w:val="74"/>
        </w:numPr>
      </w:pPr>
      <w:bookmarkStart w:id="1487" w:name="_Toc180049192"/>
      <w:bookmarkStart w:id="1488" w:name="_Toc180049371"/>
      <w:r w:rsidRPr="00D44A7C">
        <w:t xml:space="preserve">Реестр </w:t>
      </w:r>
      <w:r>
        <w:t>депозитных сделок</w:t>
      </w:r>
      <w:bookmarkEnd w:id="1487"/>
      <w:bookmarkEnd w:id="1488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C8094E0" w14:textId="77777777" w:rsidR="00DB5F51" w:rsidRPr="00DE74A1" w:rsidRDefault="00DB5F51" w:rsidP="00DB5F51">
      <w:pPr>
        <w:pStyle w:val="20"/>
        <w:numPr>
          <w:ilvl w:val="0"/>
          <w:numId w:val="74"/>
        </w:numPr>
      </w:pPr>
      <w:bookmarkStart w:id="1489" w:name="_Toc180049193"/>
      <w:bookmarkStart w:id="1490" w:name="_Toc180049372"/>
      <w:r w:rsidRPr="00DB5F51">
        <w:t>Уведомление об изменении срока сделки займа ЦБ</w:t>
      </w:r>
      <w:bookmarkEnd w:id="1489"/>
      <w:bookmarkEnd w:id="1490"/>
    </w:p>
    <w:p w14:paraId="7BDC446A" w14:textId="7BCC7084" w:rsidR="00DB5F51" w:rsidRDefault="00DB5F51" w:rsidP="00DB5F51">
      <w:r w:rsidRPr="00667459">
        <w:t xml:space="preserve">Электронный документ, являющийся </w:t>
      </w:r>
      <w:r w:rsidRPr="00E2165F">
        <w:t>Уведомление</w:t>
      </w:r>
      <w:r>
        <w:t>м</w:t>
      </w:r>
      <w:r w:rsidRPr="00E2165F">
        <w:t xml:space="preserve"> об изменении срока сделки займа ЦБ</w:t>
      </w:r>
      <w:r w:rsidRPr="00667459">
        <w:t xml:space="preserve">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6D056AF7" w14:textId="77777777" w:rsidR="00DB5F51" w:rsidRPr="00667459" w:rsidRDefault="00DB5F51" w:rsidP="00DB5F51"/>
    <w:p w14:paraId="4C399E0D" w14:textId="77777777" w:rsidR="00DB5F51" w:rsidRPr="00DB5F51" w:rsidRDefault="00DB5F51" w:rsidP="00DB5F51">
      <w:r w:rsidRPr="00DB5F51">
        <w:t xml:space="preserve">Блок </w:t>
      </w:r>
      <w:r w:rsidRPr="00DB5F51">
        <w:rPr>
          <w:lang w:val="en-US"/>
        </w:rPr>
        <w:t>SECLENDNOT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2504"/>
        <w:gridCol w:w="1418"/>
        <w:gridCol w:w="1701"/>
        <w:gridCol w:w="2686"/>
      </w:tblGrid>
      <w:tr w:rsidR="00DB5F51" w:rsidRPr="00F57918" w14:paraId="22CC7210" w14:textId="77777777" w:rsidTr="00607410">
        <w:trPr>
          <w:tblHeader/>
        </w:trPr>
        <w:tc>
          <w:tcPr>
            <w:tcW w:w="0" w:type="auto"/>
          </w:tcPr>
          <w:p w14:paraId="59714930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504" w:type="dxa"/>
          </w:tcPr>
          <w:p w14:paraId="6A11A8ED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  <w:r>
              <w:rPr>
                <w:b/>
              </w:rPr>
              <w:t xml:space="preserve"> \ наименование поля для блока </w:t>
            </w:r>
            <w:r w:rsidRPr="0024457D">
              <w:rPr>
                <w:b/>
              </w:rPr>
              <w:t>document</w:t>
            </w:r>
          </w:p>
        </w:tc>
        <w:tc>
          <w:tcPr>
            <w:tcW w:w="1418" w:type="dxa"/>
          </w:tcPr>
          <w:p w14:paraId="428A7AEB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59A55A6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686" w:type="dxa"/>
          </w:tcPr>
          <w:p w14:paraId="1CD497B3" w14:textId="77777777" w:rsidR="00DB5F51" w:rsidRPr="00F57918" w:rsidRDefault="00DB5F51" w:rsidP="00607410">
            <w:pPr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DB5F51" w:rsidRPr="00F57918" w14:paraId="59659825" w14:textId="77777777" w:rsidTr="00607410">
        <w:tc>
          <w:tcPr>
            <w:tcW w:w="0" w:type="auto"/>
            <w:vAlign w:val="center"/>
          </w:tcPr>
          <w:p w14:paraId="1840A6F5" w14:textId="77777777" w:rsidR="00DB5F51" w:rsidRPr="00F279B2" w:rsidRDefault="00DB5F51" w:rsidP="00607410">
            <w:pPr>
              <w:rPr>
                <w:b/>
              </w:rPr>
            </w:pPr>
            <w:r w:rsidRPr="0024457D">
              <w:rPr>
                <w:b/>
                <w:iCs/>
                <w:lang w:val="en-US"/>
              </w:rPr>
              <w:t>doc_requisites</w:t>
            </w:r>
            <w:r w:rsidRPr="0024457D">
              <w:rPr>
                <w:b/>
                <w:iCs/>
              </w:rPr>
              <w:t>/</w:t>
            </w:r>
          </w:p>
        </w:tc>
        <w:tc>
          <w:tcPr>
            <w:tcW w:w="2504" w:type="dxa"/>
            <w:vAlign w:val="center"/>
          </w:tcPr>
          <w:p w14:paraId="0351C200" w14:textId="77777777" w:rsidR="00DB5F51" w:rsidRPr="00F279B2" w:rsidRDefault="00DB5F51" w:rsidP="00607410">
            <w:pPr>
              <w:rPr>
                <w:b/>
              </w:rPr>
            </w:pPr>
            <w:r w:rsidRPr="0024457D">
              <w:rPr>
                <w:b/>
              </w:rPr>
              <w:t>Информация о документе</w:t>
            </w:r>
          </w:p>
        </w:tc>
        <w:tc>
          <w:tcPr>
            <w:tcW w:w="1418" w:type="dxa"/>
            <w:vAlign w:val="center"/>
          </w:tcPr>
          <w:p w14:paraId="728C27EE" w14:textId="77777777" w:rsidR="00DB5F51" w:rsidRPr="00F57918" w:rsidRDefault="00DB5F51" w:rsidP="0060741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vAlign w:val="center"/>
          </w:tcPr>
          <w:p w14:paraId="05E4BC92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B023FE">
              <w:t>Да</w:t>
            </w:r>
          </w:p>
        </w:tc>
        <w:tc>
          <w:tcPr>
            <w:tcW w:w="2686" w:type="dxa"/>
          </w:tcPr>
          <w:p w14:paraId="3322CED5" w14:textId="77777777" w:rsidR="00DB5F51" w:rsidRPr="00B023FE" w:rsidRDefault="00DB5F51" w:rsidP="00607410"/>
        </w:tc>
      </w:tr>
      <w:tr w:rsidR="00DB5F51" w:rsidRPr="00F57918" w14:paraId="02A7AA21" w14:textId="77777777" w:rsidTr="00607410">
        <w:tc>
          <w:tcPr>
            <w:tcW w:w="0" w:type="auto"/>
            <w:vAlign w:val="center"/>
          </w:tcPr>
          <w:p w14:paraId="298AAA52" w14:textId="77777777" w:rsidR="00DB5F51" w:rsidRPr="00F57918" w:rsidRDefault="00DB5F51" w:rsidP="00607410">
            <w:pPr>
              <w:rPr>
                <w:b/>
              </w:rPr>
            </w:pPr>
            <w:r w:rsidRPr="00B023FE">
              <w:rPr>
                <w:lang w:val="en-US"/>
              </w:rPr>
              <w:t>create_date</w:t>
            </w:r>
          </w:p>
        </w:tc>
        <w:tc>
          <w:tcPr>
            <w:tcW w:w="2504" w:type="dxa"/>
            <w:vAlign w:val="center"/>
          </w:tcPr>
          <w:p w14:paraId="47B4CE53" w14:textId="77777777" w:rsidR="00DB5F51" w:rsidRPr="00F57918" w:rsidRDefault="00DB5F51" w:rsidP="00607410">
            <w:pPr>
              <w:rPr>
                <w:b/>
              </w:rPr>
            </w:pPr>
            <w:r w:rsidRPr="00B023FE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7E5C2B61" w14:textId="77777777" w:rsidR="00DB5F51" w:rsidRPr="00F57918" w:rsidRDefault="00DB5F51" w:rsidP="00607410">
            <w:pPr>
              <w:rPr>
                <w:b/>
              </w:rPr>
            </w:pPr>
            <w:r w:rsidRPr="00B023FE">
              <w:t>Дата</w:t>
            </w:r>
          </w:p>
        </w:tc>
        <w:tc>
          <w:tcPr>
            <w:tcW w:w="1701" w:type="dxa"/>
            <w:vAlign w:val="center"/>
          </w:tcPr>
          <w:p w14:paraId="30F9114A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B023FE">
              <w:t>Да</w:t>
            </w:r>
          </w:p>
        </w:tc>
        <w:tc>
          <w:tcPr>
            <w:tcW w:w="2686" w:type="dxa"/>
          </w:tcPr>
          <w:p w14:paraId="5E1910D5" w14:textId="77777777" w:rsidR="00DB5F51" w:rsidRPr="00B023FE" w:rsidRDefault="00DB5F51" w:rsidP="00607410"/>
        </w:tc>
      </w:tr>
      <w:tr w:rsidR="00DB5F51" w:rsidRPr="00F57918" w14:paraId="58F40455" w14:textId="77777777" w:rsidTr="00607410">
        <w:tc>
          <w:tcPr>
            <w:tcW w:w="0" w:type="auto"/>
            <w:vAlign w:val="center"/>
          </w:tcPr>
          <w:p w14:paraId="753652EE" w14:textId="77777777" w:rsidR="00DB5F51" w:rsidRPr="00F57918" w:rsidRDefault="00DB5F51" w:rsidP="00607410">
            <w:pPr>
              <w:rPr>
                <w:b/>
              </w:rPr>
            </w:pPr>
            <w:r w:rsidRPr="00B023FE">
              <w:rPr>
                <w:lang w:val="en-US"/>
              </w:rPr>
              <w:t>doc_id</w:t>
            </w:r>
          </w:p>
        </w:tc>
        <w:tc>
          <w:tcPr>
            <w:tcW w:w="2504" w:type="dxa"/>
            <w:vAlign w:val="center"/>
          </w:tcPr>
          <w:p w14:paraId="40187557" w14:textId="77777777" w:rsidR="00DB5F51" w:rsidRPr="00F57918" w:rsidRDefault="00DB5F51" w:rsidP="00607410">
            <w:pPr>
              <w:rPr>
                <w:b/>
              </w:rPr>
            </w:pPr>
            <w:r w:rsidRPr="00B023FE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055A6559" w14:textId="77777777" w:rsidR="00DB5F51" w:rsidRPr="00F57918" w:rsidRDefault="00DB5F51" w:rsidP="00607410">
            <w:pPr>
              <w:rPr>
                <w:b/>
              </w:rPr>
            </w:pPr>
            <w:r w:rsidRPr="00B023FE">
              <w:t>Строка(16)</w:t>
            </w:r>
          </w:p>
        </w:tc>
        <w:tc>
          <w:tcPr>
            <w:tcW w:w="1701" w:type="dxa"/>
            <w:vAlign w:val="center"/>
          </w:tcPr>
          <w:p w14:paraId="77EEB988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B023FE">
              <w:t>Да</w:t>
            </w:r>
          </w:p>
        </w:tc>
        <w:tc>
          <w:tcPr>
            <w:tcW w:w="2686" w:type="dxa"/>
          </w:tcPr>
          <w:p w14:paraId="1C508B12" w14:textId="77777777" w:rsidR="00DB5F51" w:rsidRPr="00B023FE" w:rsidRDefault="00DB5F51" w:rsidP="00607410"/>
        </w:tc>
      </w:tr>
      <w:tr w:rsidR="00DB5F51" w:rsidRPr="00F57918" w14:paraId="28B04612" w14:textId="77777777" w:rsidTr="00607410">
        <w:tc>
          <w:tcPr>
            <w:tcW w:w="0" w:type="auto"/>
            <w:vAlign w:val="center"/>
          </w:tcPr>
          <w:p w14:paraId="24572612" w14:textId="77777777" w:rsidR="00DB5F51" w:rsidRPr="00F57918" w:rsidRDefault="00DB5F51" w:rsidP="00607410">
            <w:pPr>
              <w:rPr>
                <w:b/>
              </w:rPr>
            </w:pPr>
            <w:r w:rsidRPr="00B023FE">
              <w:rPr>
                <w:lang w:val="en-US"/>
              </w:rPr>
              <w:t>sender_code</w:t>
            </w:r>
          </w:p>
        </w:tc>
        <w:tc>
          <w:tcPr>
            <w:tcW w:w="2504" w:type="dxa"/>
            <w:vAlign w:val="center"/>
          </w:tcPr>
          <w:p w14:paraId="3E5C3750" w14:textId="77777777" w:rsidR="00DB5F51" w:rsidRPr="00F57918" w:rsidRDefault="00DB5F51" w:rsidP="00607410">
            <w:pPr>
              <w:rPr>
                <w:b/>
              </w:rPr>
            </w:pPr>
            <w:r w:rsidRPr="00B023FE"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72C2C96F" w14:textId="77777777" w:rsidR="00DB5F51" w:rsidRPr="00F57918" w:rsidRDefault="00DB5F51" w:rsidP="00607410">
            <w:pPr>
              <w:rPr>
                <w:b/>
              </w:rPr>
            </w:pPr>
            <w:r w:rsidRPr="00B023FE">
              <w:t>Строка(12)</w:t>
            </w:r>
          </w:p>
        </w:tc>
        <w:tc>
          <w:tcPr>
            <w:tcW w:w="1701" w:type="dxa"/>
            <w:vAlign w:val="center"/>
          </w:tcPr>
          <w:p w14:paraId="35B68B34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B023FE">
              <w:t>Да</w:t>
            </w:r>
          </w:p>
        </w:tc>
        <w:tc>
          <w:tcPr>
            <w:tcW w:w="2686" w:type="dxa"/>
          </w:tcPr>
          <w:p w14:paraId="370728AD" w14:textId="77777777" w:rsidR="00DB5F51" w:rsidRPr="00B023FE" w:rsidRDefault="00DB5F51" w:rsidP="00607410">
            <w:r w:rsidRPr="00667459">
              <w:t>Контроль на русские буквы</w:t>
            </w:r>
          </w:p>
        </w:tc>
      </w:tr>
      <w:tr w:rsidR="00DB5F51" w:rsidRPr="00F57918" w14:paraId="3C1765BF" w14:textId="77777777" w:rsidTr="00607410">
        <w:tc>
          <w:tcPr>
            <w:tcW w:w="0" w:type="auto"/>
            <w:vAlign w:val="center"/>
          </w:tcPr>
          <w:p w14:paraId="0D7CF67C" w14:textId="77777777" w:rsidR="00DB5F51" w:rsidRPr="00F57918" w:rsidRDefault="00DB5F51" w:rsidP="00607410">
            <w:pPr>
              <w:rPr>
                <w:b/>
              </w:rPr>
            </w:pPr>
            <w:r w:rsidRPr="00B023FE">
              <w:rPr>
                <w:lang w:val="en-US"/>
              </w:rPr>
              <w:t>sender_name</w:t>
            </w:r>
          </w:p>
        </w:tc>
        <w:tc>
          <w:tcPr>
            <w:tcW w:w="2504" w:type="dxa"/>
            <w:vAlign w:val="center"/>
          </w:tcPr>
          <w:p w14:paraId="0E08B3A3" w14:textId="77777777" w:rsidR="00DB5F51" w:rsidRPr="00F57918" w:rsidRDefault="00DB5F51" w:rsidP="00607410">
            <w:pPr>
              <w:rPr>
                <w:b/>
              </w:rPr>
            </w:pPr>
            <w:r w:rsidRPr="00B023FE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EE03DB7" w14:textId="77777777" w:rsidR="00DB5F51" w:rsidRPr="00F57918" w:rsidRDefault="00DB5F51" w:rsidP="00607410">
            <w:pPr>
              <w:rPr>
                <w:b/>
              </w:rPr>
            </w:pPr>
            <w:r w:rsidRPr="00B023FE">
              <w:t>Строка(350)</w:t>
            </w:r>
          </w:p>
        </w:tc>
        <w:tc>
          <w:tcPr>
            <w:tcW w:w="1701" w:type="dxa"/>
            <w:vAlign w:val="center"/>
          </w:tcPr>
          <w:p w14:paraId="7BAC9CF3" w14:textId="77777777" w:rsidR="00DB5F51" w:rsidRPr="00F57918" w:rsidRDefault="00DB5F51" w:rsidP="00607410">
            <w:pPr>
              <w:jc w:val="center"/>
              <w:rPr>
                <w:b/>
              </w:rPr>
            </w:pPr>
            <w:r w:rsidRPr="00B023FE">
              <w:t>Нет</w:t>
            </w:r>
          </w:p>
        </w:tc>
        <w:tc>
          <w:tcPr>
            <w:tcW w:w="2686" w:type="dxa"/>
          </w:tcPr>
          <w:p w14:paraId="280DFFB4" w14:textId="77777777" w:rsidR="00DB5F51" w:rsidRPr="00B023FE" w:rsidRDefault="00DB5F51" w:rsidP="00607410"/>
        </w:tc>
      </w:tr>
      <w:tr w:rsidR="00DB5F51" w:rsidRPr="00F57918" w14:paraId="44FF6207" w14:textId="77777777" w:rsidTr="00607410">
        <w:tc>
          <w:tcPr>
            <w:tcW w:w="0" w:type="auto"/>
            <w:vAlign w:val="center"/>
          </w:tcPr>
          <w:p w14:paraId="68A7238E" w14:textId="77777777" w:rsidR="00DB5F51" w:rsidRPr="00B023FE" w:rsidRDefault="00DB5F51" w:rsidP="00607410">
            <w:pPr>
              <w:rPr>
                <w:lang w:val="en-US"/>
              </w:rPr>
            </w:pPr>
            <w:r>
              <w:rPr>
                <w:lang w:val="en-US"/>
              </w:rPr>
              <w:t>re</w:t>
            </w:r>
            <w:r w:rsidRPr="001C7AE7">
              <w:rPr>
                <w:lang w:val="en-US"/>
              </w:rPr>
              <w:t>ceiver_code</w:t>
            </w:r>
          </w:p>
        </w:tc>
        <w:tc>
          <w:tcPr>
            <w:tcW w:w="2504" w:type="dxa"/>
            <w:vAlign w:val="center"/>
          </w:tcPr>
          <w:p w14:paraId="6F0BF040" w14:textId="77777777" w:rsidR="00DB5F51" w:rsidRPr="00B023FE" w:rsidRDefault="00DB5F51" w:rsidP="00607410">
            <w:r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380CB625" w14:textId="77777777" w:rsidR="00DB5F51" w:rsidRPr="00B023FE" w:rsidRDefault="00DB5F51" w:rsidP="00607410"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AB47CAF" w14:textId="77777777" w:rsidR="00DB5F51" w:rsidRPr="00B023FE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59203E35" w14:textId="77777777" w:rsidR="00DB5F51" w:rsidRDefault="00DB5F51" w:rsidP="00607410">
            <w:r w:rsidRPr="00667459">
              <w:t>Контроль на русские буквы</w:t>
            </w:r>
          </w:p>
        </w:tc>
      </w:tr>
      <w:tr w:rsidR="00DB5F51" w:rsidRPr="00F57918" w14:paraId="446F167F" w14:textId="77777777" w:rsidTr="00607410">
        <w:tc>
          <w:tcPr>
            <w:tcW w:w="0" w:type="auto"/>
            <w:vAlign w:val="center"/>
          </w:tcPr>
          <w:p w14:paraId="14607A2A" w14:textId="77777777" w:rsidR="00DB5F51" w:rsidRPr="00B023FE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receiver_name</w:t>
            </w:r>
          </w:p>
        </w:tc>
        <w:tc>
          <w:tcPr>
            <w:tcW w:w="2504" w:type="dxa"/>
            <w:vAlign w:val="center"/>
          </w:tcPr>
          <w:p w14:paraId="543B6C02" w14:textId="77777777" w:rsidR="00DB5F51" w:rsidRPr="00B023FE" w:rsidRDefault="00DB5F51" w:rsidP="00607410">
            <w:r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06AB5EE6" w14:textId="77777777" w:rsidR="00DB5F51" w:rsidRPr="00B023FE" w:rsidRDefault="00DB5F51" w:rsidP="00607410"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77644CAE" w14:textId="77777777" w:rsidR="00DB5F51" w:rsidRPr="00B023FE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5DDEB914" w14:textId="77777777" w:rsidR="00DB5F51" w:rsidRDefault="00DB5F51" w:rsidP="00607410"/>
        </w:tc>
      </w:tr>
      <w:tr w:rsidR="00DB5F51" w:rsidRPr="00F57918" w14:paraId="4A88BA75" w14:textId="77777777" w:rsidTr="00607410">
        <w:tc>
          <w:tcPr>
            <w:tcW w:w="0" w:type="auto"/>
            <w:vAlign w:val="center"/>
          </w:tcPr>
          <w:p w14:paraId="74BEE4FE" w14:textId="77777777" w:rsidR="00DB5F51" w:rsidRPr="00F279B2" w:rsidRDefault="00DB5F51" w:rsidP="00607410">
            <w:pPr>
              <w:rPr>
                <w:b/>
              </w:rPr>
            </w:pPr>
            <w:r w:rsidRPr="0024457D">
              <w:rPr>
                <w:b/>
                <w:iCs/>
              </w:rPr>
              <w:t>/</w:t>
            </w:r>
            <w:r w:rsidRPr="0024457D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2504" w:type="dxa"/>
            <w:vAlign w:val="center"/>
          </w:tcPr>
          <w:p w14:paraId="5A63E2D3" w14:textId="77777777" w:rsidR="00DB5F51" w:rsidRPr="0024457D" w:rsidRDefault="00DB5F51" w:rsidP="00607410">
            <w:r w:rsidRPr="0024457D">
              <w:rPr>
                <w:b/>
              </w:rPr>
              <w:t>Конец блока</w:t>
            </w:r>
          </w:p>
        </w:tc>
        <w:tc>
          <w:tcPr>
            <w:tcW w:w="1418" w:type="dxa"/>
            <w:vAlign w:val="center"/>
          </w:tcPr>
          <w:p w14:paraId="4501B0EA" w14:textId="77777777" w:rsidR="00DB5F51" w:rsidRPr="0024457D" w:rsidRDefault="00DB5F51" w:rsidP="00607410"/>
        </w:tc>
        <w:tc>
          <w:tcPr>
            <w:tcW w:w="1701" w:type="dxa"/>
            <w:vAlign w:val="center"/>
          </w:tcPr>
          <w:p w14:paraId="6CECC8F0" w14:textId="77777777" w:rsidR="00DB5F51" w:rsidRPr="0024457D" w:rsidRDefault="00DB5F51" w:rsidP="00607410">
            <w:pPr>
              <w:jc w:val="center"/>
            </w:pPr>
          </w:p>
        </w:tc>
        <w:tc>
          <w:tcPr>
            <w:tcW w:w="2686" w:type="dxa"/>
          </w:tcPr>
          <w:p w14:paraId="52E58769" w14:textId="77777777" w:rsidR="00DB5F51" w:rsidRPr="0024457D" w:rsidRDefault="00DB5F51" w:rsidP="00607410"/>
        </w:tc>
      </w:tr>
      <w:tr w:rsidR="00DB5F51" w:rsidRPr="00F57918" w14:paraId="63BF05A5" w14:textId="77777777" w:rsidTr="00607410">
        <w:tc>
          <w:tcPr>
            <w:tcW w:w="0" w:type="auto"/>
            <w:vAlign w:val="center"/>
          </w:tcPr>
          <w:p w14:paraId="7A66093F" w14:textId="77777777" w:rsidR="00DB5F51" w:rsidRPr="001C7AE7" w:rsidRDefault="00DB5F51" w:rsidP="00607410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deal_params</w:t>
            </w:r>
            <w:r w:rsidRPr="00C43274">
              <w:rPr>
                <w:b/>
                <w:iCs/>
              </w:rPr>
              <w:t>/</w:t>
            </w:r>
          </w:p>
        </w:tc>
        <w:tc>
          <w:tcPr>
            <w:tcW w:w="2504" w:type="dxa"/>
            <w:vAlign w:val="center"/>
          </w:tcPr>
          <w:p w14:paraId="377DA18F" w14:textId="77777777" w:rsidR="00DB5F51" w:rsidRPr="00BC7C7E" w:rsidRDefault="00DB5F51" w:rsidP="00607410">
            <w:r>
              <w:rPr>
                <w:b/>
              </w:rPr>
              <w:t>Параметры сделки займа</w:t>
            </w:r>
          </w:p>
        </w:tc>
        <w:tc>
          <w:tcPr>
            <w:tcW w:w="1418" w:type="dxa"/>
            <w:vAlign w:val="center"/>
          </w:tcPr>
          <w:p w14:paraId="69ABC589" w14:textId="77777777" w:rsidR="00DB5F51" w:rsidRDefault="00DB5F51" w:rsidP="00607410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vAlign w:val="center"/>
          </w:tcPr>
          <w:p w14:paraId="7DC609C2" w14:textId="77777777" w:rsidR="00DB5F51" w:rsidRDefault="00DB5F51" w:rsidP="00607410">
            <w:pPr>
              <w:jc w:val="center"/>
            </w:pPr>
            <w:r w:rsidRPr="00B023FE">
              <w:t>Да</w:t>
            </w:r>
          </w:p>
        </w:tc>
        <w:tc>
          <w:tcPr>
            <w:tcW w:w="2686" w:type="dxa"/>
          </w:tcPr>
          <w:p w14:paraId="31715462" w14:textId="77777777" w:rsidR="00DB5F51" w:rsidRPr="00B023FE" w:rsidRDefault="00DB5F51" w:rsidP="00607410"/>
        </w:tc>
      </w:tr>
      <w:tr w:rsidR="00DB5F51" w:rsidRPr="00F57918" w14:paraId="2BAE1838" w14:textId="77777777" w:rsidTr="00607410">
        <w:tc>
          <w:tcPr>
            <w:tcW w:w="0" w:type="auto"/>
            <w:vAlign w:val="center"/>
          </w:tcPr>
          <w:p w14:paraId="3248872C" w14:textId="77777777" w:rsidR="00DB5F51" w:rsidDel="00EC125A" w:rsidRDefault="00DB5F51" w:rsidP="00607410">
            <w:pPr>
              <w:rPr>
                <w:lang w:val="en-US"/>
              </w:rPr>
            </w:pPr>
            <w:r>
              <w:rPr>
                <w:lang w:val="en-US"/>
              </w:rPr>
              <w:t>debt</w:t>
            </w:r>
            <w:r w:rsidRPr="001C7AE7">
              <w:rPr>
                <w:lang w:val="en-US"/>
              </w:rPr>
              <w:t>_code</w:t>
            </w:r>
          </w:p>
        </w:tc>
        <w:tc>
          <w:tcPr>
            <w:tcW w:w="2504" w:type="dxa"/>
            <w:vAlign w:val="center"/>
          </w:tcPr>
          <w:p w14:paraId="237682F8" w14:textId="77777777" w:rsidR="00DB5F51" w:rsidRPr="008C49A9" w:rsidRDefault="00DB5F51" w:rsidP="00607410">
            <w:r>
              <w:t>Депозитарный</w:t>
            </w:r>
            <w:r w:rsidRPr="008C49A9">
              <w:t xml:space="preserve"> </w:t>
            </w:r>
            <w:r>
              <w:t>код</w:t>
            </w:r>
            <w:r w:rsidRPr="008C49A9">
              <w:t xml:space="preserve"> </w:t>
            </w:r>
            <w:r>
              <w:t>Заемщика по сделке</w:t>
            </w:r>
          </w:p>
        </w:tc>
        <w:tc>
          <w:tcPr>
            <w:tcW w:w="1418" w:type="dxa"/>
            <w:vAlign w:val="center"/>
          </w:tcPr>
          <w:p w14:paraId="148B31B9" w14:textId="77777777" w:rsidR="00DB5F51" w:rsidRDefault="00DB5F51" w:rsidP="00607410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3AFF4094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6D5D3458" w14:textId="77777777" w:rsidR="00DB5F51" w:rsidRDefault="00DB5F51" w:rsidP="00607410">
            <w:r w:rsidRPr="00667459">
              <w:t>Контроль на русские буквы</w:t>
            </w:r>
          </w:p>
        </w:tc>
      </w:tr>
      <w:tr w:rsidR="00DB5F51" w:rsidRPr="00F57918" w14:paraId="29D99768" w14:textId="77777777" w:rsidTr="00607410">
        <w:tc>
          <w:tcPr>
            <w:tcW w:w="0" w:type="auto"/>
            <w:vAlign w:val="center"/>
          </w:tcPr>
          <w:p w14:paraId="50E3E6BF" w14:textId="77777777" w:rsidR="00DB5F51" w:rsidRPr="001C7AE7" w:rsidRDefault="00DB5F51" w:rsidP="00607410">
            <w:pPr>
              <w:rPr>
                <w:lang w:val="en-US"/>
              </w:rPr>
            </w:pPr>
            <w:r>
              <w:rPr>
                <w:lang w:val="en-US"/>
              </w:rPr>
              <w:t>debt</w:t>
            </w:r>
            <w:r w:rsidRPr="001C7AE7">
              <w:rPr>
                <w:lang w:val="en-US"/>
              </w:rPr>
              <w:t>_name</w:t>
            </w:r>
          </w:p>
        </w:tc>
        <w:tc>
          <w:tcPr>
            <w:tcW w:w="2504" w:type="dxa"/>
            <w:vAlign w:val="center"/>
          </w:tcPr>
          <w:p w14:paraId="52181563" w14:textId="77777777" w:rsidR="00DB5F51" w:rsidRDefault="00DB5F51" w:rsidP="00607410">
            <w:r>
              <w:t>Полное наименование Заемщика по сделке</w:t>
            </w:r>
          </w:p>
        </w:tc>
        <w:tc>
          <w:tcPr>
            <w:tcW w:w="1418" w:type="dxa"/>
            <w:vAlign w:val="center"/>
          </w:tcPr>
          <w:p w14:paraId="00F9554E" w14:textId="77777777" w:rsidR="00DB5F51" w:rsidRDefault="00DB5F51" w:rsidP="00607410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784A38BF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526FE60E" w14:textId="77777777" w:rsidR="00DB5F51" w:rsidRDefault="00DB5F51" w:rsidP="00607410"/>
        </w:tc>
      </w:tr>
      <w:tr w:rsidR="00DB5F51" w:rsidRPr="00F57918" w14:paraId="0E435DBB" w14:textId="77777777" w:rsidTr="00607410">
        <w:tc>
          <w:tcPr>
            <w:tcW w:w="0" w:type="auto"/>
            <w:vAlign w:val="center"/>
          </w:tcPr>
          <w:p w14:paraId="1B922EF9" w14:textId="77777777" w:rsidR="00DB5F51" w:rsidRPr="0024457D" w:rsidRDefault="00DB5F51" w:rsidP="00607410">
            <w:r>
              <w:rPr>
                <w:lang w:val="en-US"/>
              </w:rPr>
              <w:t>cred</w:t>
            </w:r>
            <w:r w:rsidRPr="001C7AE7">
              <w:rPr>
                <w:lang w:val="en-US"/>
              </w:rPr>
              <w:t>_code</w:t>
            </w:r>
          </w:p>
        </w:tc>
        <w:tc>
          <w:tcPr>
            <w:tcW w:w="2504" w:type="dxa"/>
            <w:vAlign w:val="center"/>
          </w:tcPr>
          <w:p w14:paraId="5220D727" w14:textId="77777777" w:rsidR="00DB5F51" w:rsidRDefault="00DB5F51" w:rsidP="00607410">
            <w:r>
              <w:t>Депозитарный</w:t>
            </w:r>
            <w:r w:rsidRPr="00C43274">
              <w:t xml:space="preserve"> </w:t>
            </w:r>
            <w:r>
              <w:t>код</w:t>
            </w:r>
            <w:r w:rsidRPr="00C43274">
              <w:t xml:space="preserve"> </w:t>
            </w:r>
            <w:r>
              <w:t>Кредитора по сделке</w:t>
            </w:r>
          </w:p>
        </w:tc>
        <w:tc>
          <w:tcPr>
            <w:tcW w:w="1418" w:type="dxa"/>
            <w:vAlign w:val="center"/>
          </w:tcPr>
          <w:p w14:paraId="50EAE50F" w14:textId="77777777" w:rsidR="00DB5F51" w:rsidRDefault="00DB5F51" w:rsidP="00607410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E624DE2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7C52C458" w14:textId="77777777" w:rsidR="00DB5F51" w:rsidRDefault="00DB5F51" w:rsidP="00607410">
            <w:r w:rsidRPr="00667459">
              <w:t>Контроль на русские буквы</w:t>
            </w:r>
          </w:p>
        </w:tc>
      </w:tr>
      <w:tr w:rsidR="00DB5F51" w:rsidRPr="00F57918" w14:paraId="5C15462A" w14:textId="77777777" w:rsidTr="00607410">
        <w:tc>
          <w:tcPr>
            <w:tcW w:w="0" w:type="auto"/>
            <w:vAlign w:val="center"/>
          </w:tcPr>
          <w:p w14:paraId="496F88DA" w14:textId="77777777" w:rsidR="00DB5F51" w:rsidRPr="0024457D" w:rsidRDefault="00DB5F51" w:rsidP="00607410">
            <w:r>
              <w:rPr>
                <w:lang w:val="en-US"/>
              </w:rPr>
              <w:t>cred</w:t>
            </w:r>
            <w:r w:rsidRPr="001C7AE7">
              <w:rPr>
                <w:lang w:val="en-US"/>
              </w:rPr>
              <w:t>_name</w:t>
            </w:r>
          </w:p>
        </w:tc>
        <w:tc>
          <w:tcPr>
            <w:tcW w:w="2504" w:type="dxa"/>
            <w:vAlign w:val="center"/>
          </w:tcPr>
          <w:p w14:paraId="56E1FCB1" w14:textId="77777777" w:rsidR="00DB5F51" w:rsidRDefault="00DB5F51" w:rsidP="00607410">
            <w:r>
              <w:t>Полное наименование Кредитора по сделке</w:t>
            </w:r>
          </w:p>
        </w:tc>
        <w:tc>
          <w:tcPr>
            <w:tcW w:w="1418" w:type="dxa"/>
            <w:vAlign w:val="center"/>
          </w:tcPr>
          <w:p w14:paraId="36A808EA" w14:textId="77777777" w:rsidR="00DB5F51" w:rsidRDefault="00DB5F51" w:rsidP="00607410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676AC116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057E5F28" w14:textId="77777777" w:rsidR="00DB5F51" w:rsidRDefault="00DB5F51" w:rsidP="00607410"/>
        </w:tc>
      </w:tr>
      <w:tr w:rsidR="00DB5F51" w:rsidRPr="00F57918" w14:paraId="2090B8D0" w14:textId="77777777" w:rsidTr="00607410">
        <w:tc>
          <w:tcPr>
            <w:tcW w:w="0" w:type="auto"/>
            <w:vAlign w:val="center"/>
          </w:tcPr>
          <w:p w14:paraId="3731A1C9" w14:textId="77777777" w:rsidR="00DB5F51" w:rsidRPr="001C7AE7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deal_num</w:t>
            </w:r>
          </w:p>
        </w:tc>
        <w:tc>
          <w:tcPr>
            <w:tcW w:w="2504" w:type="dxa"/>
            <w:vAlign w:val="center"/>
          </w:tcPr>
          <w:p w14:paraId="06185E69" w14:textId="77777777" w:rsidR="00DB5F51" w:rsidRDefault="00DB5F51" w:rsidP="00607410">
            <w:r>
              <w:t>Номер сделки</w:t>
            </w:r>
          </w:p>
        </w:tc>
        <w:tc>
          <w:tcPr>
            <w:tcW w:w="1418" w:type="dxa"/>
            <w:vAlign w:val="center"/>
          </w:tcPr>
          <w:p w14:paraId="6FEA9312" w14:textId="77777777" w:rsidR="00DB5F51" w:rsidRDefault="00DB5F51" w:rsidP="00607410">
            <w:pPr>
              <w:jc w:val="center"/>
            </w:pPr>
            <w:r>
              <w:t>Строка(1</w:t>
            </w:r>
            <w:r>
              <w:rPr>
                <w:lang w:val="en-US"/>
              </w:rPr>
              <w:t>6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5190AD5" w14:textId="77777777" w:rsidR="00DB5F51" w:rsidRPr="00BC7C7E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7CC1596E" w14:textId="77777777" w:rsidR="00DB5F51" w:rsidRDefault="00DB5F51" w:rsidP="00607410"/>
        </w:tc>
      </w:tr>
      <w:tr w:rsidR="00DB5F51" w:rsidRPr="00F57918" w14:paraId="7CC8C95D" w14:textId="77777777" w:rsidTr="00607410">
        <w:tc>
          <w:tcPr>
            <w:tcW w:w="0" w:type="auto"/>
            <w:vAlign w:val="center"/>
          </w:tcPr>
          <w:p w14:paraId="6B0ED41C" w14:textId="77777777" w:rsidR="00DB5F51" w:rsidRPr="001C7AE7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deal_date</w:t>
            </w:r>
          </w:p>
        </w:tc>
        <w:tc>
          <w:tcPr>
            <w:tcW w:w="2504" w:type="dxa"/>
            <w:vAlign w:val="center"/>
          </w:tcPr>
          <w:p w14:paraId="32EC1A21" w14:textId="77777777" w:rsidR="00DB5F51" w:rsidRDefault="00DB5F51" w:rsidP="00607410">
            <w:r>
              <w:t>Дата сделки</w:t>
            </w:r>
          </w:p>
        </w:tc>
        <w:tc>
          <w:tcPr>
            <w:tcW w:w="1418" w:type="dxa"/>
            <w:vAlign w:val="center"/>
          </w:tcPr>
          <w:p w14:paraId="26B32374" w14:textId="77777777" w:rsidR="00DB5F51" w:rsidRDefault="00DB5F51" w:rsidP="00607410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163ED36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319002D1" w14:textId="77777777" w:rsidR="00DB5F51" w:rsidRDefault="00DB5F51" w:rsidP="00607410"/>
        </w:tc>
      </w:tr>
      <w:tr w:rsidR="00DB5F51" w:rsidRPr="00F57918" w:rsidDel="00417BFE" w14:paraId="73DD1537" w14:textId="77777777" w:rsidTr="00607410">
        <w:tc>
          <w:tcPr>
            <w:tcW w:w="0" w:type="auto"/>
            <w:vAlign w:val="center"/>
          </w:tcPr>
          <w:p w14:paraId="3DE1F2E4" w14:textId="77777777" w:rsidR="00DB5F51" w:rsidRPr="001C7AE7" w:rsidDel="00417BFE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Leg</w:t>
            </w:r>
            <w:r>
              <w:t>1</w:t>
            </w:r>
            <w:r w:rsidRPr="001C7AE7">
              <w:rPr>
                <w:lang w:val="en-US"/>
              </w:rPr>
              <w:t>_date</w:t>
            </w:r>
          </w:p>
        </w:tc>
        <w:tc>
          <w:tcPr>
            <w:tcW w:w="2504" w:type="dxa"/>
            <w:vAlign w:val="center"/>
          </w:tcPr>
          <w:p w14:paraId="202FE348" w14:textId="77777777" w:rsidR="00DB5F51" w:rsidRPr="00F57918" w:rsidDel="00417BFE" w:rsidRDefault="00DB5F51" w:rsidP="00607410">
            <w:r>
              <w:t>Дата передачи ценных бумаг в заём</w:t>
            </w:r>
          </w:p>
        </w:tc>
        <w:tc>
          <w:tcPr>
            <w:tcW w:w="1418" w:type="dxa"/>
            <w:vAlign w:val="center"/>
          </w:tcPr>
          <w:p w14:paraId="682EFB73" w14:textId="77777777" w:rsidR="00DB5F51" w:rsidRPr="00F57918" w:rsidDel="00417BFE" w:rsidRDefault="00DB5F51" w:rsidP="00607410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D7150C1" w14:textId="77777777" w:rsidR="00DB5F51" w:rsidRPr="00F57918" w:rsidDel="00417BFE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2F33DE1F" w14:textId="77777777" w:rsidR="00DB5F51" w:rsidRDefault="00DB5F51" w:rsidP="00607410"/>
        </w:tc>
      </w:tr>
      <w:tr w:rsidR="00DB5F51" w:rsidRPr="00F57918" w:rsidDel="00417BFE" w14:paraId="25B5096F" w14:textId="77777777" w:rsidTr="00607410">
        <w:tc>
          <w:tcPr>
            <w:tcW w:w="0" w:type="auto"/>
            <w:vAlign w:val="center"/>
          </w:tcPr>
          <w:p w14:paraId="0383C38A" w14:textId="77777777" w:rsidR="00DB5F51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leg2_date</w:t>
            </w:r>
          </w:p>
        </w:tc>
        <w:tc>
          <w:tcPr>
            <w:tcW w:w="2504" w:type="dxa"/>
            <w:vAlign w:val="center"/>
          </w:tcPr>
          <w:p w14:paraId="70F12F9D" w14:textId="77777777" w:rsidR="00DB5F51" w:rsidRDefault="00DB5F51" w:rsidP="00607410">
            <w:r>
              <w:t>Плановая дата возврата займа</w:t>
            </w:r>
          </w:p>
        </w:tc>
        <w:tc>
          <w:tcPr>
            <w:tcW w:w="1418" w:type="dxa"/>
            <w:vAlign w:val="center"/>
          </w:tcPr>
          <w:p w14:paraId="6FBC99DC" w14:textId="77777777" w:rsidR="00DB5F51" w:rsidRDefault="00DB5F51" w:rsidP="00607410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316788A1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6BF15E21" w14:textId="77777777" w:rsidR="00DB5F51" w:rsidRDefault="00DB5F51" w:rsidP="00607410"/>
        </w:tc>
      </w:tr>
      <w:tr w:rsidR="00DB5F51" w:rsidRPr="00F57918" w:rsidDel="00417BFE" w14:paraId="7573DC6A" w14:textId="77777777" w:rsidTr="00607410">
        <w:tc>
          <w:tcPr>
            <w:tcW w:w="0" w:type="auto"/>
            <w:vAlign w:val="center"/>
          </w:tcPr>
          <w:p w14:paraId="2D379B1A" w14:textId="77777777" w:rsidR="00DB5F51" w:rsidRPr="007559E0" w:rsidRDefault="00DB5F51" w:rsidP="00607410">
            <w:r w:rsidRPr="001C7AE7">
              <w:rPr>
                <w:lang w:val="en-US"/>
              </w:rPr>
              <w:t>leg2_date</w:t>
            </w:r>
            <w:r>
              <w:rPr>
                <w:lang w:val="en-US"/>
              </w:rPr>
              <w:t>_new</w:t>
            </w:r>
          </w:p>
        </w:tc>
        <w:tc>
          <w:tcPr>
            <w:tcW w:w="2504" w:type="dxa"/>
            <w:vAlign w:val="center"/>
          </w:tcPr>
          <w:p w14:paraId="4945FBA0" w14:textId="77777777" w:rsidR="00DB5F51" w:rsidRDefault="00DB5F51" w:rsidP="00607410">
            <w:r w:rsidRPr="007559E0">
              <w:rPr>
                <w:b/>
              </w:rPr>
              <w:t>Новая</w:t>
            </w:r>
            <w:r>
              <w:t xml:space="preserve"> плановая дата возврата займа</w:t>
            </w:r>
          </w:p>
        </w:tc>
        <w:tc>
          <w:tcPr>
            <w:tcW w:w="1418" w:type="dxa"/>
            <w:vAlign w:val="center"/>
          </w:tcPr>
          <w:p w14:paraId="1CD31865" w14:textId="77777777" w:rsidR="00DB5F51" w:rsidRDefault="00DB5F51" w:rsidP="00607410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95BAA6A" w14:textId="77777777" w:rsidR="00DB5F51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</w:tcPr>
          <w:p w14:paraId="7CA58889" w14:textId="77777777" w:rsidR="00DB5F51" w:rsidRDefault="00DB5F51" w:rsidP="00607410"/>
        </w:tc>
      </w:tr>
      <w:tr w:rsidR="00DB5F51" w:rsidRPr="00F57918" w14:paraId="0E0E8CA3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DBB708" w14:textId="77777777" w:rsidR="00DB5F51" w:rsidRPr="0024457D" w:rsidRDefault="00DB5F51" w:rsidP="00607410">
            <w:pPr>
              <w:rPr>
                <w:b/>
                <w:lang w:val="en-US"/>
              </w:rPr>
            </w:pPr>
            <w:r w:rsidRPr="0024457D">
              <w:rPr>
                <w:b/>
                <w:lang w:val="en-US"/>
              </w:rPr>
              <w:t>securities/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00996BC" w14:textId="77777777" w:rsidR="00DB5F51" w:rsidRPr="0024457D" w:rsidRDefault="00DB5F51" w:rsidP="00607410">
            <w:pPr>
              <w:rPr>
                <w:b/>
              </w:rPr>
            </w:pPr>
            <w:r w:rsidRPr="0024457D">
              <w:rPr>
                <w:b/>
              </w:rPr>
              <w:t>Ценные бумаги, переданные по сделк</w:t>
            </w:r>
            <w:r>
              <w:rPr>
                <w:b/>
              </w:rPr>
              <w:t>е</w:t>
            </w:r>
            <w:r w:rsidRPr="0024457D">
              <w:rPr>
                <w:b/>
              </w:rPr>
              <w:t xml:space="preserve"> займа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AE86245" w14:textId="77777777" w:rsidR="00DB5F51" w:rsidRPr="0024457D" w:rsidRDefault="00DB5F51" w:rsidP="0060741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00EBED8" w14:textId="77777777" w:rsidR="00DB5F51" w:rsidRPr="0024457D" w:rsidRDefault="00DB5F51" w:rsidP="00607410">
            <w:pPr>
              <w:jc w:val="center"/>
              <w:rPr>
                <w:b/>
              </w:rPr>
            </w:pPr>
            <w:r w:rsidRPr="0024457D">
              <w:rPr>
                <w:b/>
              </w:rPr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40BC2CC6" w14:textId="77777777" w:rsidR="00DB5F51" w:rsidRPr="0024457D" w:rsidRDefault="00DB5F51" w:rsidP="00607410">
            <w:pPr>
              <w:rPr>
                <w:b/>
              </w:rPr>
            </w:pPr>
          </w:p>
        </w:tc>
      </w:tr>
      <w:tr w:rsidR="00DB5F51" w:rsidRPr="00F57918" w14:paraId="72C7A657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36017C" w14:textId="77777777" w:rsidR="00DB5F51" w:rsidRPr="0024457D" w:rsidRDefault="00DB5F51" w:rsidP="00607410">
            <w:pPr>
              <w:rPr>
                <w:b/>
                <w:lang w:val="en-US"/>
              </w:rPr>
            </w:pPr>
            <w:r w:rsidRPr="0024457D">
              <w:rPr>
                <w:b/>
                <w:lang w:val="en-US"/>
              </w:rPr>
              <w:t>security/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E3DBB2" w14:textId="77777777" w:rsidR="00DB5F51" w:rsidRPr="0024457D" w:rsidRDefault="00DB5F51" w:rsidP="0060741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17019DA" w14:textId="77777777" w:rsidR="00DB5F51" w:rsidRPr="0024457D" w:rsidRDefault="00DB5F51" w:rsidP="0060741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49C8009" w14:textId="77777777" w:rsidR="00DB5F51" w:rsidRPr="0024457D" w:rsidRDefault="00DB5F51" w:rsidP="00607410">
            <w:pPr>
              <w:jc w:val="center"/>
              <w:rPr>
                <w:b/>
              </w:rPr>
            </w:pPr>
            <w:r w:rsidRPr="0024457D">
              <w:rPr>
                <w:b/>
              </w:rPr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2E8A9D2" w14:textId="77777777" w:rsidR="00DB5F51" w:rsidRPr="0024457D" w:rsidRDefault="00DB5F51" w:rsidP="00607410">
            <w:pPr>
              <w:rPr>
                <w:b/>
              </w:rPr>
            </w:pPr>
          </w:p>
        </w:tc>
      </w:tr>
      <w:tr w:rsidR="00DB5F51" w:rsidRPr="00F57918" w14:paraId="74A996CF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5BA0" w14:textId="77777777" w:rsidR="00DB5F51" w:rsidRPr="00F57918" w:rsidRDefault="00DB5F51" w:rsidP="00607410">
            <w:pPr>
              <w:rPr>
                <w:lang w:val="en-US"/>
              </w:rPr>
            </w:pPr>
            <w:r w:rsidRPr="00F57918">
              <w:rPr>
                <w:lang w:val="en-US"/>
              </w:rPr>
              <w:t>security_c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0B6D" w14:textId="77777777" w:rsidR="00DB5F51" w:rsidRPr="00F57918" w:rsidRDefault="00DB5F51" w:rsidP="00607410">
            <w:r w:rsidRPr="00F57918">
              <w:t xml:space="preserve">Код ценной бумаги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29A4" w14:textId="77777777" w:rsidR="00DB5F51" w:rsidRPr="00655D79" w:rsidRDefault="00DB5F51" w:rsidP="00607410">
            <w:r w:rsidRPr="00F57918">
              <w:t>Строка</w:t>
            </w:r>
            <w:r w:rsidRPr="00655D79">
              <w:t>(12)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58A3" w14:textId="77777777" w:rsidR="00DB5F51" w:rsidRPr="00655D79" w:rsidRDefault="00DB5F51" w:rsidP="00607410">
            <w:pPr>
              <w:jc w:val="center"/>
            </w:pPr>
            <w:r w:rsidRPr="00F57918"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39CF" w14:textId="77777777" w:rsidR="00DB5F51" w:rsidRPr="00F57918" w:rsidRDefault="00DB5F51" w:rsidP="00607410"/>
        </w:tc>
      </w:tr>
      <w:tr w:rsidR="00DB5F51" w:rsidRPr="00F57918" w14:paraId="0A7D3A4F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7085" w14:textId="77777777" w:rsidR="00DB5F51" w:rsidRPr="00F57918" w:rsidRDefault="00DB5F51" w:rsidP="00607410">
            <w:pPr>
              <w:rPr>
                <w:lang w:val="en-US"/>
              </w:rPr>
            </w:pPr>
            <w:r w:rsidRPr="00F57918">
              <w:rPr>
                <w:lang w:val="en-US"/>
              </w:rPr>
              <w:t>security_q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78C1" w14:textId="77777777" w:rsidR="00DB5F51" w:rsidRPr="00F57918" w:rsidRDefault="00DB5F51" w:rsidP="00607410">
            <w:r w:rsidRPr="00F57918">
              <w:t>Количество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672C" w14:textId="77777777" w:rsidR="00DB5F51" w:rsidRPr="00655D79" w:rsidRDefault="00DB5F51" w:rsidP="00607410">
            <w:r w:rsidRPr="00F57918">
              <w:t>Число</w:t>
            </w:r>
            <w:r w:rsidRPr="00655D79">
              <w:t>(32,14)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BB67" w14:textId="77777777" w:rsidR="00DB5F51" w:rsidRPr="00655D79" w:rsidRDefault="00DB5F51" w:rsidP="00607410">
            <w:pPr>
              <w:jc w:val="center"/>
            </w:pPr>
            <w:r w:rsidRPr="00F57918"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5602" w14:textId="77777777" w:rsidR="00DB5F51" w:rsidRPr="00F57918" w:rsidRDefault="00DB5F51" w:rsidP="00607410"/>
        </w:tc>
      </w:tr>
      <w:tr w:rsidR="00DB5F51" w:rsidRPr="002473BF" w14:paraId="54A22164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94B" w14:textId="77777777" w:rsidR="00DB5F51" w:rsidRPr="001C7AE7" w:rsidRDefault="00DB5F51" w:rsidP="00607410">
            <w:pPr>
              <w:rPr>
                <w:lang w:val="en-US"/>
              </w:rPr>
            </w:pPr>
            <w:r w:rsidRPr="001C7AE7">
              <w:rPr>
                <w:lang w:val="en-US"/>
              </w:rPr>
              <w:t>security_isin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4564" w14:textId="77777777" w:rsidR="00DB5F51" w:rsidRPr="00F57918" w:rsidRDefault="00DB5F51" w:rsidP="00607410">
            <w:r w:rsidRPr="00F57918">
              <w:t>Код ISIN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C812" w14:textId="77777777" w:rsidR="00DB5F51" w:rsidRPr="00F57918" w:rsidRDefault="00DB5F51" w:rsidP="00607410">
            <w:r w:rsidRPr="00F57918">
              <w:t>Строка(12)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F76" w14:textId="77777777" w:rsidR="00DB5F51" w:rsidRPr="00F57918" w:rsidRDefault="00DB5F51" w:rsidP="00607410">
            <w:pPr>
              <w:jc w:val="center"/>
            </w:pPr>
            <w:r w:rsidRPr="00F57918"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6045" w14:textId="77777777" w:rsidR="00DB5F51" w:rsidRPr="00F57918" w:rsidRDefault="00DB5F51" w:rsidP="00607410"/>
        </w:tc>
      </w:tr>
      <w:tr w:rsidR="00DB5F51" w:rsidRPr="002473BF" w14:paraId="0F0CA12A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C980" w14:textId="77777777" w:rsidR="00DB5F51" w:rsidRPr="0024457D" w:rsidRDefault="00DB5F51" w:rsidP="00607410">
            <w:r w:rsidRPr="001C7AE7">
              <w:rPr>
                <w:lang w:val="en-US"/>
              </w:rPr>
              <w:t>security_</w:t>
            </w:r>
            <w:r>
              <w:rPr>
                <w:lang w:val="en-US"/>
              </w:rPr>
              <w:t>name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1AFA" w14:textId="77777777" w:rsidR="00DB5F51" w:rsidRPr="00F57918" w:rsidRDefault="00DB5F51" w:rsidP="00607410">
            <w: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CD1" w14:textId="77777777" w:rsidR="00DB5F51" w:rsidRPr="00F57918" w:rsidRDefault="00DB5F51" w:rsidP="00607410">
            <w:r w:rsidRPr="00F57918">
              <w:t>Строка(</w:t>
            </w:r>
            <w:r>
              <w:t>60</w:t>
            </w:r>
            <w:r w:rsidRPr="00F57918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6927" w14:textId="77777777" w:rsidR="00DB5F51" w:rsidRPr="00F57918" w:rsidRDefault="00DB5F51" w:rsidP="00607410">
            <w:pPr>
              <w:jc w:val="center"/>
            </w:pPr>
            <w:r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E518" w14:textId="77777777" w:rsidR="00DB5F51" w:rsidRDefault="00DB5F51" w:rsidP="00607410"/>
        </w:tc>
      </w:tr>
      <w:tr w:rsidR="00DB5F51" w:rsidRPr="00F57918" w14:paraId="76F27C78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7AC2" w14:textId="77777777" w:rsidR="00DB5F51" w:rsidRPr="001C7AE7" w:rsidRDefault="00DB5F51" w:rsidP="00607410">
            <w:pPr>
              <w:rPr>
                <w:lang w:val="en-US"/>
              </w:rPr>
            </w:pPr>
            <w:r w:rsidRPr="00F57918">
              <w:rPr>
                <w:lang w:val="en-US"/>
              </w:rPr>
              <w:t>discount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4EA7" w14:textId="77777777" w:rsidR="00DB5F51" w:rsidRPr="00F57918" w:rsidRDefault="00DB5F51" w:rsidP="00607410">
            <w:r>
              <w:t>Премия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1EFB" w14:textId="77777777" w:rsidR="00DB5F51" w:rsidRPr="00F57918" w:rsidRDefault="00DB5F51" w:rsidP="00607410">
            <w:r w:rsidRPr="00F57918">
              <w:t>Число(10,6)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5382" w14:textId="77777777" w:rsidR="00DB5F51" w:rsidRPr="00F57918" w:rsidRDefault="00DB5F51" w:rsidP="00607410">
            <w:pPr>
              <w:jc w:val="center"/>
            </w:pPr>
            <w:r w:rsidRPr="00F57918">
              <w:t>Да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7146" w14:textId="77777777" w:rsidR="00DB5F51" w:rsidRPr="00F57918" w:rsidRDefault="00DB5F51" w:rsidP="00607410"/>
        </w:tc>
      </w:tr>
      <w:tr w:rsidR="00DB5F51" w:rsidRPr="00F57918" w14:paraId="0DFB65B6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F9DF31D" w14:textId="77777777" w:rsidR="00DB5F51" w:rsidRPr="00655D79" w:rsidRDefault="00DB5F51" w:rsidP="00607410">
            <w:pPr>
              <w:rPr>
                <w:lang w:val="en-US"/>
              </w:rPr>
            </w:pPr>
            <w:r w:rsidRPr="00655D79">
              <w:rPr>
                <w:lang w:val="en-US"/>
              </w:rPr>
              <w:t>/security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984928C" w14:textId="77777777" w:rsidR="00DB5F51" w:rsidRPr="00655D79" w:rsidRDefault="00DB5F51" w:rsidP="00607410">
            <w:r w:rsidRPr="00655D79"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DF6FE17" w14:textId="77777777" w:rsidR="00DB5F51" w:rsidRPr="00655D79" w:rsidRDefault="00DB5F51" w:rsidP="0060741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7EB4AA" w14:textId="77777777" w:rsidR="00DB5F51" w:rsidRPr="00655D79" w:rsidRDefault="00DB5F51" w:rsidP="00607410">
            <w:pPr>
              <w:jc w:val="center"/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2E59E6D" w14:textId="77777777" w:rsidR="00DB5F51" w:rsidRPr="00655D79" w:rsidRDefault="00DB5F51" w:rsidP="00607410"/>
        </w:tc>
      </w:tr>
      <w:tr w:rsidR="00DB5F51" w:rsidRPr="00F57918" w14:paraId="7B72C710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079ADBE" w14:textId="77777777" w:rsidR="00DB5F51" w:rsidRPr="00655D79" w:rsidRDefault="00DB5F51" w:rsidP="00607410">
            <w:pPr>
              <w:rPr>
                <w:lang w:val="en-US"/>
              </w:rPr>
            </w:pPr>
            <w:r w:rsidRPr="00655D79">
              <w:rPr>
                <w:lang w:val="en-US"/>
              </w:rPr>
              <w:t>/securities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70B1575" w14:textId="77777777" w:rsidR="00DB5F51" w:rsidRPr="00655D79" w:rsidRDefault="00DB5F51" w:rsidP="00607410">
            <w:r w:rsidRPr="00655D79"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F4315A0" w14:textId="77777777" w:rsidR="00DB5F51" w:rsidRPr="00655D79" w:rsidRDefault="00DB5F51" w:rsidP="0060741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BA1848D" w14:textId="77777777" w:rsidR="00DB5F51" w:rsidRPr="00655D79" w:rsidRDefault="00DB5F51" w:rsidP="00607410">
            <w:pPr>
              <w:jc w:val="center"/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6E66DE80" w14:textId="77777777" w:rsidR="00DB5F51" w:rsidRPr="00655D79" w:rsidRDefault="00DB5F51" w:rsidP="00607410"/>
        </w:tc>
      </w:tr>
      <w:tr w:rsidR="00DB5F51" w:rsidRPr="00F57918" w14:paraId="49F2DC31" w14:textId="77777777" w:rsidTr="006074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D4BA6AC" w14:textId="77777777" w:rsidR="00DB5F51" w:rsidRDefault="00DB5F51" w:rsidP="00607410">
            <w:pPr>
              <w:rPr>
                <w:lang w:val="en-US"/>
              </w:rPr>
            </w:pPr>
            <w:r w:rsidRPr="00C43274">
              <w:rPr>
                <w:b/>
                <w:iCs/>
              </w:rPr>
              <w:lastRenderedPageBreak/>
              <w:t>/</w:t>
            </w:r>
            <w:r>
              <w:rPr>
                <w:b/>
                <w:iCs/>
                <w:lang w:val="en-US"/>
              </w:rPr>
              <w:t>deal_params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460A0C" w14:textId="77777777" w:rsidR="00DB5F51" w:rsidRDefault="00DB5F51" w:rsidP="00607410">
            <w:r w:rsidRPr="00C43274">
              <w:rPr>
                <w:b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BFC480C" w14:textId="77777777" w:rsidR="00DB5F51" w:rsidRDefault="00DB5F51" w:rsidP="006074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864DE76" w14:textId="77777777" w:rsidR="00DB5F51" w:rsidRDefault="00DB5F51" w:rsidP="00607410">
            <w:pPr>
              <w:jc w:val="center"/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40B71023" w14:textId="77777777" w:rsidR="00DB5F51" w:rsidRDefault="00DB5F51" w:rsidP="00607410"/>
        </w:tc>
      </w:tr>
    </w:tbl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6"/>
      <w:footerReference w:type="default" r:id="rId17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B1D3F" w14:textId="77777777" w:rsidR="000E56C5" w:rsidRDefault="000E56C5">
      <w:r>
        <w:separator/>
      </w:r>
    </w:p>
    <w:p w14:paraId="21EDB8C1" w14:textId="77777777" w:rsidR="000E56C5" w:rsidRDefault="000E56C5"/>
  </w:endnote>
  <w:endnote w:type="continuationSeparator" w:id="0">
    <w:p w14:paraId="15A13347" w14:textId="77777777" w:rsidR="000E56C5" w:rsidRDefault="000E56C5">
      <w:r>
        <w:continuationSeparator/>
      </w:r>
    </w:p>
    <w:p w14:paraId="6438E53C" w14:textId="77777777" w:rsidR="000E56C5" w:rsidRDefault="000E56C5"/>
  </w:endnote>
  <w:endnote w:type="continuationNotice" w:id="1">
    <w:p w14:paraId="40A379E2" w14:textId="77777777" w:rsidR="000E56C5" w:rsidRDefault="000E56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C517CB" w:rsidRDefault="00C517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1DE98EC" w14:textId="77777777" w:rsidR="00C517CB" w:rsidRDefault="00C517C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430D2B0D" w:rsidR="00C517CB" w:rsidRDefault="00C517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7641">
      <w:rPr>
        <w:rStyle w:val="aa"/>
        <w:noProof/>
      </w:rPr>
      <w:t>42</w:t>
    </w:r>
    <w:r>
      <w:rPr>
        <w:rStyle w:val="aa"/>
      </w:rPr>
      <w:fldChar w:fldCharType="end"/>
    </w:r>
  </w:p>
  <w:p w14:paraId="41DE98EE" w14:textId="77777777" w:rsidR="00C517CB" w:rsidRDefault="00C517CB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C517CB" w:rsidRDefault="00C517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1DE98F0" w14:textId="77777777" w:rsidR="00C517CB" w:rsidRDefault="00C517CB">
    <w:pPr>
      <w:pStyle w:val="a8"/>
      <w:ind w:right="360"/>
    </w:pPr>
  </w:p>
  <w:p w14:paraId="41DE98F1" w14:textId="77777777" w:rsidR="00C517CB" w:rsidRDefault="00C517C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665DB621" w:rsidR="00C517CB" w:rsidRDefault="00C517CB">
    <w:pPr>
      <w:pStyle w:val="a8"/>
      <w:framePr w:wrap="around" w:vAnchor="text" w:hAnchor="margin" w:xAlign="right" w:y="1"/>
      <w:jc w:val="right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3230B">
      <w:rPr>
        <w:rStyle w:val="aa"/>
        <w:noProof/>
      </w:rPr>
      <w:t>101</w:t>
    </w:r>
    <w:r>
      <w:rPr>
        <w:rStyle w:val="aa"/>
      </w:rPr>
      <w:fldChar w:fldCharType="end"/>
    </w:r>
  </w:p>
  <w:p w14:paraId="41DE98F3" w14:textId="77777777" w:rsidR="00C517CB" w:rsidRDefault="00C517CB">
    <w:pPr>
      <w:pStyle w:val="a8"/>
      <w:framePr w:wrap="around" w:vAnchor="text" w:hAnchor="margin" w:xAlign="right" w:y="1"/>
      <w:ind w:right="360"/>
      <w:rPr>
        <w:rStyle w:val="aa"/>
      </w:rPr>
    </w:pPr>
  </w:p>
  <w:p w14:paraId="41DE98F4" w14:textId="77777777" w:rsidR="00C517CB" w:rsidRDefault="00C517CB">
    <w:pPr>
      <w:pStyle w:val="a8"/>
      <w:ind w:right="360"/>
      <w:jc w:val="right"/>
      <w:rPr>
        <w:lang w:val="en-US"/>
      </w:rPr>
    </w:pPr>
  </w:p>
  <w:p w14:paraId="41DE98F5" w14:textId="77777777" w:rsidR="00C517CB" w:rsidRDefault="00C517C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70F3" w14:textId="77777777" w:rsidR="000E56C5" w:rsidRDefault="000E56C5">
      <w:r>
        <w:separator/>
      </w:r>
    </w:p>
    <w:p w14:paraId="3753DD57" w14:textId="77777777" w:rsidR="000E56C5" w:rsidRDefault="000E56C5"/>
  </w:footnote>
  <w:footnote w:type="continuationSeparator" w:id="0">
    <w:p w14:paraId="06BD9FAC" w14:textId="77777777" w:rsidR="000E56C5" w:rsidRDefault="000E56C5">
      <w:r>
        <w:continuationSeparator/>
      </w:r>
    </w:p>
    <w:p w14:paraId="33A3328C" w14:textId="77777777" w:rsidR="000E56C5" w:rsidRDefault="000E56C5"/>
  </w:footnote>
  <w:footnote w:type="continuationNotice" w:id="1">
    <w:p w14:paraId="4E4F8938" w14:textId="77777777" w:rsidR="000E56C5" w:rsidRDefault="000E56C5"/>
  </w:footnote>
  <w:footnote w:id="2">
    <w:p w14:paraId="41DE98F6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933" w:name="_Hlt49586575"/>
      <w:bookmarkEnd w:id="933"/>
    </w:p>
  </w:footnote>
  <w:footnote w:id="3">
    <w:p w14:paraId="41DE98F7" w14:textId="77777777" w:rsidR="00C517CB" w:rsidRDefault="00C517CB" w:rsidP="002754DB">
      <w:pPr>
        <w:pStyle w:val="ae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C517CB" w:rsidRDefault="00C517CB" w:rsidP="002754DB">
      <w:pPr>
        <w:pStyle w:val="ae"/>
      </w:pPr>
    </w:p>
  </w:footnote>
  <w:footnote w:id="4">
    <w:p w14:paraId="41DE98F9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C517CB" w:rsidRDefault="00C517CB" w:rsidP="00D02897">
      <w:pPr>
        <w:pStyle w:val="ae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C517CB" w:rsidRDefault="00C517CB" w:rsidP="002754DB">
      <w:pPr>
        <w:pStyle w:val="ae"/>
      </w:pPr>
    </w:p>
  </w:footnote>
  <w:footnote w:id="8">
    <w:p w14:paraId="41DE98FE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C517CB" w:rsidRPr="005035F0" w:rsidRDefault="00C517CB">
      <w:pPr>
        <w:pStyle w:val="ae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2472F369" w14:textId="77777777" w:rsidR="00C517CB" w:rsidRPr="007E0574" w:rsidRDefault="00C517CB" w:rsidP="002D5DFF">
      <w:pPr>
        <w:pStyle w:val="ae"/>
      </w:pPr>
      <w:r>
        <w:rPr>
          <w:rStyle w:val="afc"/>
        </w:rPr>
        <w:footnoteRef/>
      </w:r>
      <w:r>
        <w:t xml:space="preserve"> Ссылку</w:t>
      </w:r>
      <w:r>
        <w:rPr>
          <w:lang w:val="en-US"/>
        </w:rPr>
        <w:t>L</w:t>
      </w:r>
      <w:r w:rsidRPr="007E0574">
        <w:t>_</w:t>
      </w:r>
      <w:r>
        <w:rPr>
          <w:lang w:val="en-US"/>
        </w:rPr>
        <w:t>EXPTYPE</w:t>
      </w:r>
      <w:r>
        <w:t xml:space="preserve"> придется в таблице сохранить, чтобы не слоамть софты клиентов, хотя она становится избыточной с вводом новой ссылки </w:t>
      </w:r>
      <w:r>
        <w:rPr>
          <w:lang w:val="en-US"/>
        </w:rPr>
        <w:t>L</w:t>
      </w:r>
      <w:r w:rsidRPr="007E0574">
        <w:t>_</w:t>
      </w:r>
      <w:r>
        <w:rPr>
          <w:lang w:val="en-US"/>
        </w:rPr>
        <w:t>EXPCON</w:t>
      </w:r>
      <w:r w:rsidRPr="007E0574">
        <w:t xml:space="preserve"> </w:t>
      </w:r>
      <w:r>
        <w:t xml:space="preserve">и далее из </w:t>
      </w:r>
      <w:r>
        <w:rPr>
          <w:lang w:val="en-US"/>
        </w:rPr>
        <w:t>expcon</w:t>
      </w:r>
      <w:r w:rsidRPr="007E0574">
        <w:t>.</w:t>
      </w:r>
      <w:r>
        <w:rPr>
          <w:lang w:val="en-US"/>
        </w:rPr>
        <w:t>dbf</w:t>
      </w:r>
      <w:r>
        <w:t xml:space="preserve"> по </w:t>
      </w:r>
      <w:r>
        <w:rPr>
          <w:lang w:val="en-US"/>
        </w:rPr>
        <w:t>L</w:t>
      </w:r>
      <w:r w:rsidRPr="007E0574">
        <w:t>_</w:t>
      </w:r>
      <w:r>
        <w:rPr>
          <w:lang w:val="en-US"/>
        </w:rPr>
        <w:t>EXPTYPE</w:t>
      </w:r>
    </w:p>
  </w:footnote>
  <w:footnote w:id="11">
    <w:p w14:paraId="41DE9900" w14:textId="77777777" w:rsidR="00C517CB" w:rsidRPr="005035F0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2">
    <w:p w14:paraId="41DE9901" w14:textId="77777777" w:rsidR="00C517CB" w:rsidRPr="00ED2EAC" w:rsidRDefault="00C517CB" w:rsidP="0015184F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2" w14:textId="77777777" w:rsidR="00C517CB" w:rsidRPr="00ED2EAC" w:rsidRDefault="00C517CB" w:rsidP="0015184F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3" w14:textId="77777777" w:rsidR="00C517CB" w:rsidRPr="00ED2EAC" w:rsidRDefault="00C517CB" w:rsidP="002D77D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4" w14:textId="77777777" w:rsidR="00C517CB" w:rsidRPr="00ED2EAC" w:rsidRDefault="00C517CB" w:rsidP="002D77D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5" w14:textId="77777777" w:rsidR="00C517CB" w:rsidRPr="00ED2EAC" w:rsidRDefault="00C517CB" w:rsidP="002D77D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6" w14:textId="77777777" w:rsidR="00C517CB" w:rsidRPr="00ED2EAC" w:rsidRDefault="00C517CB" w:rsidP="002D77D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7" w14:textId="77777777" w:rsidR="00C517CB" w:rsidRPr="00ED2EAC" w:rsidRDefault="00C517CB" w:rsidP="002D77D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9">
    <w:p w14:paraId="41DE9908" w14:textId="77777777" w:rsidR="00C517CB" w:rsidRPr="00194236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9" w14:textId="77777777" w:rsidR="00C517CB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1">
    <w:p w14:paraId="41DE990A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2">
    <w:p w14:paraId="41DE990B" w14:textId="77777777" w:rsidR="00C517CB" w:rsidRPr="002D77DC" w:rsidRDefault="00C517CB">
      <w:pPr>
        <w:pStyle w:val="ae"/>
      </w:pPr>
      <w:r>
        <w:rPr>
          <w:rStyle w:val="afc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3">
    <w:p w14:paraId="41DE990C" w14:textId="77777777" w:rsidR="00C517CB" w:rsidRPr="00ED2EAC" w:rsidRDefault="00C517CB" w:rsidP="00EA082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4">
    <w:p w14:paraId="41DE990D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5">
    <w:p w14:paraId="41DE990E" w14:textId="77777777" w:rsidR="00C517CB" w:rsidRDefault="00C517CB" w:rsidP="00EA082C">
      <w:pPr>
        <w:pStyle w:val="ae"/>
      </w:pPr>
      <w:r>
        <w:rPr>
          <w:rStyle w:val="afc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6">
    <w:p w14:paraId="41DE990F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7">
    <w:p w14:paraId="41DE9910" w14:textId="77777777" w:rsidR="00C517CB" w:rsidRDefault="00C517CB" w:rsidP="00EA082C">
      <w:pPr>
        <w:pStyle w:val="ae"/>
      </w:pPr>
      <w:r>
        <w:rPr>
          <w:rStyle w:val="afc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8">
    <w:p w14:paraId="41DE9911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9">
    <w:p w14:paraId="41DE9912" w14:textId="77777777" w:rsidR="00C517CB" w:rsidRPr="00ED2EAC" w:rsidRDefault="00C517CB" w:rsidP="00EA082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3" w14:textId="77777777" w:rsidR="00C517CB" w:rsidRPr="00ED2EAC" w:rsidRDefault="00C517CB" w:rsidP="00EA082C">
      <w:pPr>
        <w:pStyle w:val="ae"/>
      </w:pPr>
      <w:r>
        <w:rPr>
          <w:rStyle w:val="afc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1">
    <w:p w14:paraId="41DE9914" w14:textId="77777777" w:rsidR="00C517CB" w:rsidRDefault="00C517CB" w:rsidP="00A87FF0">
      <w:pPr>
        <w:pStyle w:val="ae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2">
    <w:p w14:paraId="41DE9915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3">
    <w:p w14:paraId="41DE9916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</w:t>
      </w:r>
      <w:proofErr w:type="gramStart"/>
      <w:r>
        <w:t>» ,</w:t>
      </w:r>
      <w:proofErr w:type="gramEnd"/>
      <w:r>
        <w:t xml:space="preserve"> иначе: «Снято: &lt;Причина блокировки&gt;». &lt;Причина блокировки&gt; берется из Rule_name.</w:t>
      </w:r>
    </w:p>
  </w:footnote>
  <w:footnote w:id="34">
    <w:p w14:paraId="41DE9917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5">
    <w:p w14:paraId="41DE9918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6">
    <w:p w14:paraId="41DE9919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7">
    <w:p w14:paraId="41DE991A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proofErr w:type="gramStart"/>
      <w:r>
        <w:t>=«</w:t>
      </w:r>
      <w:proofErr w:type="gramEnd"/>
      <w:r>
        <w:t xml:space="preserve">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8">
    <w:p w14:paraId="41DE991B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9">
    <w:p w14:paraId="41DE991C" w14:textId="77777777" w:rsidR="00C517CB" w:rsidRPr="006A0B52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40">
    <w:p w14:paraId="41DE991D" w14:textId="77777777" w:rsidR="00C517CB" w:rsidRPr="006A0B52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1">
    <w:p w14:paraId="41DE991E" w14:textId="77777777" w:rsidR="00C517CB" w:rsidRPr="00652555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2">
    <w:p w14:paraId="41DE991F" w14:textId="77777777" w:rsidR="00C517CB" w:rsidRPr="00652555" w:rsidRDefault="00C517C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3">
    <w:p w14:paraId="41DE9920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4">
    <w:p w14:paraId="41DE9921" w14:textId="77777777" w:rsidR="00C517CB" w:rsidRDefault="00C517CB" w:rsidP="002754DB">
      <w:pPr>
        <w:pStyle w:val="ae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5">
    <w:p w14:paraId="41DE9922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6">
    <w:p w14:paraId="41DE9923" w14:textId="77777777" w:rsidR="00C517CB" w:rsidRPr="009F1DDF" w:rsidRDefault="00C517CB" w:rsidP="002754DB">
      <w:pPr>
        <w:pStyle w:val="ae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7">
    <w:p w14:paraId="41DE9924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8">
    <w:p w14:paraId="41DE9925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9">
    <w:p w14:paraId="41DE9926" w14:textId="77777777" w:rsidR="00C517CB" w:rsidRDefault="00C517CB" w:rsidP="00474ED6">
      <w:pPr>
        <w:pStyle w:val="ae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50">
    <w:p w14:paraId="41DE9927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proofErr w:type="gramStart"/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</w:t>
      </w:r>
      <w:proofErr w:type="gramEnd"/>
      <w:r>
        <w:t xml:space="preserve">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1">
    <w:p w14:paraId="41DE9928" w14:textId="77777777" w:rsidR="00C517CB" w:rsidRDefault="00C517CB" w:rsidP="002754DB">
      <w:pPr>
        <w:pStyle w:val="ae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2">
    <w:p w14:paraId="41DE9929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3">
    <w:p w14:paraId="41DE992A" w14:textId="77777777" w:rsidR="00C517CB" w:rsidRDefault="00C517CB" w:rsidP="002754DB">
      <w:pPr>
        <w:pStyle w:val="ae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4">
    <w:p w14:paraId="41DE992B" w14:textId="77777777" w:rsidR="00C517CB" w:rsidRPr="00894770" w:rsidRDefault="00C517CB" w:rsidP="00197A0F">
      <w:r w:rsidRPr="00894770">
        <w:rPr>
          <w:rStyle w:val="afc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C517CB" w:rsidRPr="00894770" w:rsidRDefault="00C517CB" w:rsidP="00197A0F">
      <w:pPr>
        <w:pStyle w:val="ae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5">
    <w:p w14:paraId="41DE992D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C517CB" w:rsidRDefault="00C517CB" w:rsidP="00197A0F">
      <w:pPr>
        <w:pStyle w:val="ae"/>
      </w:pPr>
      <w:r>
        <w:t xml:space="preserve">Иначе выводится " Дополнительное ". </w:t>
      </w:r>
    </w:p>
  </w:footnote>
  <w:footnote w:id="56">
    <w:p w14:paraId="41DE992F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Поле «Название ПИФ» печатается только для паев.</w:t>
      </w:r>
    </w:p>
  </w:footnote>
  <w:footnote w:id="57">
    <w:p w14:paraId="41DE9930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C517CB" w:rsidRPr="00894770" w:rsidRDefault="00C517CB" w:rsidP="00197A0F">
      <w:pPr>
        <w:pStyle w:val="ae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8">
    <w:p w14:paraId="41DE9932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Раскрытый </w:t>
      </w:r>
      <w:r w:rsidRPr="009F1DDF">
        <w:t xml:space="preserve">остаток </w:t>
      </w:r>
      <w:proofErr w:type="gramStart"/>
      <w:r w:rsidRPr="009F1DDF">
        <w:t xml:space="preserve">&lt; </w:t>
      </w:r>
      <w:r w:rsidRPr="009F1DDF">
        <w:rPr>
          <w:lang w:val="en-US"/>
        </w:rPr>
        <w:t>Security</w:t>
      </w:r>
      <w:proofErr w:type="gramEnd"/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9">
    <w:p w14:paraId="41DE9933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60">
    <w:p w14:paraId="41DE9934" w14:textId="77777777" w:rsidR="00C517CB" w:rsidRPr="00894770" w:rsidRDefault="00C517CB" w:rsidP="00197A0F">
      <w:pPr>
        <w:rPr>
          <w:bCs/>
          <w:iCs/>
        </w:rPr>
      </w:pPr>
      <w:r w:rsidRPr="00894770">
        <w:rPr>
          <w:rStyle w:val="afc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C517CB" w:rsidRDefault="00C517CB" w:rsidP="00197A0F">
      <w:pPr>
        <w:pStyle w:val="ae"/>
      </w:pPr>
    </w:p>
  </w:footnote>
  <w:footnote w:id="61">
    <w:p w14:paraId="41DE9936" w14:textId="77777777" w:rsidR="00C517CB" w:rsidRPr="00894770" w:rsidRDefault="00C517CB" w:rsidP="00197A0F">
      <w:pPr>
        <w:keepLines/>
      </w:pPr>
      <w:r w:rsidRPr="00894770">
        <w:rPr>
          <w:rStyle w:val="afc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C517CB" w:rsidRPr="00894770" w:rsidRDefault="00C517CB" w:rsidP="00197A0F">
      <w:r w:rsidRPr="00894770">
        <w:t xml:space="preserve">«Уведомляем Вас что, </w:t>
      </w:r>
      <w:proofErr w:type="gramStart"/>
      <w:r w:rsidRPr="00894770">
        <w:t>для  получения</w:t>
      </w:r>
      <w:proofErr w:type="gramEnd"/>
      <w:r w:rsidRPr="00894770">
        <w:t xml:space="preserve"> доходов необходимо </w:t>
      </w:r>
    </w:p>
    <w:p w14:paraId="41DE9938" w14:textId="77777777" w:rsidR="00C517CB" w:rsidRPr="00894770" w:rsidRDefault="00C517CB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C517CB" w:rsidRPr="00894770" w:rsidRDefault="00C517CB" w:rsidP="00197A0F">
      <w:pPr>
        <w:pStyle w:val="ae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2">
    <w:p w14:paraId="41DE993A" w14:textId="77777777" w:rsidR="00C517CB" w:rsidRPr="009F1DDF" w:rsidRDefault="00C517CB" w:rsidP="00197A0F">
      <w:r w:rsidRPr="009F1DDF">
        <w:rPr>
          <w:rStyle w:val="afc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C517CB" w:rsidRPr="009F1DDF" w:rsidRDefault="00C517CB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3">
    <w:p w14:paraId="41DE993C" w14:textId="77777777" w:rsidR="00C517CB" w:rsidRPr="00894770" w:rsidRDefault="00C517CB" w:rsidP="00197A0F">
      <w:r w:rsidRPr="009F1DDF">
        <w:rPr>
          <w:rStyle w:val="afc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</w:t>
      </w:r>
      <w:proofErr w:type="gramStart"/>
      <w:r w:rsidRPr="00F0558B">
        <w:rPr>
          <w:bCs/>
        </w:rPr>
        <w:t>депо,</w:t>
      </w:r>
      <w:r w:rsidRPr="00894770">
        <w:rPr>
          <w:b/>
          <w:bCs/>
        </w:rPr>
        <w:t xml:space="preserve"> </w:t>
      </w:r>
      <w:r w:rsidRPr="00894770">
        <w:t xml:space="preserve"> текст</w:t>
      </w:r>
      <w:proofErr w:type="gramEnd"/>
      <w:r w:rsidRPr="00894770">
        <w:t xml:space="preserve"> запроса должен содержать фразу: </w:t>
      </w:r>
    </w:p>
    <w:p w14:paraId="41DE993D" w14:textId="77777777" w:rsidR="00C517CB" w:rsidRPr="00894770" w:rsidRDefault="00C517CB" w:rsidP="00197A0F">
      <w:pPr>
        <w:pStyle w:val="25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C517CB" w:rsidRPr="00894770" w:rsidRDefault="00C517CB" w:rsidP="00197A0F">
      <w:pPr>
        <w:pStyle w:val="25"/>
      </w:pPr>
      <w:r w:rsidRPr="00894770">
        <w:t xml:space="preserve">В случае принятия </w:t>
      </w:r>
      <w:proofErr w:type="gramStart"/>
      <w:r w:rsidRPr="00894770">
        <w:t>решения  о</w:t>
      </w:r>
      <w:proofErr w:type="gramEnd"/>
      <w:r w:rsidRPr="00894770">
        <w:t xml:space="preserve">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4">
    <w:p w14:paraId="41DE993F" w14:textId="77777777" w:rsidR="00C517CB" w:rsidRPr="00894770" w:rsidRDefault="00C517CB" w:rsidP="00197A0F">
      <w:r w:rsidRPr="00894770">
        <w:rPr>
          <w:rStyle w:val="afc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C517CB" w:rsidRPr="00894770" w:rsidRDefault="00C517CB" w:rsidP="00197A0F">
      <w:pPr>
        <w:pStyle w:val="25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C517CB" w:rsidRPr="00894770" w:rsidRDefault="00C517CB" w:rsidP="00197A0F">
      <w:pPr>
        <w:pStyle w:val="25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C517CB" w:rsidRDefault="00C517CB" w:rsidP="00197A0F">
      <w:pPr>
        <w:pStyle w:val="ae"/>
      </w:pPr>
    </w:p>
  </w:footnote>
  <w:footnote w:id="65">
    <w:p w14:paraId="41DE9943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proofErr w:type="gramStart"/>
      <w:r w:rsidRPr="00894770">
        <w:rPr>
          <w:lang w:val="en-US"/>
        </w:rPr>
        <w:t>date</w:t>
      </w:r>
      <w:r w:rsidRPr="00894770">
        <w:t xml:space="preserve">  (</w:t>
      </w:r>
      <w:proofErr w:type="gramEnd"/>
      <w:r w:rsidRPr="00894770">
        <w:t>на конец операционного дня)"</w:t>
      </w:r>
    </w:p>
    <w:p w14:paraId="41DE9944" w14:textId="77777777" w:rsidR="00C517CB" w:rsidRPr="00894770" w:rsidRDefault="00C517CB" w:rsidP="00197A0F">
      <w:pPr>
        <w:pStyle w:val="ae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proofErr w:type="gramStart"/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proofErr w:type="gramEnd"/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6">
    <w:p w14:paraId="41DE9945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7">
    <w:p w14:paraId="41DE9946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C517CB" w:rsidRPr="00395B8C" w:rsidRDefault="00C517CB" w:rsidP="00197A0F">
      <w:pPr>
        <w:pStyle w:val="ae"/>
      </w:pPr>
      <w:r>
        <w:t>Иначе выводится "Не требуется".</w:t>
      </w:r>
    </w:p>
  </w:footnote>
  <w:footnote w:id="68">
    <w:p w14:paraId="41DE9949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C517CB" w:rsidRPr="00894770" w:rsidRDefault="00C517CB" w:rsidP="00197A0F">
      <w:pPr>
        <w:pStyle w:val="ae"/>
      </w:pPr>
      <w:r w:rsidRPr="00894770">
        <w:t xml:space="preserve">Иначе выводится </w:t>
      </w:r>
      <w:proofErr w:type="gramStart"/>
      <w:r w:rsidRPr="00894770">
        <w:rPr>
          <w:lang w:val="en-US"/>
        </w:rPr>
        <w:t>Rest</w:t>
      </w:r>
      <w:r w:rsidRPr="00894770">
        <w:t xml:space="preserve">  "</w:t>
      </w:r>
      <w:proofErr w:type="gramEnd"/>
      <w:r w:rsidRPr="00894770">
        <w:t xml:space="preserve">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9">
    <w:p w14:paraId="41DE994B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</w:t>
      </w:r>
      <w:proofErr w:type="gramStart"/>
      <w:r w:rsidRPr="00894770">
        <w:t>выводится  "</w:t>
      </w:r>
      <w:proofErr w:type="gramEnd"/>
      <w:r w:rsidRPr="00894770">
        <w:t xml:space="preserve">Минуя счет </w:t>
      </w:r>
      <w:r>
        <w:t>НКО АО НРД</w:t>
      </w:r>
      <w:r w:rsidRPr="00894770">
        <w:t>"</w:t>
      </w:r>
    </w:p>
    <w:p w14:paraId="41DE994C" w14:textId="77777777" w:rsidR="00C517CB" w:rsidRPr="00894770" w:rsidRDefault="00C517CB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</w:t>
      </w:r>
      <w:proofErr w:type="gramStart"/>
      <w:r w:rsidRPr="00894770">
        <w:t>выводится  "</w:t>
      </w:r>
      <w:proofErr w:type="gramEnd"/>
      <w:r w:rsidRPr="00894770">
        <w:t xml:space="preserve">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C517CB" w:rsidRPr="00894770" w:rsidRDefault="00C517CB" w:rsidP="00197A0F">
      <w:pPr>
        <w:pStyle w:val="ae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</w:t>
      </w:r>
      <w:proofErr w:type="gramStart"/>
      <w:r w:rsidRPr="00894770">
        <w:t>выводится  "</w:t>
      </w:r>
      <w:proofErr w:type="gramEnd"/>
      <w:r w:rsidRPr="00894770">
        <w:t xml:space="preserve">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C517CB" w:rsidRPr="00894770" w:rsidRDefault="00C517CB" w:rsidP="00197A0F">
      <w:pPr>
        <w:pStyle w:val="ae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</w:t>
      </w:r>
      <w:proofErr w:type="gramStart"/>
      <w:r w:rsidRPr="00894770">
        <w:t>выводится  "</w:t>
      </w:r>
      <w:proofErr w:type="gramEnd"/>
      <w:r w:rsidRPr="00894770">
        <w:t xml:space="preserve">Через счет </w:t>
      </w:r>
      <w:r>
        <w:t>НКО АО НРД</w:t>
      </w:r>
      <w:r w:rsidRPr="00894770">
        <w:t xml:space="preserve">" </w:t>
      </w:r>
    </w:p>
  </w:footnote>
  <w:footnote w:id="70">
    <w:p w14:paraId="41DE994F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 xml:space="preserve">= "1", то </w:t>
      </w:r>
      <w:proofErr w:type="gramStart"/>
      <w:r w:rsidRPr="00894770">
        <w:t>выводится  "</w:t>
      </w:r>
      <w:proofErr w:type="gramEnd"/>
      <w:r w:rsidRPr="00894770">
        <w:t>Получение доходов по ценным бумагам"</w:t>
      </w:r>
    </w:p>
  </w:footnote>
  <w:footnote w:id="71">
    <w:p w14:paraId="41DE9950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2">
    <w:p w14:paraId="41DE9951" w14:textId="77777777" w:rsidR="00C517CB" w:rsidRPr="00894770" w:rsidRDefault="00C517CB" w:rsidP="00197A0F">
      <w:pPr>
        <w:pStyle w:val="ae"/>
      </w:pPr>
      <w:r w:rsidRPr="00894770">
        <w:rPr>
          <w:rStyle w:val="afc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C517CB" w:rsidRPr="00894770" w:rsidRDefault="00C517CB" w:rsidP="00197A0F">
      <w:pPr>
        <w:pStyle w:val="ae"/>
      </w:pPr>
      <w:r w:rsidRPr="00894770">
        <w:t xml:space="preserve">Иначе выводится </w:t>
      </w:r>
      <w:proofErr w:type="gramStart"/>
      <w:r w:rsidRPr="00894770">
        <w:rPr>
          <w:lang w:val="en-US"/>
        </w:rPr>
        <w:t>Rest</w:t>
      </w:r>
      <w:r w:rsidRPr="00894770">
        <w:t xml:space="preserve">  "</w:t>
      </w:r>
      <w:proofErr w:type="gramEnd"/>
      <w:r w:rsidRPr="00894770">
        <w:t xml:space="preserve">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3">
    <w:p w14:paraId="41DE9953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C517CB" w:rsidRPr="00894770" w:rsidRDefault="00C517CB" w:rsidP="00197A0F">
      <w:pPr>
        <w:pStyle w:val="ae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4">
    <w:p w14:paraId="41DE9955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5">
    <w:p w14:paraId="41DE9956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6">
    <w:p w14:paraId="41DE9957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</w:t>
      </w:r>
      <w:proofErr w:type="gramStart"/>
      <w:r w:rsidRPr="00FD6F10">
        <w:t xml:space="preserve">выводится  </w:t>
      </w:r>
      <w:r w:rsidRPr="00FD6F10">
        <w:rPr>
          <w:lang w:val="en-US"/>
        </w:rPr>
        <w:t>Security</w:t>
      </w:r>
      <w:proofErr w:type="gramEnd"/>
      <w:r w:rsidRPr="00FD6F10">
        <w:t>_</w:t>
      </w:r>
      <w:r w:rsidRPr="00FD6F10">
        <w:rPr>
          <w:lang w:val="en-US"/>
        </w:rPr>
        <w:t>c</w:t>
      </w:r>
    </w:p>
    <w:p w14:paraId="41DE9958" w14:textId="77777777" w:rsidR="00C517CB" w:rsidRPr="00FD6F10" w:rsidRDefault="00C517CB" w:rsidP="00197A0F">
      <w:pPr>
        <w:pStyle w:val="ae"/>
        <w:rPr>
          <w:color w:val="FF0000"/>
        </w:rPr>
      </w:pPr>
      <w:r w:rsidRPr="00FD6F10">
        <w:t>Иначе выводится "Итого по выпуску"</w:t>
      </w:r>
    </w:p>
  </w:footnote>
  <w:footnote w:id="77">
    <w:p w14:paraId="41DE9959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</w:t>
      </w:r>
      <w:proofErr w:type="gramStart"/>
      <w:r w:rsidRPr="00FD6F10">
        <w:t>списанием  и</w:t>
      </w:r>
      <w:proofErr w:type="gramEnd"/>
      <w:r w:rsidRPr="00FD6F10">
        <w:t xml:space="preserve"> т.д.</w:t>
      </w:r>
    </w:p>
  </w:footnote>
  <w:footnote w:id="78">
    <w:p w14:paraId="41DE995A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C517CB" w:rsidRPr="00FD6F10" w:rsidRDefault="00C517CB" w:rsidP="00197A0F">
      <w:pPr>
        <w:pStyle w:val="ae"/>
      </w:pPr>
      <w:r w:rsidRPr="00FD6F10">
        <w:t xml:space="preserve">Иначе выводится </w:t>
      </w:r>
      <w:proofErr w:type="gramStart"/>
      <w:r w:rsidRPr="00FD6F10">
        <w:rPr>
          <w:lang w:val="en-US"/>
        </w:rPr>
        <w:t>Rest</w:t>
      </w:r>
      <w:r w:rsidRPr="00FD6F10">
        <w:t xml:space="preserve">  "</w:t>
      </w:r>
      <w:proofErr w:type="gramEnd"/>
      <w:r w:rsidRPr="00FD6F10">
        <w:t xml:space="preserve">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9">
    <w:p w14:paraId="41DE995C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1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C517CB" w:rsidRPr="00FD6F10" w:rsidRDefault="00C517CB" w:rsidP="00197A0F">
      <w:pPr>
        <w:pStyle w:val="ae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1">
    <w:p w14:paraId="41DE9966" w14:textId="77777777" w:rsidR="00C517CB" w:rsidRPr="00FD6F10" w:rsidRDefault="00C517CB" w:rsidP="00197A0F">
      <w:pPr>
        <w:pStyle w:val="ae"/>
      </w:pPr>
      <w:r w:rsidRPr="00FD6F10">
        <w:rPr>
          <w:rStyle w:val="afc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2">
    <w:p w14:paraId="41DE996B" w14:textId="77777777" w:rsidR="00C517CB" w:rsidRDefault="00C517CB" w:rsidP="00197A0F">
      <w:pPr>
        <w:pStyle w:val="ae"/>
      </w:pPr>
      <w:r>
        <w:rPr>
          <w:rStyle w:val="afc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C517CB" w:rsidRDefault="00C517CB" w:rsidP="00197A0F">
      <w:pPr>
        <w:pStyle w:val="ae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C517CB" w:rsidRDefault="00C517CB" w:rsidP="00197A0F">
      <w:pPr>
        <w:pStyle w:val="ae"/>
        <w:rPr>
          <w:color w:val="FF6600"/>
        </w:rPr>
      </w:pPr>
    </w:p>
  </w:footnote>
  <w:footnote w:id="83">
    <w:p w14:paraId="41DE9971" w14:textId="77777777" w:rsidR="00C517CB" w:rsidRPr="009F1DDF" w:rsidRDefault="00C517CB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proofErr w:type="gramStart"/>
      <w:r w:rsidRPr="009F1DDF">
        <w:rPr>
          <w:i/>
          <w:iCs/>
        </w:rPr>
        <w:t>Распоряжение  предоставлено</w:t>
      </w:r>
      <w:proofErr w:type="gramEnd"/>
      <w:r w:rsidRPr="009F1DDF">
        <w:rPr>
          <w:i/>
          <w:iCs/>
        </w:rPr>
        <w:t xml:space="preserve">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C517CB" w:rsidRPr="001A0E59" w:rsidRDefault="00C517CB" w:rsidP="002754DB">
      <w:pPr>
        <w:pStyle w:val="ae"/>
      </w:pPr>
    </w:p>
  </w:footnote>
  <w:footnote w:id="84">
    <w:p w14:paraId="41DE9973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"На конец операционного дня",</w:t>
      </w:r>
    </w:p>
    <w:p w14:paraId="41DE9974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"Операционный день не закончен".</w:t>
      </w:r>
    </w:p>
  </w:footnote>
  <w:footnote w:id="85">
    <w:p w14:paraId="41DE9975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6">
    <w:p w14:paraId="41DE9976" w14:textId="77777777" w:rsidR="00C517CB" w:rsidRPr="00B501B7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7">
    <w:p w14:paraId="41DE9977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C517CB" w:rsidRPr="009F1DDF" w:rsidRDefault="00C517CB" w:rsidP="002754DB">
      <w:pPr>
        <w:pStyle w:val="ae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C517CB" w:rsidRPr="009F1DDF" w:rsidRDefault="00C517CB" w:rsidP="002754DB">
      <w:pPr>
        <w:pStyle w:val="ae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8">
    <w:p w14:paraId="41DE997A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C517CB" w:rsidRPr="009F1DDF" w:rsidRDefault="00C517CB" w:rsidP="002754DB">
      <w:pPr>
        <w:pStyle w:val="ae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C517CB" w:rsidRPr="009F1DDF" w:rsidRDefault="00C517CB" w:rsidP="002754DB">
      <w:pPr>
        <w:pStyle w:val="ae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9">
    <w:p w14:paraId="41DE997D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C517CB" w:rsidRPr="009F1DDF" w:rsidRDefault="00C517CB" w:rsidP="002754DB">
      <w:pPr>
        <w:pStyle w:val="ae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C517CB" w:rsidRPr="009F1DDF" w:rsidRDefault="00C517CB" w:rsidP="002754DB">
      <w:pPr>
        <w:pStyle w:val="ae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90">
    <w:p w14:paraId="41DE9980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"Да"</w:t>
      </w:r>
    </w:p>
    <w:p w14:paraId="41DE9981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"Нет"</w:t>
      </w:r>
    </w:p>
    <w:p w14:paraId="41DE9982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proofErr w:type="gramStart"/>
      <w:r w:rsidRPr="009F1DDF">
        <w:t>",  то</w:t>
      </w:r>
      <w:proofErr w:type="gramEnd"/>
      <w:r w:rsidRPr="009F1DDF">
        <w:t xml:space="preserve"> выводится  ""</w:t>
      </w:r>
    </w:p>
  </w:footnote>
  <w:footnote w:id="91">
    <w:p w14:paraId="41DE9983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C517CB" w:rsidRPr="009F1DDF" w:rsidRDefault="00C517CB" w:rsidP="002754DB">
      <w:pPr>
        <w:pStyle w:val="ae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C517CB" w:rsidRPr="009F1DDF" w:rsidRDefault="00C517CB" w:rsidP="002754DB">
      <w:pPr>
        <w:pStyle w:val="ae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2">
    <w:p w14:paraId="41DE9986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C517CB" w:rsidRPr="009F1DDF" w:rsidRDefault="00C517CB" w:rsidP="002754DB">
      <w:pPr>
        <w:pStyle w:val="ae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C517CB" w:rsidRPr="009F1DDF" w:rsidRDefault="00C517CB" w:rsidP="002754DB">
      <w:pPr>
        <w:pStyle w:val="ae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3">
    <w:p w14:paraId="41DE9989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proofErr w:type="gramStart"/>
      <w:r w:rsidRPr="009F1DDF">
        <w:t>",  то</w:t>
      </w:r>
      <w:proofErr w:type="gramEnd"/>
      <w:r w:rsidRPr="009F1DDF">
        <w:t xml:space="preserve"> выводится  "Да"</w:t>
      </w:r>
    </w:p>
    <w:p w14:paraId="41DE998A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</w:t>
      </w:r>
      <w:proofErr w:type="gramStart"/>
      <w:r w:rsidRPr="009F1DDF">
        <w:t>",  то</w:t>
      </w:r>
      <w:proofErr w:type="gramEnd"/>
      <w:r w:rsidRPr="009F1DDF">
        <w:t xml:space="preserve"> выводится  "Нет"</w:t>
      </w:r>
    </w:p>
    <w:p w14:paraId="41DE998B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proofErr w:type="gramStart"/>
      <w:r w:rsidRPr="009F1DDF">
        <w:t>",  то</w:t>
      </w:r>
      <w:proofErr w:type="gramEnd"/>
      <w:r w:rsidRPr="009F1DDF">
        <w:t xml:space="preserve"> выводится  ""</w:t>
      </w:r>
    </w:p>
  </w:footnote>
  <w:footnote w:id="94">
    <w:p w14:paraId="41DE998C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5">
    <w:p w14:paraId="41DE998D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proofErr w:type="gramStart"/>
      <w:r w:rsidRPr="009F1DDF">
        <w:t>",  то</w:t>
      </w:r>
      <w:proofErr w:type="gramEnd"/>
      <w:r w:rsidRPr="009F1DDF">
        <w:t xml:space="preserve"> выводится  " Поручение депо отсутствует "</w:t>
      </w:r>
    </w:p>
    <w:p w14:paraId="41DE998E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proofErr w:type="gramStart"/>
      <w:r w:rsidRPr="009F1DDF">
        <w:t>",  то</w:t>
      </w:r>
      <w:proofErr w:type="gramEnd"/>
      <w:r w:rsidRPr="009F1DDF">
        <w:t xml:space="preserve"> выводится  " Планируемая поставка "</w:t>
      </w:r>
    </w:p>
    <w:p w14:paraId="41DE998F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proofErr w:type="gramStart"/>
      <w:r w:rsidRPr="009F1DDF">
        <w:t>",  то</w:t>
      </w:r>
      <w:proofErr w:type="gramEnd"/>
      <w:r w:rsidRPr="009F1DDF">
        <w:t xml:space="preserve"> выводится  " Отказано в поставке "</w:t>
      </w:r>
    </w:p>
    <w:p w14:paraId="41DE9990" w14:textId="77777777" w:rsidR="00C517CB" w:rsidRPr="009F1DDF" w:rsidRDefault="00C517CB" w:rsidP="002754DB">
      <w:pPr>
        <w:pStyle w:val="ae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proofErr w:type="gramStart"/>
      <w:r w:rsidRPr="009F1DDF">
        <w:t>",  то</w:t>
      </w:r>
      <w:proofErr w:type="gramEnd"/>
      <w:r w:rsidRPr="009F1DDF">
        <w:t xml:space="preserve"> выводится  " Выполненная поставка " </w:t>
      </w:r>
    </w:p>
  </w:footnote>
  <w:footnote w:id="96">
    <w:p w14:paraId="41DE9991" w14:textId="77777777" w:rsidR="00C517CB" w:rsidRPr="000E517E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7">
    <w:p w14:paraId="41DE9992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</w:t>
      </w:r>
      <w:proofErr w:type="gramStart"/>
      <w:r w:rsidRPr="009F1DDF">
        <w:t xml:space="preserve">превышен&lt; </w:t>
      </w:r>
      <w:r w:rsidRPr="009F1DDF">
        <w:rPr>
          <w:lang w:val="en-US"/>
        </w:rPr>
        <w:t>Security</w:t>
      </w:r>
      <w:proofErr w:type="gramEnd"/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 xml:space="preserve">НКО АО </w:t>
      </w:r>
      <w:proofErr w:type="gramStart"/>
      <w:r>
        <w:t>НРД</w:t>
      </w:r>
      <w:r w:rsidRPr="009F1DDF">
        <w:t xml:space="preserve">  изменение</w:t>
      </w:r>
      <w:proofErr w:type="gramEnd"/>
      <w:r w:rsidRPr="009F1DDF">
        <w:t xml:space="preserve">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8">
    <w:p w14:paraId="41DE9993" w14:textId="77777777" w:rsidR="00C517CB" w:rsidRPr="009F1DDF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C517CB" w:rsidRPr="0080442F" w:rsidRDefault="00C517CB" w:rsidP="0080442F">
      <w:pPr>
        <w:pStyle w:val="a1"/>
        <w:ind w:left="709" w:hanging="425"/>
      </w:pPr>
      <w:r w:rsidRPr="0080442F">
        <w:t xml:space="preserve"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</w:t>
      </w:r>
      <w:proofErr w:type="gramStart"/>
      <w:r w:rsidRPr="0080442F">
        <w:t>« не</w:t>
      </w:r>
      <w:proofErr w:type="gramEnd"/>
      <w:r w:rsidRPr="0080442F">
        <w:t xml:space="preserve"> раскрытый остаток».</w:t>
      </w:r>
    </w:p>
    <w:p w14:paraId="41DE9995" w14:textId="77777777" w:rsidR="00C517CB" w:rsidRPr="0080442F" w:rsidRDefault="00C517CB" w:rsidP="0080442F">
      <w:pPr>
        <w:pStyle w:val="a1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</w:t>
      </w:r>
      <w:proofErr w:type="gramStart"/>
      <w:r w:rsidRPr="0080442F">
        <w:t xml:space="preserve">   «</w:t>
      </w:r>
      <w:proofErr w:type="gramEnd"/>
      <w:r w:rsidRPr="0080442F">
        <w:t>раскрытый остаток».</w:t>
      </w:r>
    </w:p>
    <w:p w14:paraId="41DE9996" w14:textId="77777777" w:rsidR="00C517CB" w:rsidRPr="0080442F" w:rsidRDefault="00C517CB" w:rsidP="0080442F">
      <w:pPr>
        <w:pStyle w:val="a1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9">
    <w:p w14:paraId="41DE9997" w14:textId="77777777" w:rsidR="00C517CB" w:rsidRPr="002E42B1" w:rsidRDefault="00C517CB" w:rsidP="002754DB">
      <w:pPr>
        <w:pStyle w:val="ae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</w:t>
      </w:r>
      <w:proofErr w:type="gramStart"/>
      <w:r w:rsidRPr="002E42B1">
        <w:t>управляющий»  и</w:t>
      </w:r>
      <w:proofErr w:type="gramEnd"/>
      <w:r w:rsidRPr="002E42B1">
        <w:t xml:space="preserve">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100">
    <w:p w14:paraId="41DE9998" w14:textId="77777777" w:rsidR="00C517CB" w:rsidRPr="0080442F" w:rsidRDefault="00C517CB" w:rsidP="0080442F">
      <w:pPr>
        <w:pStyle w:val="ae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1">
    <w:p w14:paraId="41DE9999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2">
    <w:p w14:paraId="41DE999A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3">
    <w:p w14:paraId="41DE999B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4">
    <w:p w14:paraId="41DE999C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5">
    <w:p w14:paraId="41DE999D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6">
    <w:p w14:paraId="41DE999E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7">
    <w:p w14:paraId="41DE999F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8">
    <w:p w14:paraId="41DE99A0" w14:textId="77777777" w:rsidR="00C517CB" w:rsidRPr="0080442F" w:rsidRDefault="00C517CB" w:rsidP="002754DB">
      <w:pPr>
        <w:pStyle w:val="ae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C517CB" w:rsidRPr="00AA56AA" w:rsidRDefault="00C517CB" w:rsidP="002754DB">
      <w:pPr>
        <w:pStyle w:val="ae"/>
      </w:pPr>
    </w:p>
  </w:footnote>
  <w:footnote w:id="109">
    <w:p w14:paraId="41DE99A2" w14:textId="77777777" w:rsidR="00C517CB" w:rsidRDefault="00C517CB">
      <w:pPr>
        <w:pStyle w:val="ae"/>
      </w:pPr>
      <w:r>
        <w:rPr>
          <w:rStyle w:val="afc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8D06A2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4EA195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C60E85"/>
    <w:multiLevelType w:val="hybridMultilevel"/>
    <w:tmpl w:val="85DA7DBC"/>
    <w:lvl w:ilvl="0" w:tplc="DD6E4F20">
      <w:start w:val="1"/>
      <w:numFmt w:val="bullet"/>
      <w:pStyle w:val="a0"/>
      <w:lvlText w:val="•"/>
      <w:lvlJc w:val="left"/>
      <w:pPr>
        <w:tabs>
          <w:tab w:val="num" w:pos="2523"/>
        </w:tabs>
        <w:ind w:left="2523" w:hanging="36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01F3724"/>
    <w:multiLevelType w:val="hybridMultilevel"/>
    <w:tmpl w:val="EBA6C102"/>
    <w:lvl w:ilvl="0" w:tplc="0190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713C98"/>
    <w:multiLevelType w:val="hybridMultilevel"/>
    <w:tmpl w:val="DDCC5E5C"/>
    <w:lvl w:ilvl="0" w:tplc="1AF23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AF02B3"/>
    <w:multiLevelType w:val="hybridMultilevel"/>
    <w:tmpl w:val="F222AD22"/>
    <w:lvl w:ilvl="0" w:tplc="D0C2289A">
      <w:start w:val="1"/>
      <w:numFmt w:val="decimal"/>
      <w:pStyle w:val="20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CB000E"/>
    <w:multiLevelType w:val="hybridMultilevel"/>
    <w:tmpl w:val="9BB87E14"/>
    <w:lvl w:ilvl="0" w:tplc="FFFFFFFF">
      <w:start w:val="1"/>
      <w:numFmt w:val="bullet"/>
      <w:pStyle w:val="2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9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1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18E4922"/>
    <w:multiLevelType w:val="hybridMultilevel"/>
    <w:tmpl w:val="CE9A804A"/>
    <w:lvl w:ilvl="0" w:tplc="0190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BD2D3C"/>
    <w:multiLevelType w:val="hybridMultilevel"/>
    <w:tmpl w:val="4266CAC2"/>
    <w:lvl w:ilvl="0" w:tplc="01902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4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7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8"/>
  </w:num>
  <w:num w:numId="2">
    <w:abstractNumId w:val="58"/>
  </w:num>
  <w:num w:numId="3">
    <w:abstractNumId w:val="106"/>
  </w:num>
  <w:num w:numId="4">
    <w:abstractNumId w:val="103"/>
  </w:num>
  <w:num w:numId="5">
    <w:abstractNumId w:val="8"/>
  </w:num>
  <w:num w:numId="6">
    <w:abstractNumId w:val="38"/>
  </w:num>
  <w:num w:numId="7">
    <w:abstractNumId w:val="104"/>
  </w:num>
  <w:num w:numId="8">
    <w:abstractNumId w:val="34"/>
  </w:num>
  <w:num w:numId="9">
    <w:abstractNumId w:val="78"/>
  </w:num>
  <w:num w:numId="10">
    <w:abstractNumId w:val="43"/>
  </w:num>
  <w:num w:numId="11">
    <w:abstractNumId w:val="14"/>
  </w:num>
  <w:num w:numId="12">
    <w:abstractNumId w:val="3"/>
  </w:num>
  <w:num w:numId="13">
    <w:abstractNumId w:val="60"/>
  </w:num>
  <w:num w:numId="14">
    <w:abstractNumId w:val="94"/>
  </w:num>
  <w:num w:numId="15">
    <w:abstractNumId w:val="39"/>
  </w:num>
  <w:num w:numId="16">
    <w:abstractNumId w:val="21"/>
  </w:num>
  <w:num w:numId="17">
    <w:abstractNumId w:val="5"/>
  </w:num>
  <w:num w:numId="18">
    <w:abstractNumId w:val="92"/>
  </w:num>
  <w:num w:numId="19">
    <w:abstractNumId w:val="67"/>
  </w:num>
  <w:num w:numId="20">
    <w:abstractNumId w:val="53"/>
  </w:num>
  <w:num w:numId="21">
    <w:abstractNumId w:val="109"/>
  </w:num>
  <w:num w:numId="22">
    <w:abstractNumId w:val="71"/>
  </w:num>
  <w:num w:numId="23">
    <w:abstractNumId w:val="76"/>
  </w:num>
  <w:num w:numId="24">
    <w:abstractNumId w:val="31"/>
  </w:num>
  <w:num w:numId="25">
    <w:abstractNumId w:val="66"/>
  </w:num>
  <w:num w:numId="26">
    <w:abstractNumId w:val="56"/>
  </w:num>
  <w:num w:numId="27">
    <w:abstractNumId w:val="101"/>
  </w:num>
  <w:num w:numId="28">
    <w:abstractNumId w:val="52"/>
  </w:num>
  <w:num w:numId="29">
    <w:abstractNumId w:val="90"/>
  </w:num>
  <w:num w:numId="30">
    <w:abstractNumId w:val="25"/>
  </w:num>
  <w:num w:numId="31">
    <w:abstractNumId w:val="59"/>
  </w:num>
  <w:num w:numId="32">
    <w:abstractNumId w:val="65"/>
  </w:num>
  <w:num w:numId="33">
    <w:abstractNumId w:val="35"/>
  </w:num>
  <w:num w:numId="34">
    <w:abstractNumId w:val="81"/>
  </w:num>
  <w:num w:numId="35">
    <w:abstractNumId w:val="18"/>
  </w:num>
  <w:num w:numId="36">
    <w:abstractNumId w:val="26"/>
  </w:num>
  <w:num w:numId="37">
    <w:abstractNumId w:val="50"/>
  </w:num>
  <w:num w:numId="38">
    <w:abstractNumId w:val="29"/>
  </w:num>
  <w:num w:numId="39">
    <w:abstractNumId w:val="30"/>
  </w:num>
  <w:num w:numId="40">
    <w:abstractNumId w:val="63"/>
  </w:num>
  <w:num w:numId="41">
    <w:abstractNumId w:val="72"/>
  </w:num>
  <w:num w:numId="42">
    <w:abstractNumId w:val="28"/>
  </w:num>
  <w:num w:numId="43">
    <w:abstractNumId w:val="48"/>
  </w:num>
  <w:num w:numId="44">
    <w:abstractNumId w:val="70"/>
  </w:num>
  <w:num w:numId="45">
    <w:abstractNumId w:val="46"/>
  </w:num>
  <w:num w:numId="46">
    <w:abstractNumId w:val="105"/>
  </w:num>
  <w:num w:numId="47">
    <w:abstractNumId w:val="97"/>
  </w:num>
  <w:num w:numId="48">
    <w:abstractNumId w:val="13"/>
  </w:num>
  <w:num w:numId="49">
    <w:abstractNumId w:val="23"/>
  </w:num>
  <w:num w:numId="50">
    <w:abstractNumId w:val="7"/>
  </w:num>
  <w:num w:numId="51">
    <w:abstractNumId w:val="102"/>
  </w:num>
  <w:num w:numId="52">
    <w:abstractNumId w:val="79"/>
  </w:num>
  <w:num w:numId="53">
    <w:abstractNumId w:val="88"/>
  </w:num>
  <w:num w:numId="54">
    <w:abstractNumId w:val="19"/>
  </w:num>
  <w:num w:numId="55">
    <w:abstractNumId w:val="89"/>
  </w:num>
  <w:num w:numId="56">
    <w:abstractNumId w:val="107"/>
  </w:num>
  <w:num w:numId="57">
    <w:abstractNumId w:val="91"/>
  </w:num>
  <w:num w:numId="58">
    <w:abstractNumId w:val="51"/>
  </w:num>
  <w:num w:numId="59">
    <w:abstractNumId w:val="16"/>
  </w:num>
  <w:num w:numId="60">
    <w:abstractNumId w:val="27"/>
  </w:num>
  <w:num w:numId="61">
    <w:abstractNumId w:val="95"/>
  </w:num>
  <w:num w:numId="62">
    <w:abstractNumId w:val="55"/>
  </w:num>
  <w:num w:numId="63">
    <w:abstractNumId w:val="62"/>
  </w:num>
  <w:num w:numId="64">
    <w:abstractNumId w:val="40"/>
  </w:num>
  <w:num w:numId="65">
    <w:abstractNumId w:val="37"/>
  </w:num>
  <w:num w:numId="66">
    <w:abstractNumId w:val="68"/>
  </w:num>
  <w:num w:numId="67">
    <w:abstractNumId w:val="75"/>
  </w:num>
  <w:num w:numId="68">
    <w:abstractNumId w:val="4"/>
  </w:num>
  <w:num w:numId="69">
    <w:abstractNumId w:val="64"/>
  </w:num>
  <w:num w:numId="70">
    <w:abstractNumId w:val="87"/>
  </w:num>
  <w:num w:numId="71">
    <w:abstractNumId w:val="33"/>
  </w:num>
  <w:num w:numId="72">
    <w:abstractNumId w:val="54"/>
  </w:num>
  <w:num w:numId="73">
    <w:abstractNumId w:val="41"/>
  </w:num>
  <w:num w:numId="74">
    <w:abstractNumId w:val="41"/>
    <w:lvlOverride w:ilvl="0">
      <w:startOverride w:val="1"/>
    </w:lvlOverride>
  </w:num>
  <w:num w:numId="75">
    <w:abstractNumId w:val="20"/>
  </w:num>
  <w:num w:numId="76">
    <w:abstractNumId w:val="84"/>
  </w:num>
  <w:num w:numId="77">
    <w:abstractNumId w:val="42"/>
  </w:num>
  <w:num w:numId="78">
    <w:abstractNumId w:val="83"/>
  </w:num>
  <w:num w:numId="79">
    <w:abstractNumId w:val="24"/>
  </w:num>
  <w:num w:numId="80">
    <w:abstractNumId w:val="49"/>
  </w:num>
  <w:num w:numId="81">
    <w:abstractNumId w:val="110"/>
  </w:num>
  <w:num w:numId="82">
    <w:abstractNumId w:val="57"/>
  </w:num>
  <w:num w:numId="83">
    <w:abstractNumId w:val="20"/>
  </w:num>
  <w:num w:numId="84">
    <w:abstractNumId w:val="82"/>
  </w:num>
  <w:num w:numId="85">
    <w:abstractNumId w:val="98"/>
  </w:num>
  <w:num w:numId="86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7"/>
  </w:num>
  <w:num w:numId="88">
    <w:abstractNumId w:val="77"/>
  </w:num>
  <w:num w:numId="89">
    <w:abstractNumId w:val="36"/>
  </w:num>
  <w:num w:numId="90">
    <w:abstractNumId w:val="74"/>
  </w:num>
  <w:num w:numId="91">
    <w:abstractNumId w:val="32"/>
  </w:num>
  <w:num w:numId="92">
    <w:abstractNumId w:val="73"/>
  </w:num>
  <w:num w:numId="93">
    <w:abstractNumId w:val="41"/>
    <w:lvlOverride w:ilvl="0">
      <w:startOverride w:val="1"/>
    </w:lvlOverride>
  </w:num>
  <w:num w:numId="94">
    <w:abstractNumId w:val="15"/>
  </w:num>
  <w:num w:numId="95">
    <w:abstractNumId w:val="96"/>
  </w:num>
  <w:num w:numId="96">
    <w:abstractNumId w:val="93"/>
  </w:num>
  <w:num w:numId="97">
    <w:abstractNumId w:val="100"/>
  </w:num>
  <w:num w:numId="98">
    <w:abstractNumId w:val="44"/>
  </w:num>
  <w:num w:numId="99">
    <w:abstractNumId w:val="61"/>
  </w:num>
  <w:num w:numId="100">
    <w:abstractNumId w:val="22"/>
  </w:num>
  <w:num w:numId="101">
    <w:abstractNumId w:val="85"/>
  </w:num>
  <w:num w:numId="102">
    <w:abstractNumId w:val="11"/>
  </w:num>
  <w:num w:numId="103">
    <w:abstractNumId w:val="17"/>
  </w:num>
  <w:num w:numId="104">
    <w:abstractNumId w:val="99"/>
  </w:num>
  <w:num w:numId="105">
    <w:abstractNumId w:val="69"/>
  </w:num>
  <w:num w:numId="106">
    <w:abstractNumId w:val="6"/>
  </w:num>
  <w:num w:numId="107">
    <w:abstractNumId w:val="12"/>
  </w:num>
  <w:num w:numId="108">
    <w:abstractNumId w:val="10"/>
  </w:num>
  <w:num w:numId="109">
    <w:abstractNumId w:val="86"/>
  </w:num>
  <w:num w:numId="110">
    <w:abstractNumId w:val="80"/>
  </w:num>
  <w:num w:numId="111">
    <w:abstractNumId w:val="2"/>
  </w:num>
  <w:num w:numId="112">
    <w:abstractNumId w:val="1"/>
  </w:num>
  <w:num w:numId="113">
    <w:abstractNumId w:val="0"/>
  </w:num>
  <w:num w:numId="114">
    <w:abstractNumId w:val="45"/>
  </w:num>
  <w:num w:numId="115">
    <w:abstractNumId w:val="9"/>
  </w:num>
  <w:num w:numId="116">
    <w:abstractNumId w:val="41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de-DE" w:vendorID="64" w:dllVersion="131078" w:nlCheck="1" w:checkStyle="0"/>
  <w:activeWritingStyle w:appName="MSWord" w:lang="ru-RU" w:vendorID="1" w:dllVersion="512" w:checkStyle="1"/>
  <w:proofState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177BB"/>
    <w:rsid w:val="00023F89"/>
    <w:rsid w:val="0002489F"/>
    <w:rsid w:val="00024CF6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2AB7"/>
    <w:rsid w:val="0005356B"/>
    <w:rsid w:val="00054134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4E0"/>
    <w:rsid w:val="00067F43"/>
    <w:rsid w:val="00070301"/>
    <w:rsid w:val="000713A3"/>
    <w:rsid w:val="00071DED"/>
    <w:rsid w:val="00072A90"/>
    <w:rsid w:val="00073D6D"/>
    <w:rsid w:val="0007524B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47C4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565E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6762"/>
    <w:rsid w:val="000C73DE"/>
    <w:rsid w:val="000C778C"/>
    <w:rsid w:val="000C7918"/>
    <w:rsid w:val="000D0952"/>
    <w:rsid w:val="000D2BD5"/>
    <w:rsid w:val="000D2E8B"/>
    <w:rsid w:val="000D4434"/>
    <w:rsid w:val="000D6A9E"/>
    <w:rsid w:val="000D71F2"/>
    <w:rsid w:val="000D7DBE"/>
    <w:rsid w:val="000E263A"/>
    <w:rsid w:val="000E517E"/>
    <w:rsid w:val="000E56C5"/>
    <w:rsid w:val="000E6FB4"/>
    <w:rsid w:val="000E71C9"/>
    <w:rsid w:val="000F11F1"/>
    <w:rsid w:val="000F1D15"/>
    <w:rsid w:val="000F20B4"/>
    <w:rsid w:val="000F4A08"/>
    <w:rsid w:val="000F7C12"/>
    <w:rsid w:val="000F7C8E"/>
    <w:rsid w:val="00102C4B"/>
    <w:rsid w:val="001033F7"/>
    <w:rsid w:val="00103631"/>
    <w:rsid w:val="001036A4"/>
    <w:rsid w:val="00105761"/>
    <w:rsid w:val="00106880"/>
    <w:rsid w:val="00107834"/>
    <w:rsid w:val="00110987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22C"/>
    <w:rsid w:val="00177C9A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6D21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B60B7"/>
    <w:rsid w:val="001C2419"/>
    <w:rsid w:val="001C29CB"/>
    <w:rsid w:val="001C35B1"/>
    <w:rsid w:val="001C3CE1"/>
    <w:rsid w:val="001C47CC"/>
    <w:rsid w:val="001C7D66"/>
    <w:rsid w:val="001D1071"/>
    <w:rsid w:val="001D4C3A"/>
    <w:rsid w:val="001D7429"/>
    <w:rsid w:val="001D7705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1F6C74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4C5B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16E5"/>
    <w:rsid w:val="0025292E"/>
    <w:rsid w:val="002550B5"/>
    <w:rsid w:val="00255150"/>
    <w:rsid w:val="0026009F"/>
    <w:rsid w:val="00261204"/>
    <w:rsid w:val="002620FB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0531"/>
    <w:rsid w:val="002A0F66"/>
    <w:rsid w:val="002A19D9"/>
    <w:rsid w:val="002A3D77"/>
    <w:rsid w:val="002A4A2B"/>
    <w:rsid w:val="002A67A3"/>
    <w:rsid w:val="002B1022"/>
    <w:rsid w:val="002B1537"/>
    <w:rsid w:val="002B2924"/>
    <w:rsid w:val="002B4216"/>
    <w:rsid w:val="002C155D"/>
    <w:rsid w:val="002C4691"/>
    <w:rsid w:val="002C4C93"/>
    <w:rsid w:val="002C7B2F"/>
    <w:rsid w:val="002D0A18"/>
    <w:rsid w:val="002D33BC"/>
    <w:rsid w:val="002D3AB3"/>
    <w:rsid w:val="002D3C39"/>
    <w:rsid w:val="002D55FA"/>
    <w:rsid w:val="002D5DFF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0CB"/>
    <w:rsid w:val="00316A54"/>
    <w:rsid w:val="003171B6"/>
    <w:rsid w:val="003205D9"/>
    <w:rsid w:val="0032072B"/>
    <w:rsid w:val="00322056"/>
    <w:rsid w:val="00323AC0"/>
    <w:rsid w:val="00324110"/>
    <w:rsid w:val="00324FFD"/>
    <w:rsid w:val="0032555B"/>
    <w:rsid w:val="00325AEF"/>
    <w:rsid w:val="00325D7B"/>
    <w:rsid w:val="003271AB"/>
    <w:rsid w:val="003335B4"/>
    <w:rsid w:val="00333D3B"/>
    <w:rsid w:val="00333FC5"/>
    <w:rsid w:val="00335532"/>
    <w:rsid w:val="00335FDE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E58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A6D30"/>
    <w:rsid w:val="003B1AF9"/>
    <w:rsid w:val="003B2CF2"/>
    <w:rsid w:val="003B7657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E74BB"/>
    <w:rsid w:val="003F212D"/>
    <w:rsid w:val="003F22A3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0DD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6FAF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51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1EC9"/>
    <w:rsid w:val="004C31AB"/>
    <w:rsid w:val="004C54DB"/>
    <w:rsid w:val="004C6ACB"/>
    <w:rsid w:val="004C6CAD"/>
    <w:rsid w:val="004C7273"/>
    <w:rsid w:val="004C757E"/>
    <w:rsid w:val="004C778A"/>
    <w:rsid w:val="004D0E09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348C"/>
    <w:rsid w:val="004E5EB3"/>
    <w:rsid w:val="004E6FC8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07915"/>
    <w:rsid w:val="00510893"/>
    <w:rsid w:val="005113B7"/>
    <w:rsid w:val="00512A49"/>
    <w:rsid w:val="005155DB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4C86"/>
    <w:rsid w:val="005771B4"/>
    <w:rsid w:val="00580342"/>
    <w:rsid w:val="00581148"/>
    <w:rsid w:val="00581241"/>
    <w:rsid w:val="00581DE9"/>
    <w:rsid w:val="00581EAF"/>
    <w:rsid w:val="00582147"/>
    <w:rsid w:val="00584636"/>
    <w:rsid w:val="00586DA3"/>
    <w:rsid w:val="0059134B"/>
    <w:rsid w:val="00591CE9"/>
    <w:rsid w:val="00596126"/>
    <w:rsid w:val="00597669"/>
    <w:rsid w:val="00597CB3"/>
    <w:rsid w:val="005A1E4C"/>
    <w:rsid w:val="005A307F"/>
    <w:rsid w:val="005A49ED"/>
    <w:rsid w:val="005A4F7F"/>
    <w:rsid w:val="005A5276"/>
    <w:rsid w:val="005A7162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5DF5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07410"/>
    <w:rsid w:val="006128CA"/>
    <w:rsid w:val="00613257"/>
    <w:rsid w:val="00616BCE"/>
    <w:rsid w:val="0061726A"/>
    <w:rsid w:val="00620456"/>
    <w:rsid w:val="006206E0"/>
    <w:rsid w:val="00621789"/>
    <w:rsid w:val="00622072"/>
    <w:rsid w:val="00622617"/>
    <w:rsid w:val="00623ED3"/>
    <w:rsid w:val="00625CA0"/>
    <w:rsid w:val="00625F02"/>
    <w:rsid w:val="006301A5"/>
    <w:rsid w:val="00630DB4"/>
    <w:rsid w:val="00630F8E"/>
    <w:rsid w:val="00632533"/>
    <w:rsid w:val="006337D5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119F"/>
    <w:rsid w:val="0066523C"/>
    <w:rsid w:val="00665976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6BA"/>
    <w:rsid w:val="00682E58"/>
    <w:rsid w:val="006843D1"/>
    <w:rsid w:val="0068730A"/>
    <w:rsid w:val="00687B0F"/>
    <w:rsid w:val="00687EEF"/>
    <w:rsid w:val="0069020B"/>
    <w:rsid w:val="00690384"/>
    <w:rsid w:val="00692C62"/>
    <w:rsid w:val="0069463E"/>
    <w:rsid w:val="006947D6"/>
    <w:rsid w:val="006954FD"/>
    <w:rsid w:val="00696222"/>
    <w:rsid w:val="00696A01"/>
    <w:rsid w:val="00696C53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0253"/>
    <w:rsid w:val="006D1A97"/>
    <w:rsid w:val="006D2ACF"/>
    <w:rsid w:val="006D2C50"/>
    <w:rsid w:val="006D4402"/>
    <w:rsid w:val="006D4743"/>
    <w:rsid w:val="006D5903"/>
    <w:rsid w:val="006D651C"/>
    <w:rsid w:val="006E0ECA"/>
    <w:rsid w:val="006E14B6"/>
    <w:rsid w:val="006E1E06"/>
    <w:rsid w:val="006E3BDA"/>
    <w:rsid w:val="006E44E5"/>
    <w:rsid w:val="006E67D8"/>
    <w:rsid w:val="006E6E78"/>
    <w:rsid w:val="006F073B"/>
    <w:rsid w:val="006F3A24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460A"/>
    <w:rsid w:val="00705342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5C65"/>
    <w:rsid w:val="007277BB"/>
    <w:rsid w:val="00730D12"/>
    <w:rsid w:val="007348AA"/>
    <w:rsid w:val="007351D2"/>
    <w:rsid w:val="00735F59"/>
    <w:rsid w:val="00737C0C"/>
    <w:rsid w:val="0074127D"/>
    <w:rsid w:val="007432F6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5A11"/>
    <w:rsid w:val="0077703C"/>
    <w:rsid w:val="007771B4"/>
    <w:rsid w:val="00781690"/>
    <w:rsid w:val="00781F7C"/>
    <w:rsid w:val="0078272C"/>
    <w:rsid w:val="0078347E"/>
    <w:rsid w:val="00784065"/>
    <w:rsid w:val="007870A4"/>
    <w:rsid w:val="00790840"/>
    <w:rsid w:val="00790D70"/>
    <w:rsid w:val="0079320C"/>
    <w:rsid w:val="0079327A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B7282"/>
    <w:rsid w:val="007B76CC"/>
    <w:rsid w:val="007C1064"/>
    <w:rsid w:val="007C1CF0"/>
    <w:rsid w:val="007C1F6E"/>
    <w:rsid w:val="007C21FC"/>
    <w:rsid w:val="007C265A"/>
    <w:rsid w:val="007C41B6"/>
    <w:rsid w:val="007C576F"/>
    <w:rsid w:val="007C7701"/>
    <w:rsid w:val="007D02B4"/>
    <w:rsid w:val="007D1DAD"/>
    <w:rsid w:val="007D1EDA"/>
    <w:rsid w:val="007D34EF"/>
    <w:rsid w:val="007D5C08"/>
    <w:rsid w:val="007E33BD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2A2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279ED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76D29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027"/>
    <w:rsid w:val="008A1399"/>
    <w:rsid w:val="008A4ADC"/>
    <w:rsid w:val="008B0DA1"/>
    <w:rsid w:val="008B1163"/>
    <w:rsid w:val="008B30FD"/>
    <w:rsid w:val="008B5139"/>
    <w:rsid w:val="008B5EA5"/>
    <w:rsid w:val="008B6474"/>
    <w:rsid w:val="008B7FD0"/>
    <w:rsid w:val="008C477F"/>
    <w:rsid w:val="008C52B0"/>
    <w:rsid w:val="008C6E2D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8F7461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30B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4438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5E93"/>
    <w:rsid w:val="00996CFD"/>
    <w:rsid w:val="009A04E3"/>
    <w:rsid w:val="009A2AF5"/>
    <w:rsid w:val="009A39E9"/>
    <w:rsid w:val="009A3A40"/>
    <w:rsid w:val="009B106F"/>
    <w:rsid w:val="009B1FB9"/>
    <w:rsid w:val="009B320C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E4F8A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69C3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4AE3"/>
    <w:rsid w:val="00A96449"/>
    <w:rsid w:val="00AA3605"/>
    <w:rsid w:val="00AA3652"/>
    <w:rsid w:val="00AA56AA"/>
    <w:rsid w:val="00AA7AD7"/>
    <w:rsid w:val="00AB0F49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2F97"/>
    <w:rsid w:val="00AC54F4"/>
    <w:rsid w:val="00AC6815"/>
    <w:rsid w:val="00AC7449"/>
    <w:rsid w:val="00AD1B3C"/>
    <w:rsid w:val="00AD2A23"/>
    <w:rsid w:val="00AD4A9B"/>
    <w:rsid w:val="00AD4F08"/>
    <w:rsid w:val="00AD5C63"/>
    <w:rsid w:val="00AD6FB4"/>
    <w:rsid w:val="00AE03C9"/>
    <w:rsid w:val="00AE0FD2"/>
    <w:rsid w:val="00AE3067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03F51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A76"/>
    <w:rsid w:val="00B24D3F"/>
    <w:rsid w:val="00B254F0"/>
    <w:rsid w:val="00B26BC7"/>
    <w:rsid w:val="00B302A7"/>
    <w:rsid w:val="00B30476"/>
    <w:rsid w:val="00B3109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5C9"/>
    <w:rsid w:val="00B60801"/>
    <w:rsid w:val="00B640E9"/>
    <w:rsid w:val="00B65B68"/>
    <w:rsid w:val="00B6644B"/>
    <w:rsid w:val="00B66E3B"/>
    <w:rsid w:val="00B713CC"/>
    <w:rsid w:val="00B71FE0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190"/>
    <w:rsid w:val="00B866A0"/>
    <w:rsid w:val="00B87641"/>
    <w:rsid w:val="00B922C0"/>
    <w:rsid w:val="00B9247B"/>
    <w:rsid w:val="00BA05B6"/>
    <w:rsid w:val="00BA09C2"/>
    <w:rsid w:val="00BA179F"/>
    <w:rsid w:val="00BA26D6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86C"/>
    <w:rsid w:val="00BF2A38"/>
    <w:rsid w:val="00BF30FF"/>
    <w:rsid w:val="00BF479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3F"/>
    <w:rsid w:val="00C503FB"/>
    <w:rsid w:val="00C5050B"/>
    <w:rsid w:val="00C50CEE"/>
    <w:rsid w:val="00C51548"/>
    <w:rsid w:val="00C517CB"/>
    <w:rsid w:val="00C525E3"/>
    <w:rsid w:val="00C53120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87D93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39EC"/>
    <w:rsid w:val="00CB6B05"/>
    <w:rsid w:val="00CB6E29"/>
    <w:rsid w:val="00CB70D8"/>
    <w:rsid w:val="00CC0AF6"/>
    <w:rsid w:val="00CC24F2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4C8B"/>
    <w:rsid w:val="00CE6BE3"/>
    <w:rsid w:val="00CF04A3"/>
    <w:rsid w:val="00CF1060"/>
    <w:rsid w:val="00CF2950"/>
    <w:rsid w:val="00CF4EB0"/>
    <w:rsid w:val="00CF580A"/>
    <w:rsid w:val="00CF5B86"/>
    <w:rsid w:val="00CF636D"/>
    <w:rsid w:val="00CF6CE7"/>
    <w:rsid w:val="00D00E37"/>
    <w:rsid w:val="00D02897"/>
    <w:rsid w:val="00D0578F"/>
    <w:rsid w:val="00D05EA1"/>
    <w:rsid w:val="00D06944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1482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3327"/>
    <w:rsid w:val="00D650DD"/>
    <w:rsid w:val="00D667EF"/>
    <w:rsid w:val="00D70054"/>
    <w:rsid w:val="00D70FB1"/>
    <w:rsid w:val="00D71F48"/>
    <w:rsid w:val="00D72175"/>
    <w:rsid w:val="00D729E9"/>
    <w:rsid w:val="00D744A3"/>
    <w:rsid w:val="00D75EC4"/>
    <w:rsid w:val="00D76BBC"/>
    <w:rsid w:val="00D81483"/>
    <w:rsid w:val="00D81BA9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6216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30D9"/>
    <w:rsid w:val="00DB5F51"/>
    <w:rsid w:val="00DB7605"/>
    <w:rsid w:val="00DC0840"/>
    <w:rsid w:val="00DC14A5"/>
    <w:rsid w:val="00DC2C0D"/>
    <w:rsid w:val="00DC3F02"/>
    <w:rsid w:val="00DC455B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3B5"/>
    <w:rsid w:val="00DE7759"/>
    <w:rsid w:val="00DE7AA1"/>
    <w:rsid w:val="00DF0BB2"/>
    <w:rsid w:val="00DF1B65"/>
    <w:rsid w:val="00DF2ADF"/>
    <w:rsid w:val="00DF3124"/>
    <w:rsid w:val="00DF316E"/>
    <w:rsid w:val="00DF4F62"/>
    <w:rsid w:val="00DF6D46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1735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3400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3F80"/>
    <w:rsid w:val="00E75485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96C31"/>
    <w:rsid w:val="00E97D0C"/>
    <w:rsid w:val="00EA082C"/>
    <w:rsid w:val="00EA1742"/>
    <w:rsid w:val="00EA3666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5D14"/>
    <w:rsid w:val="00EC64D4"/>
    <w:rsid w:val="00EC65A2"/>
    <w:rsid w:val="00EC79BC"/>
    <w:rsid w:val="00ED207D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844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03F1"/>
    <w:rsid w:val="00F33A45"/>
    <w:rsid w:val="00F35F50"/>
    <w:rsid w:val="00F36860"/>
    <w:rsid w:val="00F408D4"/>
    <w:rsid w:val="00F40FCB"/>
    <w:rsid w:val="00F42546"/>
    <w:rsid w:val="00F42885"/>
    <w:rsid w:val="00F43373"/>
    <w:rsid w:val="00F44366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4D17"/>
    <w:rsid w:val="00F65A12"/>
    <w:rsid w:val="00F66283"/>
    <w:rsid w:val="00F669F9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8734A"/>
    <w:rsid w:val="00F879E6"/>
    <w:rsid w:val="00F93FE4"/>
    <w:rsid w:val="00F94410"/>
    <w:rsid w:val="00F94B05"/>
    <w:rsid w:val="00F951E4"/>
    <w:rsid w:val="00F952AB"/>
    <w:rsid w:val="00F979AF"/>
    <w:rsid w:val="00FA2A91"/>
    <w:rsid w:val="00FA5BBD"/>
    <w:rsid w:val="00FA649E"/>
    <w:rsid w:val="00FA76B1"/>
    <w:rsid w:val="00FB0C6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0382"/>
    <w:rsid w:val="00FD49A7"/>
    <w:rsid w:val="00FD5527"/>
    <w:rsid w:val="00FD64F3"/>
    <w:rsid w:val="00FD6B6E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875A4"/>
    <w:pPr>
      <w:jc w:val="both"/>
    </w:pPr>
  </w:style>
  <w:style w:type="paragraph" w:styleId="1">
    <w:name w:val="heading 1"/>
    <w:basedOn w:val="a2"/>
    <w:next w:val="20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0">
    <w:name w:val="heading 2"/>
    <w:aliases w:val="Sub heading"/>
    <w:basedOn w:val="a2"/>
    <w:next w:val="30"/>
    <w:link w:val="22"/>
    <w:qFormat/>
    <w:rsid w:val="00205A66"/>
    <w:pPr>
      <w:numPr>
        <w:numId w:val="73"/>
      </w:numPr>
      <w:outlineLvl w:val="1"/>
    </w:pPr>
    <w:rPr>
      <w:sz w:val="22"/>
    </w:rPr>
  </w:style>
  <w:style w:type="paragraph" w:styleId="30">
    <w:name w:val="heading 3"/>
    <w:basedOn w:val="a2"/>
    <w:next w:val="a2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2"/>
    <w:next w:val="a2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2"/>
    <w:next w:val="a2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2"/>
    <w:next w:val="a2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2">
    <w:name w:val="Заголовок 2 Знак"/>
    <w:aliases w:val="Sub heading Знак"/>
    <w:link w:val="20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1">
    <w:name w:val="toc 3"/>
    <w:basedOn w:val="a2"/>
    <w:next w:val="a2"/>
    <w:autoRedefine/>
    <w:uiPriority w:val="39"/>
    <w:unhideWhenUsed/>
    <w:rsid w:val="00402805"/>
    <w:pPr>
      <w:spacing w:before="60"/>
    </w:pPr>
  </w:style>
  <w:style w:type="paragraph" w:styleId="a6">
    <w:name w:val="header"/>
    <w:basedOn w:val="a2"/>
    <w:link w:val="a7"/>
    <w:pPr>
      <w:tabs>
        <w:tab w:val="center" w:pos="4153"/>
        <w:tab w:val="right" w:pos="8306"/>
      </w:tabs>
    </w:pPr>
    <w:rPr>
      <w:sz w:val="24"/>
    </w:rPr>
  </w:style>
  <w:style w:type="character" w:customStyle="1" w:styleId="a7">
    <w:name w:val="Верхний колонтитул Знак"/>
    <w:link w:val="a6"/>
    <w:rsid w:val="00241AF1"/>
    <w:rPr>
      <w:sz w:val="24"/>
    </w:rPr>
  </w:style>
  <w:style w:type="paragraph" w:styleId="10">
    <w:name w:val="toc 1"/>
    <w:basedOn w:val="a2"/>
    <w:next w:val="a2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8">
    <w:name w:val="footer"/>
    <w:basedOn w:val="a2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sid w:val="00241AF1"/>
  </w:style>
  <w:style w:type="character" w:styleId="aa">
    <w:name w:val="page number"/>
    <w:basedOn w:val="a3"/>
  </w:style>
  <w:style w:type="character" w:styleId="ab">
    <w:name w:val="annotation reference"/>
    <w:rPr>
      <w:sz w:val="16"/>
      <w:szCs w:val="16"/>
    </w:rPr>
  </w:style>
  <w:style w:type="paragraph" w:styleId="ac">
    <w:name w:val="annotation text"/>
    <w:basedOn w:val="a2"/>
    <w:link w:val="ad"/>
  </w:style>
  <w:style w:type="character" w:customStyle="1" w:styleId="ad">
    <w:name w:val="Текст примечания Знак"/>
    <w:link w:val="ac"/>
    <w:rsid w:val="00030A25"/>
  </w:style>
  <w:style w:type="paragraph" w:styleId="ae">
    <w:name w:val="footnote text"/>
    <w:basedOn w:val="a2"/>
    <w:link w:val="af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f">
    <w:name w:val="Текст сноски Знак"/>
    <w:link w:val="ae"/>
    <w:uiPriority w:val="99"/>
    <w:rsid w:val="00046436"/>
  </w:style>
  <w:style w:type="paragraph" w:styleId="12">
    <w:name w:val="index 1"/>
    <w:basedOn w:val="a2"/>
    <w:next w:val="a2"/>
    <w:autoRedefine/>
    <w:semiHidden/>
    <w:pPr>
      <w:ind w:left="200" w:hanging="200"/>
    </w:pPr>
  </w:style>
  <w:style w:type="paragraph" w:styleId="23">
    <w:name w:val="index 2"/>
    <w:basedOn w:val="a2"/>
    <w:next w:val="a2"/>
    <w:autoRedefine/>
    <w:semiHidden/>
    <w:pPr>
      <w:ind w:left="400" w:hanging="200"/>
    </w:pPr>
  </w:style>
  <w:style w:type="paragraph" w:styleId="32">
    <w:name w:val="index 3"/>
    <w:basedOn w:val="a2"/>
    <w:next w:val="a2"/>
    <w:autoRedefine/>
    <w:semiHidden/>
    <w:pPr>
      <w:ind w:left="600" w:hanging="200"/>
    </w:pPr>
  </w:style>
  <w:style w:type="paragraph" w:styleId="40">
    <w:name w:val="index 4"/>
    <w:basedOn w:val="a2"/>
    <w:next w:val="a2"/>
    <w:autoRedefine/>
    <w:semiHidden/>
    <w:pPr>
      <w:ind w:left="800" w:hanging="200"/>
    </w:pPr>
  </w:style>
  <w:style w:type="paragraph" w:styleId="50">
    <w:name w:val="index 5"/>
    <w:basedOn w:val="a2"/>
    <w:next w:val="a2"/>
    <w:autoRedefine/>
    <w:semiHidden/>
    <w:pPr>
      <w:ind w:left="1000" w:hanging="200"/>
    </w:pPr>
  </w:style>
  <w:style w:type="paragraph" w:styleId="60">
    <w:name w:val="index 6"/>
    <w:basedOn w:val="a2"/>
    <w:next w:val="a2"/>
    <w:autoRedefine/>
    <w:semiHidden/>
    <w:pPr>
      <w:ind w:left="1200" w:hanging="200"/>
    </w:pPr>
  </w:style>
  <w:style w:type="paragraph" w:styleId="70">
    <w:name w:val="index 7"/>
    <w:basedOn w:val="a2"/>
    <w:next w:val="a2"/>
    <w:autoRedefine/>
    <w:semiHidden/>
    <w:pPr>
      <w:ind w:left="1400" w:hanging="200"/>
    </w:pPr>
  </w:style>
  <w:style w:type="paragraph" w:styleId="80">
    <w:name w:val="index 8"/>
    <w:basedOn w:val="a2"/>
    <w:next w:val="a2"/>
    <w:autoRedefine/>
    <w:semiHidden/>
    <w:pPr>
      <w:ind w:left="1600" w:hanging="200"/>
    </w:pPr>
  </w:style>
  <w:style w:type="paragraph" w:styleId="91">
    <w:name w:val="index 9"/>
    <w:basedOn w:val="a2"/>
    <w:next w:val="a2"/>
    <w:autoRedefine/>
    <w:semiHidden/>
    <w:pPr>
      <w:ind w:left="1800" w:hanging="200"/>
    </w:pPr>
  </w:style>
  <w:style w:type="paragraph" w:styleId="af0">
    <w:name w:val="index heading"/>
    <w:basedOn w:val="a2"/>
    <w:next w:val="12"/>
    <w:semiHidden/>
  </w:style>
  <w:style w:type="paragraph" w:styleId="41">
    <w:name w:val="toc 4"/>
    <w:basedOn w:val="a2"/>
    <w:next w:val="a2"/>
    <w:autoRedefine/>
    <w:uiPriority w:val="39"/>
    <w:pPr>
      <w:ind w:left="600"/>
    </w:pPr>
    <w:rPr>
      <w:szCs w:val="24"/>
    </w:rPr>
  </w:style>
  <w:style w:type="paragraph" w:styleId="51">
    <w:name w:val="toc 5"/>
    <w:basedOn w:val="a2"/>
    <w:next w:val="a2"/>
    <w:autoRedefine/>
    <w:uiPriority w:val="39"/>
    <w:pPr>
      <w:ind w:left="800"/>
    </w:pPr>
    <w:rPr>
      <w:szCs w:val="24"/>
    </w:rPr>
  </w:style>
  <w:style w:type="paragraph" w:styleId="61">
    <w:name w:val="toc 6"/>
    <w:basedOn w:val="a2"/>
    <w:next w:val="a2"/>
    <w:autoRedefine/>
    <w:uiPriority w:val="39"/>
    <w:pPr>
      <w:ind w:left="1000"/>
    </w:pPr>
    <w:rPr>
      <w:szCs w:val="24"/>
    </w:rPr>
  </w:style>
  <w:style w:type="paragraph" w:styleId="71">
    <w:name w:val="toc 7"/>
    <w:basedOn w:val="a2"/>
    <w:next w:val="a2"/>
    <w:autoRedefine/>
    <w:uiPriority w:val="39"/>
    <w:pPr>
      <w:ind w:left="1200"/>
    </w:pPr>
    <w:rPr>
      <w:szCs w:val="24"/>
    </w:rPr>
  </w:style>
  <w:style w:type="paragraph" w:styleId="81">
    <w:name w:val="toc 8"/>
    <w:basedOn w:val="a2"/>
    <w:next w:val="a2"/>
    <w:autoRedefine/>
    <w:uiPriority w:val="39"/>
    <w:pPr>
      <w:ind w:left="1400"/>
    </w:pPr>
    <w:rPr>
      <w:szCs w:val="24"/>
    </w:rPr>
  </w:style>
  <w:style w:type="paragraph" w:styleId="92">
    <w:name w:val="toc 9"/>
    <w:basedOn w:val="a2"/>
    <w:next w:val="a2"/>
    <w:autoRedefine/>
    <w:uiPriority w:val="39"/>
    <w:pPr>
      <w:ind w:left="1600"/>
    </w:pPr>
    <w:rPr>
      <w:szCs w:val="24"/>
    </w:r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endnote text"/>
    <w:basedOn w:val="a2"/>
    <w:semiHidden/>
  </w:style>
  <w:style w:type="character" w:styleId="af3">
    <w:name w:val="endnote reference"/>
    <w:semiHidden/>
    <w:rPr>
      <w:vertAlign w:val="superscript"/>
    </w:rPr>
  </w:style>
  <w:style w:type="paragraph" w:styleId="af4">
    <w:name w:val="Balloon Text"/>
    <w:basedOn w:val="a2"/>
    <w:semiHidden/>
    <w:rPr>
      <w:rFonts w:ascii="Tahoma" w:hAnsi="Tahoma" w:cs="Tahoma"/>
      <w:sz w:val="16"/>
      <w:szCs w:val="16"/>
    </w:rPr>
  </w:style>
  <w:style w:type="paragraph" w:styleId="af5">
    <w:name w:val="annotation subject"/>
    <w:basedOn w:val="ac"/>
    <w:next w:val="ac"/>
    <w:semiHidden/>
    <w:rPr>
      <w:b/>
      <w:bCs/>
    </w:rPr>
  </w:style>
  <w:style w:type="character" w:styleId="af6">
    <w:name w:val="FollowedHyperlink"/>
    <w:rPr>
      <w:color w:val="800080"/>
      <w:u w:val="single"/>
    </w:rPr>
  </w:style>
  <w:style w:type="paragraph" w:styleId="af7">
    <w:name w:val="Plain Text"/>
    <w:basedOn w:val="a2"/>
    <w:link w:val="af8"/>
    <w:rsid w:val="00BF0DBE"/>
    <w:rPr>
      <w:rFonts w:ascii="Courier New" w:hAnsi="Courier New"/>
      <w:color w:val="000000"/>
    </w:rPr>
  </w:style>
  <w:style w:type="paragraph" w:styleId="af9">
    <w:name w:val="Block Text"/>
    <w:basedOn w:val="a2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2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6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a">
    <w:name w:val="Revision"/>
    <w:hidden/>
    <w:uiPriority w:val="99"/>
    <w:semiHidden/>
    <w:rsid w:val="00046436"/>
  </w:style>
  <w:style w:type="paragraph" w:customStyle="1" w:styleId="a1">
    <w:name w:val="Булит"/>
    <w:basedOn w:val="a2"/>
    <w:link w:val="afb"/>
    <w:qFormat/>
    <w:rsid w:val="0080442F"/>
    <w:pPr>
      <w:numPr>
        <w:numId w:val="13"/>
      </w:numPr>
    </w:pPr>
  </w:style>
  <w:style w:type="character" w:customStyle="1" w:styleId="afb">
    <w:name w:val="Булит Знак"/>
    <w:basedOn w:val="a3"/>
    <w:link w:val="a1"/>
    <w:rsid w:val="0080442F"/>
  </w:style>
  <w:style w:type="paragraph" w:styleId="24">
    <w:name w:val="toc 2"/>
    <w:basedOn w:val="a2"/>
    <w:next w:val="a2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c">
    <w:name w:val="footnote reference"/>
    <w:uiPriority w:val="99"/>
    <w:rsid w:val="00197A0F"/>
    <w:rPr>
      <w:vertAlign w:val="superscript"/>
    </w:rPr>
  </w:style>
  <w:style w:type="paragraph" w:styleId="25">
    <w:name w:val="Body Text Indent 2"/>
    <w:basedOn w:val="a2"/>
    <w:link w:val="26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6">
    <w:name w:val="Основной текст с отступом 2 Знак"/>
    <w:basedOn w:val="a3"/>
    <w:link w:val="25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d">
    <w:name w:val="Таблица_ячейки"/>
    <w:basedOn w:val="a2"/>
    <w:autoRedefine/>
    <w:qFormat/>
    <w:rsid w:val="00322056"/>
    <w:pPr>
      <w:jc w:val="left"/>
    </w:pPr>
    <w:rPr>
      <w:spacing w:val="-5"/>
      <w:szCs w:val="22"/>
    </w:rPr>
  </w:style>
  <w:style w:type="paragraph" w:styleId="afe">
    <w:name w:val="List Paragraph"/>
    <w:aliases w:val="Абзац списка 1"/>
    <w:basedOn w:val="a2"/>
    <w:link w:val="aff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7">
    <w:name w:val="Body Text 2"/>
    <w:basedOn w:val="a2"/>
    <w:link w:val="28"/>
    <w:unhideWhenUsed/>
    <w:rsid w:val="00144A6F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semiHidden/>
    <w:rsid w:val="00144A6F"/>
  </w:style>
  <w:style w:type="paragraph" w:styleId="aff0">
    <w:name w:val="Body Text"/>
    <w:basedOn w:val="a2"/>
    <w:link w:val="aff1"/>
    <w:unhideWhenUsed/>
    <w:rsid w:val="001F000A"/>
    <w:pPr>
      <w:spacing w:after="120"/>
    </w:pPr>
  </w:style>
  <w:style w:type="character" w:customStyle="1" w:styleId="aff1">
    <w:name w:val="Основной текст Знак"/>
    <w:basedOn w:val="a3"/>
    <w:link w:val="aff0"/>
    <w:rsid w:val="001F000A"/>
  </w:style>
  <w:style w:type="paragraph" w:customStyle="1" w:styleId="Text">
    <w:name w:val="Text"/>
    <w:basedOn w:val="a2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  <w:style w:type="character" w:customStyle="1" w:styleId="aff">
    <w:name w:val="Абзац списка Знак"/>
    <w:aliases w:val="Абзац списка 1 Знак"/>
    <w:basedOn w:val="a3"/>
    <w:link w:val="afe"/>
    <w:uiPriority w:val="34"/>
    <w:locked/>
    <w:rsid w:val="000A565E"/>
    <w:rPr>
      <w:color w:val="000000"/>
      <w:sz w:val="22"/>
    </w:rPr>
  </w:style>
  <w:style w:type="paragraph" w:styleId="aff2">
    <w:name w:val="Body Text Indent"/>
    <w:basedOn w:val="a2"/>
    <w:link w:val="aff3"/>
    <w:rsid w:val="002D5DFF"/>
    <w:pPr>
      <w:ind w:right="-625" w:firstLine="426"/>
    </w:pPr>
    <w:rPr>
      <w:sz w:val="22"/>
    </w:rPr>
  </w:style>
  <w:style w:type="character" w:customStyle="1" w:styleId="aff3">
    <w:name w:val="Основной текст с отступом Знак"/>
    <w:basedOn w:val="a3"/>
    <w:link w:val="aff2"/>
    <w:rsid w:val="002D5DFF"/>
    <w:rPr>
      <w:sz w:val="22"/>
    </w:rPr>
  </w:style>
  <w:style w:type="paragraph" w:customStyle="1" w:styleId="210">
    <w:name w:val="Основной текст 21"/>
    <w:basedOn w:val="a2"/>
    <w:rsid w:val="002D5DFF"/>
    <w:pPr>
      <w:overflowPunct w:val="0"/>
      <w:autoSpaceDE w:val="0"/>
      <w:autoSpaceDN w:val="0"/>
      <w:adjustRightInd w:val="0"/>
      <w:ind w:right="-58"/>
      <w:textAlignment w:val="baseline"/>
    </w:pPr>
    <w:rPr>
      <w:sz w:val="24"/>
    </w:rPr>
  </w:style>
  <w:style w:type="paragraph" w:customStyle="1" w:styleId="caaieiaie3">
    <w:name w:val="caaieiaie 3"/>
    <w:basedOn w:val="a2"/>
    <w:next w:val="a2"/>
    <w:rsid w:val="002D5DFF"/>
    <w:pPr>
      <w:keepNext/>
      <w:jc w:val="center"/>
    </w:pPr>
    <w:rPr>
      <w:b/>
      <w:sz w:val="24"/>
    </w:rPr>
  </w:style>
  <w:style w:type="paragraph" w:customStyle="1" w:styleId="caaieiaie4">
    <w:name w:val="caaieiaie 4"/>
    <w:basedOn w:val="a2"/>
    <w:next w:val="a2"/>
    <w:rsid w:val="002D5DFF"/>
    <w:pPr>
      <w:keepNext/>
    </w:pPr>
    <w:rPr>
      <w:sz w:val="24"/>
    </w:rPr>
  </w:style>
  <w:style w:type="paragraph" w:styleId="aff4">
    <w:name w:val="Title"/>
    <w:aliases w:val="Название"/>
    <w:basedOn w:val="a2"/>
    <w:link w:val="aff5"/>
    <w:uiPriority w:val="10"/>
    <w:qFormat/>
    <w:rsid w:val="002D5DFF"/>
    <w:pPr>
      <w:ind w:firstLine="720"/>
      <w:jc w:val="center"/>
    </w:pPr>
    <w:rPr>
      <w:rFonts w:ascii="Arial" w:hAnsi="Arial"/>
      <w:sz w:val="24"/>
    </w:rPr>
  </w:style>
  <w:style w:type="character" w:customStyle="1" w:styleId="aff5">
    <w:name w:val="Заголовок Знак"/>
    <w:aliases w:val="Название Знак"/>
    <w:basedOn w:val="a3"/>
    <w:link w:val="aff4"/>
    <w:uiPriority w:val="10"/>
    <w:rsid w:val="002D5DFF"/>
    <w:rPr>
      <w:rFonts w:ascii="Arial" w:hAnsi="Arial"/>
      <w:sz w:val="24"/>
    </w:rPr>
  </w:style>
  <w:style w:type="paragraph" w:styleId="aff6">
    <w:name w:val="Subtitle"/>
    <w:basedOn w:val="a2"/>
    <w:link w:val="aff7"/>
    <w:qFormat/>
    <w:rsid w:val="002D5DFF"/>
    <w:pPr>
      <w:ind w:firstLine="567"/>
      <w:jc w:val="center"/>
    </w:pPr>
    <w:rPr>
      <w:b/>
      <w:sz w:val="24"/>
    </w:rPr>
  </w:style>
  <w:style w:type="character" w:customStyle="1" w:styleId="aff7">
    <w:name w:val="Подзаголовок Знак"/>
    <w:basedOn w:val="a3"/>
    <w:link w:val="aff6"/>
    <w:rsid w:val="002D5DFF"/>
    <w:rPr>
      <w:b/>
      <w:sz w:val="24"/>
    </w:rPr>
  </w:style>
  <w:style w:type="paragraph" w:styleId="33">
    <w:name w:val="Body Text Indent 3"/>
    <w:basedOn w:val="a2"/>
    <w:link w:val="34"/>
    <w:rsid w:val="002D5DFF"/>
    <w:pPr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bCs/>
      <w:color w:val="FF0000"/>
    </w:rPr>
  </w:style>
  <w:style w:type="character" w:customStyle="1" w:styleId="34">
    <w:name w:val="Основной текст с отступом 3 Знак"/>
    <w:basedOn w:val="a3"/>
    <w:link w:val="33"/>
    <w:rsid w:val="002D5DFF"/>
    <w:rPr>
      <w:bCs/>
      <w:color w:val="FF0000"/>
    </w:rPr>
  </w:style>
  <w:style w:type="character" w:customStyle="1" w:styleId="b1">
    <w:name w:val="b1"/>
    <w:rsid w:val="002D5DFF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rsid w:val="002D5DFF"/>
    <w:rPr>
      <w:color w:val="0000FF"/>
    </w:rPr>
  </w:style>
  <w:style w:type="character" w:customStyle="1" w:styleId="pi1">
    <w:name w:val="pi1"/>
    <w:rsid w:val="002D5DFF"/>
    <w:rPr>
      <w:color w:val="0000FF"/>
    </w:rPr>
  </w:style>
  <w:style w:type="character" w:customStyle="1" w:styleId="t1">
    <w:name w:val="t1"/>
    <w:rsid w:val="002D5DFF"/>
    <w:rPr>
      <w:color w:val="990000"/>
    </w:rPr>
  </w:style>
  <w:style w:type="character" w:customStyle="1" w:styleId="tx1">
    <w:name w:val="tx1"/>
    <w:rsid w:val="002D5DFF"/>
    <w:rPr>
      <w:b/>
      <w:bCs/>
    </w:rPr>
  </w:style>
  <w:style w:type="paragraph" w:styleId="35">
    <w:name w:val="Body Text 3"/>
    <w:basedOn w:val="a2"/>
    <w:link w:val="36"/>
    <w:rsid w:val="002D5DFF"/>
    <w:pPr>
      <w:autoSpaceDE w:val="0"/>
      <w:autoSpaceDN w:val="0"/>
      <w:adjustRightInd w:val="0"/>
      <w:jc w:val="left"/>
    </w:pPr>
    <w:rPr>
      <w:rFonts w:ascii="Courier New CYR" w:hAnsi="Courier New CYR"/>
      <w:color w:val="FF0000"/>
    </w:rPr>
  </w:style>
  <w:style w:type="character" w:customStyle="1" w:styleId="36">
    <w:name w:val="Основной текст 3 Знак"/>
    <w:basedOn w:val="a3"/>
    <w:link w:val="35"/>
    <w:rsid w:val="002D5DFF"/>
    <w:rPr>
      <w:rFonts w:ascii="Courier New CYR" w:hAnsi="Courier New CYR"/>
      <w:color w:val="FF0000"/>
    </w:rPr>
  </w:style>
  <w:style w:type="paragraph" w:styleId="aff8">
    <w:name w:val="List"/>
    <w:basedOn w:val="a2"/>
    <w:rsid w:val="002D5DFF"/>
    <w:pPr>
      <w:ind w:left="283" w:hanging="283"/>
      <w:jc w:val="left"/>
    </w:pPr>
  </w:style>
  <w:style w:type="paragraph" w:styleId="29">
    <w:name w:val="List 2"/>
    <w:basedOn w:val="a2"/>
    <w:rsid w:val="002D5DFF"/>
    <w:pPr>
      <w:ind w:left="566" w:hanging="283"/>
      <w:jc w:val="left"/>
    </w:pPr>
  </w:style>
  <w:style w:type="paragraph" w:styleId="37">
    <w:name w:val="List 3"/>
    <w:basedOn w:val="a2"/>
    <w:rsid w:val="002D5DFF"/>
    <w:pPr>
      <w:ind w:left="849" w:hanging="283"/>
      <w:jc w:val="left"/>
    </w:pPr>
  </w:style>
  <w:style w:type="paragraph" w:styleId="aff9">
    <w:name w:val="Date"/>
    <w:basedOn w:val="a2"/>
    <w:next w:val="a2"/>
    <w:link w:val="affa"/>
    <w:rsid w:val="002D5DFF"/>
    <w:pPr>
      <w:jc w:val="left"/>
    </w:pPr>
  </w:style>
  <w:style w:type="character" w:customStyle="1" w:styleId="affa">
    <w:name w:val="Дата Знак"/>
    <w:basedOn w:val="a3"/>
    <w:link w:val="aff9"/>
    <w:rsid w:val="002D5DFF"/>
  </w:style>
  <w:style w:type="paragraph" w:styleId="a">
    <w:name w:val="List Bullet"/>
    <w:basedOn w:val="a2"/>
    <w:autoRedefine/>
    <w:rsid w:val="002D5DFF"/>
    <w:pPr>
      <w:numPr>
        <w:numId w:val="111"/>
      </w:numPr>
      <w:jc w:val="left"/>
    </w:pPr>
  </w:style>
  <w:style w:type="paragraph" w:styleId="2">
    <w:name w:val="List Bullet 2"/>
    <w:basedOn w:val="a2"/>
    <w:autoRedefine/>
    <w:rsid w:val="002D5DFF"/>
    <w:pPr>
      <w:numPr>
        <w:numId w:val="112"/>
      </w:numPr>
      <w:jc w:val="left"/>
    </w:pPr>
  </w:style>
  <w:style w:type="paragraph" w:styleId="3">
    <w:name w:val="List Bullet 3"/>
    <w:basedOn w:val="a2"/>
    <w:autoRedefine/>
    <w:rsid w:val="002D5DFF"/>
    <w:pPr>
      <w:numPr>
        <w:numId w:val="113"/>
      </w:numPr>
      <w:jc w:val="left"/>
    </w:pPr>
  </w:style>
  <w:style w:type="paragraph" w:styleId="affb">
    <w:name w:val="List Continue"/>
    <w:basedOn w:val="a2"/>
    <w:rsid w:val="002D5DFF"/>
    <w:pPr>
      <w:spacing w:after="120"/>
      <w:ind w:left="283"/>
      <w:jc w:val="left"/>
    </w:pPr>
  </w:style>
  <w:style w:type="paragraph" w:styleId="38">
    <w:name w:val="List Continue 3"/>
    <w:basedOn w:val="a2"/>
    <w:rsid w:val="002D5DFF"/>
    <w:pPr>
      <w:spacing w:after="120"/>
      <w:ind w:left="849"/>
      <w:jc w:val="left"/>
    </w:pPr>
  </w:style>
  <w:style w:type="paragraph" w:styleId="affc">
    <w:name w:val="caption"/>
    <w:basedOn w:val="a2"/>
    <w:next w:val="a2"/>
    <w:qFormat/>
    <w:rsid w:val="002D5DFF"/>
    <w:pPr>
      <w:spacing w:before="120" w:after="120"/>
      <w:jc w:val="left"/>
    </w:pPr>
    <w:rPr>
      <w:b/>
      <w:bCs/>
    </w:rPr>
  </w:style>
  <w:style w:type="paragraph" w:styleId="affd">
    <w:name w:val="Normal Indent"/>
    <w:basedOn w:val="a2"/>
    <w:rsid w:val="002D5DFF"/>
    <w:pPr>
      <w:ind w:left="708"/>
      <w:jc w:val="left"/>
    </w:pPr>
  </w:style>
  <w:style w:type="paragraph" w:customStyle="1" w:styleId="410">
    <w:name w:val="заголовок 41"/>
    <w:basedOn w:val="4"/>
    <w:rsid w:val="002D5DFF"/>
    <w:pPr>
      <w:numPr>
        <w:ilvl w:val="0"/>
        <w:numId w:val="0"/>
      </w:numPr>
      <w:tabs>
        <w:tab w:val="clear" w:pos="1080"/>
        <w:tab w:val="left" w:pos="284"/>
      </w:tabs>
      <w:overflowPunct/>
      <w:autoSpaceDE/>
      <w:autoSpaceDN/>
      <w:adjustRightInd/>
      <w:spacing w:after="240"/>
      <w:ind w:firstLine="397"/>
      <w:jc w:val="left"/>
      <w:textAlignment w:val="auto"/>
    </w:pPr>
    <w:rPr>
      <w:i/>
      <w:color w:val="000080"/>
      <w:sz w:val="24"/>
      <w:lang w:val="en-US"/>
    </w:rPr>
  </w:style>
  <w:style w:type="paragraph" w:customStyle="1" w:styleId="21">
    <w:name w:val="заголовок 2"/>
    <w:basedOn w:val="a2"/>
    <w:rsid w:val="002D5DFF"/>
    <w:pPr>
      <w:numPr>
        <w:numId w:val="114"/>
      </w:numPr>
      <w:spacing w:before="240" w:after="240"/>
      <w:ind w:left="1281" w:hanging="357"/>
    </w:pPr>
    <w:rPr>
      <w:b/>
      <w:caps/>
      <w:color w:val="000000"/>
      <w:sz w:val="22"/>
    </w:rPr>
  </w:style>
  <w:style w:type="paragraph" w:customStyle="1" w:styleId="2Subheading">
    <w:name w:val="Заголовок 2.Sub heading"/>
    <w:basedOn w:val="a2"/>
    <w:next w:val="a2"/>
    <w:link w:val="2Subheading0"/>
    <w:rsid w:val="002D5DFF"/>
    <w:pPr>
      <w:keepNext/>
      <w:spacing w:before="240" w:after="240"/>
    </w:pPr>
    <w:rPr>
      <w:rFonts w:ascii="Arial" w:hAnsi="Arial"/>
      <w:b/>
      <w:i/>
      <w:color w:val="000000"/>
      <w:sz w:val="22"/>
      <w:lang w:val="en-US"/>
    </w:rPr>
  </w:style>
  <w:style w:type="character" w:customStyle="1" w:styleId="2Subheading0">
    <w:name w:val="Заголовок 2.Sub heading Знак"/>
    <w:link w:val="2Subheading"/>
    <w:rsid w:val="002D5DFF"/>
    <w:rPr>
      <w:rFonts w:ascii="Arial" w:hAnsi="Arial"/>
      <w:b/>
      <w:i/>
      <w:color w:val="000000"/>
      <w:sz w:val="22"/>
      <w:lang w:val="en-US"/>
    </w:rPr>
  </w:style>
  <w:style w:type="character" w:styleId="affe">
    <w:name w:val="Strong"/>
    <w:uiPriority w:val="22"/>
    <w:qFormat/>
    <w:rsid w:val="002D5DFF"/>
    <w:rPr>
      <w:b/>
    </w:rPr>
  </w:style>
  <w:style w:type="paragraph" w:customStyle="1" w:styleId="62">
    <w:name w:val="обычный 6"/>
    <w:basedOn w:val="a2"/>
    <w:rsid w:val="002D5DFF"/>
    <w:pPr>
      <w:spacing w:before="60"/>
      <w:ind w:firstLine="567"/>
    </w:pPr>
    <w:rPr>
      <w:b/>
      <w:color w:val="FF0000"/>
      <w:sz w:val="22"/>
    </w:rPr>
  </w:style>
  <w:style w:type="paragraph" w:customStyle="1" w:styleId="afff">
    <w:name w:val="СписокДефис"/>
    <w:basedOn w:val="a2"/>
    <w:rsid w:val="002D5DFF"/>
    <w:pPr>
      <w:widowControl w:val="0"/>
      <w:tabs>
        <w:tab w:val="num" w:pos="720"/>
      </w:tabs>
      <w:ind w:left="340" w:hanging="340"/>
      <w:jc w:val="left"/>
    </w:pPr>
    <w:rPr>
      <w:color w:val="000000"/>
      <w:sz w:val="22"/>
    </w:rPr>
  </w:style>
  <w:style w:type="paragraph" w:customStyle="1" w:styleId="afff0">
    <w:name w:val="абзац"/>
    <w:basedOn w:val="a2"/>
    <w:rsid w:val="002D5DFF"/>
    <w:pPr>
      <w:widowControl w:val="0"/>
      <w:spacing w:before="60" w:after="60"/>
      <w:ind w:firstLine="567"/>
    </w:pPr>
    <w:rPr>
      <w:color w:val="000000"/>
      <w:sz w:val="22"/>
    </w:rPr>
  </w:style>
  <w:style w:type="paragraph" w:customStyle="1" w:styleId="afff1">
    <w:name w:val="СписокНум"/>
    <w:basedOn w:val="a2"/>
    <w:rsid w:val="002D5DFF"/>
    <w:pPr>
      <w:tabs>
        <w:tab w:val="num" w:pos="420"/>
        <w:tab w:val="num" w:pos="927"/>
      </w:tabs>
      <w:spacing w:before="120"/>
      <w:ind w:left="420" w:firstLine="567"/>
    </w:pPr>
    <w:rPr>
      <w:rFonts w:ascii="Arial" w:hAnsi="Arial"/>
      <w:color w:val="000000"/>
      <w:sz w:val="22"/>
    </w:rPr>
  </w:style>
  <w:style w:type="paragraph" w:customStyle="1" w:styleId="16">
    <w:name w:val="Обычный (веб)1"/>
    <w:basedOn w:val="a2"/>
    <w:rsid w:val="002D5DFF"/>
    <w:pPr>
      <w:widowControl w:val="0"/>
      <w:spacing w:before="100" w:after="100"/>
      <w:jc w:val="left"/>
    </w:pPr>
    <w:rPr>
      <w:rFonts w:ascii="Arial" w:hAnsi="Arial"/>
      <w:color w:val="000000"/>
    </w:rPr>
  </w:style>
  <w:style w:type="paragraph" w:customStyle="1" w:styleId="afff2">
    <w:name w:val="Нормальный"/>
    <w:rsid w:val="002D5DFF"/>
    <w:pPr>
      <w:widowControl w:val="0"/>
      <w:spacing w:before="60"/>
      <w:ind w:firstLine="567"/>
      <w:jc w:val="both"/>
    </w:pPr>
    <w:rPr>
      <w:rFonts w:ascii="Arial" w:hAnsi="Arial"/>
    </w:rPr>
  </w:style>
  <w:style w:type="paragraph" w:customStyle="1" w:styleId="2a">
    <w:name w:val="Обычный  2"/>
    <w:basedOn w:val="a2"/>
    <w:rsid w:val="002D5DFF"/>
    <w:pPr>
      <w:jc w:val="left"/>
    </w:pPr>
    <w:rPr>
      <w:sz w:val="22"/>
    </w:rPr>
  </w:style>
  <w:style w:type="paragraph" w:customStyle="1" w:styleId="39">
    <w:name w:val="Обычный 3"/>
    <w:basedOn w:val="a2"/>
    <w:next w:val="a2"/>
    <w:rsid w:val="002D5DFF"/>
    <w:pPr>
      <w:ind w:firstLine="567"/>
      <w:jc w:val="left"/>
    </w:pPr>
    <w:rPr>
      <w:sz w:val="22"/>
    </w:rPr>
  </w:style>
  <w:style w:type="paragraph" w:customStyle="1" w:styleId="42">
    <w:name w:val="Обычный 4"/>
    <w:basedOn w:val="a6"/>
    <w:rsid w:val="002D5DFF"/>
    <w:pPr>
      <w:tabs>
        <w:tab w:val="clear" w:pos="4153"/>
        <w:tab w:val="clear" w:pos="8306"/>
      </w:tabs>
      <w:ind w:left="557" w:hanging="284"/>
      <w:jc w:val="left"/>
    </w:pPr>
    <w:rPr>
      <w:i/>
      <w:color w:val="000080"/>
      <w:sz w:val="22"/>
    </w:rPr>
  </w:style>
  <w:style w:type="paragraph" w:customStyle="1" w:styleId="52">
    <w:name w:val="Обычный 5"/>
    <w:basedOn w:val="10"/>
    <w:rsid w:val="002D5DFF"/>
    <w:pPr>
      <w:tabs>
        <w:tab w:val="clear" w:pos="284"/>
        <w:tab w:val="clear" w:pos="10195"/>
        <w:tab w:val="left" w:pos="0"/>
        <w:tab w:val="left" w:pos="142"/>
        <w:tab w:val="left" w:pos="360"/>
        <w:tab w:val="left" w:pos="480"/>
        <w:tab w:val="left" w:leader="dot" w:pos="10260"/>
      </w:tabs>
      <w:ind w:right="-226"/>
      <w:jc w:val="left"/>
    </w:pPr>
    <w:rPr>
      <w:b w:val="0"/>
      <w:i/>
      <w:noProof w:val="0"/>
      <w:sz w:val="24"/>
      <w:szCs w:val="16"/>
    </w:rPr>
  </w:style>
  <w:style w:type="paragraph" w:customStyle="1" w:styleId="afff3">
    <w:name w:val="Приложение"/>
    <w:basedOn w:val="a2"/>
    <w:rsid w:val="002D5DFF"/>
    <w:pPr>
      <w:spacing w:before="100" w:after="100"/>
      <w:ind w:firstLine="7768"/>
      <w:jc w:val="left"/>
    </w:pPr>
    <w:rPr>
      <w:b/>
      <w:color w:val="000080"/>
      <w:sz w:val="22"/>
    </w:rPr>
  </w:style>
  <w:style w:type="paragraph" w:customStyle="1" w:styleId="93">
    <w:name w:val="Приложение 9 имя"/>
    <w:basedOn w:val="2a"/>
    <w:rsid w:val="002D5DFF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2D5DFF"/>
    <w:pPr>
      <w:jc w:val="center"/>
    </w:pPr>
    <w:rPr>
      <w:b/>
      <w:color w:val="000080"/>
      <w:sz w:val="32"/>
    </w:rPr>
  </w:style>
  <w:style w:type="paragraph" w:customStyle="1" w:styleId="17">
    <w:name w:val="Стиль1"/>
    <w:basedOn w:val="a2"/>
    <w:rsid w:val="002D5DFF"/>
    <w:pPr>
      <w:jc w:val="center"/>
    </w:pPr>
    <w:rPr>
      <w:b/>
      <w:color w:val="000080"/>
      <w:sz w:val="22"/>
    </w:rPr>
  </w:style>
  <w:style w:type="paragraph" w:customStyle="1" w:styleId="72">
    <w:name w:val="Обычный 7"/>
    <w:basedOn w:val="a2"/>
    <w:rsid w:val="002D5DFF"/>
    <w:pPr>
      <w:jc w:val="center"/>
    </w:pPr>
    <w:rPr>
      <w:b/>
      <w:color w:val="000080"/>
      <w:sz w:val="24"/>
    </w:rPr>
  </w:style>
  <w:style w:type="paragraph" w:customStyle="1" w:styleId="afff4">
    <w:name w:val="Приложение №"/>
    <w:basedOn w:val="93"/>
    <w:autoRedefine/>
    <w:rsid w:val="002D5DFF"/>
    <w:pPr>
      <w:ind w:firstLine="7768"/>
      <w:jc w:val="left"/>
    </w:pPr>
    <w:rPr>
      <w:b/>
      <w:color w:val="000000"/>
    </w:rPr>
  </w:style>
  <w:style w:type="paragraph" w:customStyle="1" w:styleId="afff5">
    <w:name w:val="Приложение № имя"/>
    <w:basedOn w:val="afff4"/>
    <w:rsid w:val="002D5DFF"/>
    <w:rPr>
      <w:b w:val="0"/>
    </w:rPr>
  </w:style>
  <w:style w:type="paragraph" w:customStyle="1" w:styleId="afff6">
    <w:name w:val="наименование объекта чП"/>
    <w:basedOn w:val="7"/>
    <w:rsid w:val="002D5DFF"/>
    <w:pPr>
      <w:keepNext/>
      <w:numPr>
        <w:ilvl w:val="0"/>
        <w:numId w:val="0"/>
      </w:numPr>
      <w:tabs>
        <w:tab w:val="clear" w:pos="1296"/>
      </w:tabs>
      <w:overflowPunct/>
      <w:autoSpaceDE/>
      <w:autoSpaceDN/>
      <w:adjustRightInd/>
      <w:spacing w:before="120" w:after="120"/>
      <w:ind w:left="284"/>
      <w:jc w:val="center"/>
      <w:textAlignment w:val="auto"/>
    </w:pPr>
    <w:rPr>
      <w:rFonts w:ascii="Times New Roman" w:hAnsi="Times New Roman"/>
      <w:b/>
      <w:color w:val="000080"/>
      <w:sz w:val="22"/>
    </w:rPr>
  </w:style>
  <w:style w:type="paragraph" w:customStyle="1" w:styleId="2b">
    <w:name w:val="наименование объекта чп 2 строки"/>
    <w:basedOn w:val="afff3"/>
    <w:rsid w:val="002D5DFF"/>
    <w:pPr>
      <w:spacing w:before="0" w:after="0"/>
      <w:ind w:firstLine="0"/>
      <w:jc w:val="center"/>
    </w:pPr>
  </w:style>
  <w:style w:type="paragraph" w:customStyle="1" w:styleId="afff7">
    <w:name w:val="приложение к приказу"/>
    <w:basedOn w:val="afff4"/>
    <w:rsid w:val="002D5DFF"/>
    <w:pPr>
      <w:ind w:firstLine="6237"/>
    </w:pPr>
  </w:style>
  <w:style w:type="paragraph" w:customStyle="1" w:styleId="afff8">
    <w:name w:val="приложение к пр имя"/>
    <w:basedOn w:val="afff5"/>
    <w:rsid w:val="002D5DFF"/>
    <w:pPr>
      <w:ind w:firstLine="6237"/>
    </w:pPr>
  </w:style>
  <w:style w:type="paragraph" w:customStyle="1" w:styleId="2c">
    <w:name w:val="гиперссылка 2"/>
    <w:basedOn w:val="2a"/>
    <w:rsid w:val="002D5DFF"/>
    <w:rPr>
      <w:color w:val="000080"/>
    </w:rPr>
  </w:style>
  <w:style w:type="paragraph" w:customStyle="1" w:styleId="afff9">
    <w:name w:val="наименование таблицы"/>
    <w:basedOn w:val="11"/>
    <w:rsid w:val="002D5DFF"/>
    <w:pPr>
      <w:numPr>
        <w:numId w:val="0"/>
      </w:numPr>
      <w:tabs>
        <w:tab w:val="num" w:pos="1069"/>
      </w:tabs>
      <w:jc w:val="center"/>
    </w:pPr>
    <w:rPr>
      <w:lang w:val="en-US"/>
    </w:rPr>
  </w:style>
  <w:style w:type="paragraph" w:customStyle="1" w:styleId="100">
    <w:name w:val="заголовок 10"/>
    <w:basedOn w:val="9"/>
    <w:rsid w:val="002D5DFF"/>
    <w:pPr>
      <w:numPr>
        <w:ilvl w:val="0"/>
        <w:numId w:val="0"/>
      </w:numPr>
      <w:ind w:firstLine="426"/>
      <w:jc w:val="left"/>
    </w:pPr>
    <w:rPr>
      <w:color w:val="000080"/>
    </w:rPr>
  </w:style>
  <w:style w:type="paragraph" w:customStyle="1" w:styleId="XML">
    <w:name w:val="обычный справочник XML"/>
    <w:basedOn w:val="a2"/>
    <w:autoRedefine/>
    <w:rsid w:val="002D5DFF"/>
    <w:pPr>
      <w:widowControl w:val="0"/>
      <w:ind w:left="27" w:hanging="27"/>
      <w:jc w:val="center"/>
    </w:pPr>
    <w:rPr>
      <w:color w:val="000000"/>
      <w:sz w:val="16"/>
      <w:lang w:val="en-US"/>
    </w:rPr>
  </w:style>
  <w:style w:type="paragraph" w:customStyle="1" w:styleId="xl26">
    <w:name w:val="xl26"/>
    <w:basedOn w:val="a2"/>
    <w:rsid w:val="002D5DFF"/>
    <w:pPr>
      <w:pBdr>
        <w:bottom w:val="single" w:sz="4" w:space="0" w:color="auto"/>
        <w:right w:val="single" w:sz="4" w:space="0" w:color="auto"/>
      </w:pBdr>
      <w:spacing w:before="100" w:after="100"/>
      <w:jc w:val="left"/>
    </w:pPr>
    <w:rPr>
      <w:sz w:val="16"/>
    </w:rPr>
  </w:style>
  <w:style w:type="paragraph" w:customStyle="1" w:styleId="font6">
    <w:name w:val="font6"/>
    <w:basedOn w:val="a2"/>
    <w:rsid w:val="002D5DFF"/>
    <w:pPr>
      <w:spacing w:before="100" w:after="100"/>
      <w:jc w:val="left"/>
    </w:pPr>
    <w:rPr>
      <w:color w:val="000000"/>
      <w:sz w:val="16"/>
    </w:rPr>
  </w:style>
  <w:style w:type="character" w:styleId="afffa">
    <w:name w:val="Emphasis"/>
    <w:qFormat/>
    <w:rsid w:val="002D5DFF"/>
    <w:rPr>
      <w:i/>
    </w:rPr>
  </w:style>
  <w:style w:type="paragraph" w:customStyle="1" w:styleId="xl56">
    <w:name w:val="xl56"/>
    <w:basedOn w:val="a2"/>
    <w:rsid w:val="002D5DFF"/>
    <w:pPr>
      <w:spacing w:before="100" w:after="100"/>
      <w:jc w:val="left"/>
    </w:pPr>
    <w:rPr>
      <w:color w:val="000000"/>
      <w:sz w:val="16"/>
    </w:rPr>
  </w:style>
  <w:style w:type="paragraph" w:customStyle="1" w:styleId="8pt002-002">
    <w:name w:val="Стиль 8 pt Слева:  002 см Справа:  -002 см"/>
    <w:basedOn w:val="a2"/>
    <w:rsid w:val="002D5DFF"/>
    <w:pPr>
      <w:widowControl w:val="0"/>
      <w:ind w:left="6" w:right="-6"/>
      <w:jc w:val="left"/>
    </w:pPr>
    <w:rPr>
      <w:sz w:val="16"/>
      <w:lang w:val="en-AU"/>
    </w:rPr>
  </w:style>
  <w:style w:type="paragraph" w:customStyle="1" w:styleId="8pt02">
    <w:name w:val="Стиль 8 pt Черный Слева:  02 см"/>
    <w:basedOn w:val="a2"/>
    <w:rsid w:val="002D5DFF"/>
    <w:pPr>
      <w:widowControl w:val="0"/>
      <w:ind w:left="11"/>
      <w:jc w:val="left"/>
    </w:pPr>
    <w:rPr>
      <w:color w:val="000000"/>
      <w:sz w:val="16"/>
      <w:lang w:val="en-AU"/>
    </w:rPr>
  </w:style>
  <w:style w:type="paragraph" w:customStyle="1" w:styleId="8pt020">
    <w:name w:val="Стиль 8 pt Слева:  02 см"/>
    <w:basedOn w:val="a2"/>
    <w:rsid w:val="002D5DFF"/>
    <w:pPr>
      <w:widowControl w:val="0"/>
      <w:ind w:left="6"/>
      <w:jc w:val="left"/>
    </w:pPr>
    <w:rPr>
      <w:sz w:val="16"/>
      <w:lang w:val="en-AU"/>
    </w:rPr>
  </w:style>
  <w:style w:type="paragraph" w:styleId="a0">
    <w:name w:val="List Number"/>
    <w:basedOn w:val="a2"/>
    <w:rsid w:val="002D5DFF"/>
    <w:pPr>
      <w:widowControl w:val="0"/>
      <w:numPr>
        <w:numId w:val="115"/>
      </w:numPr>
      <w:jc w:val="left"/>
    </w:pPr>
    <w:rPr>
      <w:sz w:val="24"/>
      <w:lang w:val="en-AU"/>
    </w:rPr>
  </w:style>
  <w:style w:type="paragraph" w:styleId="afffb">
    <w:name w:val="Normal (Web)"/>
    <w:basedOn w:val="a2"/>
    <w:uiPriority w:val="99"/>
    <w:rsid w:val="002D5DFF"/>
    <w:pPr>
      <w:jc w:val="left"/>
    </w:pPr>
    <w:rPr>
      <w:color w:val="000000"/>
      <w:sz w:val="24"/>
      <w:szCs w:val="24"/>
    </w:rPr>
  </w:style>
  <w:style w:type="paragraph" w:customStyle="1" w:styleId="18">
    <w:name w:val="Обычный1"/>
    <w:rsid w:val="002D5DFF"/>
    <w:pPr>
      <w:widowControl w:val="0"/>
    </w:pPr>
    <w:rPr>
      <w:sz w:val="24"/>
      <w:lang w:val="en-AU"/>
    </w:rPr>
  </w:style>
  <w:style w:type="character" w:customStyle="1" w:styleId="cellheader1">
    <w:name w:val="cell_header1"/>
    <w:rsid w:val="002D5DFF"/>
    <w:rPr>
      <w:i/>
      <w:iCs/>
      <w:sz w:val="16"/>
      <w:szCs w:val="16"/>
    </w:rPr>
  </w:style>
  <w:style w:type="character" w:customStyle="1" w:styleId="cellheaderbold1">
    <w:name w:val="cell_header_bold1"/>
    <w:rsid w:val="002D5DFF"/>
    <w:rPr>
      <w:b/>
      <w:bCs/>
      <w:sz w:val="18"/>
      <w:szCs w:val="18"/>
    </w:rPr>
  </w:style>
  <w:style w:type="paragraph" w:customStyle="1" w:styleId="afffc">
    <w:name w:val="Стиль Основной текст + Авто"/>
    <w:basedOn w:val="aff0"/>
    <w:next w:val="aff0"/>
    <w:link w:val="afffd"/>
    <w:rsid w:val="002D5DFF"/>
    <w:pPr>
      <w:spacing w:before="60" w:after="60"/>
    </w:pPr>
    <w:rPr>
      <w:rFonts w:eastAsia="MS Mincho"/>
      <w:color w:val="000000"/>
      <w:sz w:val="22"/>
      <w:szCs w:val="22"/>
    </w:rPr>
  </w:style>
  <w:style w:type="character" w:customStyle="1" w:styleId="afffd">
    <w:name w:val="Стиль Основной текст + Авто Знак"/>
    <w:link w:val="afffc"/>
    <w:rsid w:val="002D5DFF"/>
    <w:rPr>
      <w:rFonts w:eastAsia="MS Mincho"/>
      <w:color w:val="000000"/>
      <w:sz w:val="22"/>
      <w:szCs w:val="22"/>
    </w:rPr>
  </w:style>
  <w:style w:type="paragraph" w:customStyle="1" w:styleId="1000">
    <w:name w:val="Стиль Заголовок 1 + По ширине Перед:  0 пт После:  0 пт"/>
    <w:basedOn w:val="1"/>
    <w:rsid w:val="002D5DFF"/>
    <w:pPr>
      <w:numPr>
        <w:numId w:val="0"/>
      </w:numPr>
      <w:spacing w:before="120" w:after="120"/>
      <w:ind w:right="0"/>
    </w:pPr>
    <w:rPr>
      <w:bCs/>
      <w:kern w:val="32"/>
      <w:lang w:val="x-none"/>
    </w:rPr>
  </w:style>
  <w:style w:type="table" w:styleId="afffe">
    <w:name w:val="Table Grid"/>
    <w:basedOn w:val="a4"/>
    <w:uiPriority w:val="59"/>
    <w:rsid w:val="002D5D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Текст Знак"/>
    <w:link w:val="af7"/>
    <w:rsid w:val="002D5DFF"/>
    <w:rPr>
      <w:rFonts w:ascii="Courier New" w:hAnsi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sharepoint/tech_doc/Shared%20Documents/&#1050;&#1083;&#1080;&#1077;&#1085;&#1090;&#1089;&#1082;&#1080;&#1077;_&#1088;&#1072;&#1073;&#1086;&#1095;&#1080;&#1077;_&#1084;&#1077;&#1089;&#1090;&#1072;/&#1053;&#1056;&#1044;&#1080;&#1088;&#1077;&#1082;&#1090;/Web-&#1082;&#1072;&#1073;&#1080;&#1085;&#1077;&#1090;_&#1044;&#1050;&#1059;/09-&#1056;&#1091;&#1082;&#1086;&#1074;&#1086;&#1076;&#1089;&#1090;&#1074;&#1086;%20&#1087;&#1086;&#1083;&#1100;&#1079;&#1086;&#1074;&#1072;&#1090;&#1077;&#1083;&#1103;/&#1044;&#1086;&#1087;&#1086;&#1083;&#1085;&#1080;&#1090;&#1077;&#1083;&#1100;&#1085;&#1099;&#1077;%20&#1087;&#1088;&#1086;&#1074;&#1077;&#1088;&#1082;&#1080;%20&#1092;&#1086;&#1088;&#1084;&#1072;&#1090;&#1072;%20&#1042;&#1050;%20&#1044;&#1050;&#1059;.doc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4B6442-4A8B-45A5-B14A-C289D2ECDF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B4DE27-2DFE-459F-8948-1759D0BA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181</Pages>
  <Words>66516</Words>
  <Characters>379143</Characters>
  <Application>Microsoft Office Word</Application>
  <DocSecurity>0</DocSecurity>
  <Lines>3159</Lines>
  <Paragraphs>889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444770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Изм.245_Вакалюк_</cp:lastModifiedBy>
  <cp:revision>3</cp:revision>
  <cp:lastPrinted>2012-06-18T10:52:00Z</cp:lastPrinted>
  <dcterms:created xsi:type="dcterms:W3CDTF">2025-11-01T11:06:00Z</dcterms:created>
  <dcterms:modified xsi:type="dcterms:W3CDTF">2025-11-01T12:07:00Z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